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7D9" w:rsidRPr="00BD324C" w:rsidRDefault="006F37D9" w:rsidP="00E2511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lang w:val="kk-KZ"/>
        </w:rPr>
      </w:pPr>
      <w:r w:rsidRPr="00BD324C">
        <w:rPr>
          <w:rFonts w:ascii="Times New Roman" w:eastAsia="Times New Roman" w:hAnsi="Times New Roman" w:cs="Times New Roman"/>
          <w:b/>
          <w:color w:val="0070C0"/>
          <w:lang w:val="kk-KZ"/>
        </w:rPr>
        <w:t xml:space="preserve">                                                                                                                                         </w:t>
      </w:r>
    </w:p>
    <w:p w:rsidR="006F37D9" w:rsidRPr="00E2511A" w:rsidRDefault="006F37D9" w:rsidP="00E251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lang w:val="kk-KZ"/>
        </w:rPr>
      </w:pPr>
      <w:r w:rsidRPr="00E2511A">
        <w:rPr>
          <w:rFonts w:ascii="Times New Roman" w:eastAsia="Times New Roman" w:hAnsi="Times New Roman" w:cs="Times New Roman"/>
          <w:b/>
          <w:i/>
          <w:sz w:val="28"/>
          <w:lang w:val="kk-KZ"/>
        </w:rPr>
        <w:t>«Алпамыс»  бөбекжай</w:t>
      </w:r>
      <w:r w:rsidR="00E2511A" w:rsidRPr="00E2511A">
        <w:rPr>
          <w:rFonts w:ascii="Times New Roman" w:eastAsia="Times New Roman" w:hAnsi="Times New Roman" w:cs="Times New Roman"/>
          <w:b/>
          <w:i/>
          <w:sz w:val="28"/>
          <w:lang w:val="kk-KZ"/>
        </w:rPr>
        <w:t xml:space="preserve"> -</w:t>
      </w:r>
      <w:r w:rsidRPr="00E2511A">
        <w:rPr>
          <w:rFonts w:ascii="Times New Roman" w:eastAsia="Times New Roman" w:hAnsi="Times New Roman" w:cs="Times New Roman"/>
          <w:b/>
          <w:i/>
          <w:sz w:val="28"/>
          <w:lang w:val="kk-KZ"/>
        </w:rPr>
        <w:t xml:space="preserve"> </w:t>
      </w:r>
      <w:r w:rsidR="00E2511A" w:rsidRPr="00E2511A">
        <w:rPr>
          <w:rFonts w:ascii="Times New Roman" w:eastAsia="Times New Roman" w:hAnsi="Times New Roman" w:cs="Times New Roman"/>
          <w:b/>
          <w:i/>
          <w:sz w:val="28"/>
          <w:lang w:val="kk-KZ"/>
        </w:rPr>
        <w:t>бақшасы КМҚК</w:t>
      </w:r>
    </w:p>
    <w:p w:rsidR="006F37D9" w:rsidRPr="00E2511A" w:rsidRDefault="006F37D9" w:rsidP="006F37D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70C0"/>
          <w:lang w:val="kk-KZ"/>
        </w:rPr>
      </w:pPr>
      <w:r w:rsidRPr="00E2511A">
        <w:rPr>
          <w:rFonts w:ascii="Times New Roman" w:eastAsia="Times New Roman" w:hAnsi="Times New Roman" w:cs="Times New Roman"/>
          <w:b/>
          <w:i/>
          <w:color w:val="0070C0"/>
          <w:lang w:val="kk-KZ"/>
        </w:rPr>
        <w:t xml:space="preserve">                                                                                </w:t>
      </w:r>
    </w:p>
    <w:p w:rsidR="006F37D9" w:rsidRPr="00E2511A" w:rsidRDefault="006F37D9" w:rsidP="006F37D9">
      <w:pPr>
        <w:rPr>
          <w:rFonts w:ascii="Times New Roman" w:hAnsi="Times New Roman" w:cs="Times New Roman"/>
          <w:b/>
          <w:i/>
          <w:color w:val="0070C0"/>
          <w:sz w:val="32"/>
          <w:lang w:val="kk-KZ"/>
        </w:rPr>
      </w:pPr>
    </w:p>
    <w:p w:rsidR="006F37D9" w:rsidRPr="00BD324C" w:rsidRDefault="006F37D9" w:rsidP="006F37D9">
      <w:pPr>
        <w:rPr>
          <w:rFonts w:ascii="Times New Roman" w:hAnsi="Times New Roman" w:cs="Times New Roman"/>
          <w:b/>
          <w:color w:val="0070C0"/>
          <w:sz w:val="32"/>
          <w:lang w:val="kk-KZ"/>
        </w:rPr>
      </w:pPr>
    </w:p>
    <w:p w:rsidR="006F37D9" w:rsidRDefault="006F37D9" w:rsidP="006F37D9">
      <w:pPr>
        <w:rPr>
          <w:rFonts w:ascii="Times New Roman" w:hAnsi="Times New Roman" w:cs="Times New Roman"/>
          <w:b/>
          <w:color w:val="FF0000"/>
          <w:sz w:val="32"/>
          <w:lang w:val="kk-KZ"/>
        </w:rPr>
      </w:pPr>
    </w:p>
    <w:p w:rsidR="006F37D9" w:rsidRDefault="006F37D9" w:rsidP="006F37D9">
      <w:pPr>
        <w:rPr>
          <w:rFonts w:ascii="Times New Roman" w:hAnsi="Times New Roman" w:cs="Times New Roman"/>
          <w:b/>
          <w:color w:val="FF0000"/>
          <w:sz w:val="32"/>
          <w:lang w:val="kk-KZ"/>
        </w:rPr>
      </w:pPr>
    </w:p>
    <w:p w:rsidR="006F37D9" w:rsidRPr="00E2511A" w:rsidRDefault="006F37D9" w:rsidP="006F37D9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36"/>
          <w:lang w:val="kk-KZ"/>
        </w:rPr>
      </w:pPr>
      <w:r w:rsidRPr="00E2511A">
        <w:rPr>
          <w:rFonts w:ascii="Times New Roman" w:hAnsi="Times New Roman" w:cs="Times New Roman"/>
          <w:b/>
          <w:color w:val="FF0000"/>
          <w:sz w:val="44"/>
          <w:szCs w:val="36"/>
          <w:lang w:val="kk-KZ"/>
        </w:rPr>
        <w:t xml:space="preserve">          «</w:t>
      </w:r>
      <w:r w:rsidR="00E2511A">
        <w:rPr>
          <w:rFonts w:ascii="Times New Roman" w:hAnsi="Times New Roman" w:cs="Times New Roman"/>
          <w:b/>
          <w:color w:val="FF0000"/>
          <w:sz w:val="44"/>
          <w:szCs w:val="36"/>
          <w:lang w:val="kk-KZ"/>
        </w:rPr>
        <w:t>Наурызек - Жыл ж</w:t>
      </w:r>
      <w:r w:rsidRPr="00E2511A">
        <w:rPr>
          <w:rFonts w:ascii="Times New Roman" w:hAnsi="Times New Roman" w:cs="Times New Roman"/>
          <w:b/>
          <w:color w:val="FF0000"/>
          <w:sz w:val="44"/>
          <w:szCs w:val="36"/>
          <w:lang w:val="kk-KZ"/>
        </w:rPr>
        <w:t>аршысы!»</w:t>
      </w:r>
    </w:p>
    <w:p w:rsidR="006F37D9" w:rsidRPr="00E2511A" w:rsidRDefault="006F37D9" w:rsidP="006F37D9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36"/>
          <w:lang w:val="kk-KZ"/>
        </w:rPr>
      </w:pPr>
    </w:p>
    <w:p w:rsidR="006F37D9" w:rsidRDefault="006F37D9" w:rsidP="006F37D9">
      <w:pPr>
        <w:rPr>
          <w:rFonts w:ascii="Times New Roman" w:hAnsi="Times New Roman" w:cs="Times New Roman"/>
          <w:b/>
          <w:color w:val="FF0000"/>
          <w:sz w:val="32"/>
          <w:lang w:val="kk-KZ"/>
        </w:rPr>
      </w:pPr>
      <w:r>
        <w:rPr>
          <w:rFonts w:ascii="Times New Roman" w:hAnsi="Times New Roman" w:cs="Times New Roman"/>
          <w:b/>
          <w:color w:val="FF0000"/>
          <w:sz w:val="32"/>
          <w:lang w:val="kk-KZ"/>
        </w:rPr>
        <w:t xml:space="preserve">                       </w:t>
      </w:r>
      <w:r>
        <w:rPr>
          <w:rFonts w:ascii="Times New Roman" w:hAnsi="Times New Roman" w:cs="Times New Roman"/>
          <w:b/>
          <w:noProof/>
          <w:color w:val="FF0000"/>
          <w:sz w:val="32"/>
        </w:rPr>
        <w:drawing>
          <wp:inline distT="0" distB="0" distL="0" distR="0">
            <wp:extent cx="3446639" cy="2743200"/>
            <wp:effectExtent l="19050" t="0" r="1411" b="0"/>
            <wp:docPr id="18" name="Рисунок 2" descr="C:\Users\User\Desktop\nauryz-suret-2-520x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auryz-suret-2-520x2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74634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7D9" w:rsidRDefault="006F37D9" w:rsidP="006F37D9">
      <w:pPr>
        <w:rPr>
          <w:rFonts w:ascii="Times New Roman" w:hAnsi="Times New Roman" w:cs="Times New Roman"/>
          <w:b/>
          <w:color w:val="FF0000"/>
          <w:sz w:val="32"/>
          <w:lang w:val="kk-KZ"/>
        </w:rPr>
      </w:pPr>
    </w:p>
    <w:p w:rsidR="006F37D9" w:rsidRDefault="006F37D9" w:rsidP="006F37D9">
      <w:pPr>
        <w:rPr>
          <w:rFonts w:ascii="Times New Roman" w:hAnsi="Times New Roman" w:cs="Times New Roman"/>
          <w:b/>
          <w:color w:val="FF0000"/>
          <w:sz w:val="32"/>
          <w:lang w:val="kk-KZ"/>
        </w:rPr>
      </w:pPr>
    </w:p>
    <w:p w:rsidR="006F37D9" w:rsidRPr="00E2511A" w:rsidRDefault="006F37D9" w:rsidP="006F37D9">
      <w:pPr>
        <w:pStyle w:val="a6"/>
        <w:rPr>
          <w:rFonts w:ascii="Times New Roman" w:hAnsi="Times New Roman" w:cs="Times New Roman"/>
          <w:i/>
          <w:sz w:val="28"/>
          <w:szCs w:val="24"/>
          <w:lang w:val="kk-KZ"/>
        </w:rPr>
      </w:pPr>
      <w:r w:rsidRPr="00E2511A">
        <w:rPr>
          <w:rFonts w:ascii="Times New Roman" w:hAnsi="Times New Roman" w:cs="Times New Roman"/>
          <w:bCs/>
          <w:i/>
          <w:sz w:val="28"/>
          <w:szCs w:val="24"/>
          <w:lang w:val="kk-KZ"/>
        </w:rPr>
        <w:t>«Жас ізденімпаз» мектепалды тобы</w:t>
      </w:r>
    </w:p>
    <w:p w:rsidR="006F37D9" w:rsidRPr="00E2511A" w:rsidRDefault="006F37D9" w:rsidP="006F37D9">
      <w:pPr>
        <w:pStyle w:val="a6"/>
        <w:rPr>
          <w:rFonts w:ascii="Times New Roman" w:hAnsi="Times New Roman" w:cs="Times New Roman"/>
          <w:bCs/>
          <w:i/>
          <w:sz w:val="28"/>
          <w:szCs w:val="24"/>
          <w:lang w:val="kk-KZ"/>
        </w:rPr>
      </w:pPr>
      <w:r w:rsidRPr="00E2511A">
        <w:rPr>
          <w:rFonts w:ascii="Times New Roman" w:hAnsi="Times New Roman" w:cs="Times New Roman"/>
          <w:bCs/>
          <w:i/>
          <w:sz w:val="28"/>
          <w:szCs w:val="24"/>
          <w:lang w:val="kk-KZ"/>
        </w:rPr>
        <w:t>Тәрбиеші:  Тұяқбаева Қ.О</w:t>
      </w:r>
    </w:p>
    <w:p w:rsidR="006F37D9" w:rsidRPr="00E2511A" w:rsidRDefault="006F37D9" w:rsidP="006F37D9">
      <w:pPr>
        <w:pStyle w:val="a6"/>
        <w:rPr>
          <w:rFonts w:ascii="Times New Roman" w:hAnsi="Times New Roman" w:cs="Times New Roman"/>
          <w:bCs/>
          <w:i/>
          <w:sz w:val="28"/>
          <w:szCs w:val="24"/>
          <w:lang w:val="kk-KZ"/>
        </w:rPr>
      </w:pPr>
      <w:r w:rsidRPr="00E2511A">
        <w:rPr>
          <w:rFonts w:ascii="Times New Roman" w:hAnsi="Times New Roman" w:cs="Times New Roman"/>
          <w:bCs/>
          <w:i/>
          <w:sz w:val="28"/>
          <w:szCs w:val="24"/>
          <w:lang w:val="kk-KZ"/>
        </w:rPr>
        <w:t xml:space="preserve">                         </w:t>
      </w:r>
    </w:p>
    <w:p w:rsidR="006F37D9" w:rsidRPr="00E2511A" w:rsidRDefault="006F37D9" w:rsidP="006F37D9">
      <w:pPr>
        <w:pStyle w:val="a6"/>
        <w:rPr>
          <w:rFonts w:ascii="Times New Roman" w:hAnsi="Times New Roman" w:cs="Times New Roman"/>
          <w:bCs/>
          <w:i/>
          <w:sz w:val="28"/>
          <w:szCs w:val="24"/>
          <w:lang w:val="kk-KZ"/>
        </w:rPr>
      </w:pPr>
    </w:p>
    <w:p w:rsidR="006F37D9" w:rsidRPr="00E2511A" w:rsidRDefault="006F37D9" w:rsidP="006F37D9">
      <w:pPr>
        <w:pStyle w:val="a6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:rsidR="006F37D9" w:rsidRPr="00E2511A" w:rsidRDefault="006F37D9" w:rsidP="006F37D9">
      <w:pPr>
        <w:rPr>
          <w:rFonts w:ascii="Times New Roman" w:hAnsi="Times New Roman" w:cs="Times New Roman"/>
          <w:b/>
          <w:sz w:val="32"/>
          <w:lang w:val="kk-KZ"/>
        </w:rPr>
      </w:pPr>
    </w:p>
    <w:p w:rsidR="00E2511A" w:rsidRPr="00E2511A" w:rsidRDefault="00E2511A" w:rsidP="006F37D9">
      <w:pPr>
        <w:rPr>
          <w:rFonts w:ascii="Times New Roman" w:hAnsi="Times New Roman" w:cs="Times New Roman"/>
          <w:b/>
          <w:sz w:val="32"/>
          <w:lang w:val="kk-KZ"/>
        </w:rPr>
      </w:pPr>
    </w:p>
    <w:p w:rsidR="006F37D9" w:rsidRPr="00E2511A" w:rsidRDefault="006F37D9" w:rsidP="006F37D9">
      <w:pPr>
        <w:rPr>
          <w:rFonts w:ascii="Times New Roman" w:hAnsi="Times New Roman" w:cs="Times New Roman"/>
          <w:b/>
          <w:sz w:val="32"/>
          <w:lang w:val="kk-KZ"/>
        </w:rPr>
      </w:pPr>
    </w:p>
    <w:p w:rsidR="006F37D9" w:rsidRPr="00E2511A" w:rsidRDefault="006F37D9" w:rsidP="006F37D9">
      <w:pPr>
        <w:rPr>
          <w:rFonts w:ascii="Times New Roman" w:hAnsi="Times New Roman" w:cs="Times New Roman"/>
          <w:b/>
          <w:i/>
          <w:sz w:val="28"/>
          <w:lang w:val="kk-KZ"/>
        </w:rPr>
      </w:pPr>
      <w:r w:rsidRPr="00E2511A">
        <w:rPr>
          <w:rFonts w:ascii="Times New Roman" w:hAnsi="Times New Roman" w:cs="Times New Roman"/>
          <w:b/>
          <w:i/>
          <w:sz w:val="32"/>
          <w:lang w:val="kk-KZ"/>
        </w:rPr>
        <w:t xml:space="preserve">                                 </w:t>
      </w:r>
      <w:r w:rsidRPr="00E2511A">
        <w:rPr>
          <w:rFonts w:ascii="Times New Roman" w:hAnsi="Times New Roman" w:cs="Times New Roman"/>
          <w:b/>
          <w:i/>
          <w:sz w:val="28"/>
          <w:lang w:val="kk-KZ"/>
        </w:rPr>
        <w:t>Қызылорда, 2023ж</w:t>
      </w:r>
    </w:p>
    <w:p w:rsidR="003924A6" w:rsidRPr="00E2511A" w:rsidRDefault="00E2511A" w:rsidP="006F37D9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lastRenderedPageBreak/>
        <w:t>Тақырыбы: "Наурызек - Жыл ж</w:t>
      </w:r>
      <w:r w:rsidR="003924A6" w:rsidRPr="00E2511A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аршысы!"</w:t>
      </w:r>
    </w:p>
    <w:p w:rsidR="003924A6" w:rsidRPr="00E2511A" w:rsidRDefault="003924A6" w:rsidP="00E251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b/>
          <w:sz w:val="28"/>
          <w:szCs w:val="28"/>
          <w:lang w:val="kk-KZ"/>
        </w:rPr>
        <w:t>Сахна мерекеге сай безендірілген. Көңілді күй ойнап тұрады.</w:t>
      </w:r>
    </w:p>
    <w:p w:rsidR="002641E2" w:rsidRPr="00E2511A" w:rsidRDefault="003924A6" w:rsidP="00E251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b/>
          <w:sz w:val="28"/>
          <w:szCs w:val="28"/>
          <w:lang w:val="kk-KZ"/>
        </w:rPr>
        <w:t>Наурызек құсы шығады.</w:t>
      </w:r>
    </w:p>
    <w:p w:rsidR="003924A6" w:rsidRPr="00E2511A" w:rsidRDefault="001E658C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>Наурызек: Алақай, Көктем келді</w:t>
      </w:r>
      <w:r w:rsidR="003924A6" w:rsidRPr="00E2511A">
        <w:rPr>
          <w:rFonts w:ascii="Times New Roman" w:hAnsi="Times New Roman" w:cs="Times New Roman"/>
          <w:sz w:val="28"/>
          <w:szCs w:val="28"/>
          <w:lang w:val="kk-KZ"/>
        </w:rPr>
        <w:t>, Көктем келді!</w:t>
      </w:r>
      <w:r w:rsidRPr="00E2511A">
        <w:rPr>
          <w:rFonts w:ascii="Times New Roman" w:hAnsi="Times New Roman" w:cs="Times New Roman"/>
          <w:sz w:val="28"/>
          <w:szCs w:val="28"/>
          <w:lang w:val="kk-KZ"/>
        </w:rPr>
        <w:t>Чик-чирик!</w:t>
      </w:r>
      <w:r w:rsidR="003924A6"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Ояныңдар</w:t>
      </w: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аң-құстар</w:t>
      </w:r>
      <w:r w:rsidR="003924A6" w:rsidRPr="00E2511A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E2511A">
        <w:rPr>
          <w:rFonts w:ascii="Times New Roman" w:hAnsi="Times New Roman" w:cs="Times New Roman"/>
          <w:sz w:val="28"/>
          <w:szCs w:val="28"/>
          <w:lang w:val="kk-KZ"/>
        </w:rPr>
        <w:t>енді суық келмейді! Күн жылынды көктем келді! Чик-чирик!Оян Қоян,көктем келді!Далаға шығыңдар!!!</w:t>
      </w:r>
    </w:p>
    <w:p w:rsidR="005C6931" w:rsidRPr="00E2511A" w:rsidRDefault="005C6931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noProof/>
          <w:sz w:val="28"/>
          <w:szCs w:val="28"/>
        </w:rPr>
        <w:drawing>
          <wp:inline distT="0" distB="0" distL="0" distR="0">
            <wp:extent cx="2118094" cy="1584251"/>
            <wp:effectExtent l="19050" t="0" r="0" b="0"/>
            <wp:docPr id="2" name="Рисунок 2" descr="C:\Users\User\Desktop\наурыз 2023ж\3e188193-e4c5-49a8-b87d-074822d9ef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урыз 2023ж\3e188193-e4c5-49a8-b87d-074822d9ef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50" cy="158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1E2" w:rsidRPr="00E2511A" w:rsidRDefault="00CE7793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>Барлық тір</w:t>
      </w:r>
      <w:r w:rsidR="002641E2"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шілік көзі оянады. </w:t>
      </w:r>
      <w:r w:rsidR="000A26D3" w:rsidRPr="00E2511A">
        <w:rPr>
          <w:rFonts w:ascii="Times New Roman" w:hAnsi="Times New Roman" w:cs="Times New Roman"/>
          <w:sz w:val="28"/>
          <w:szCs w:val="28"/>
          <w:lang w:val="kk-KZ"/>
        </w:rPr>
        <w:t>(Гүлдер де жерден оянады)</w:t>
      </w:r>
    </w:p>
    <w:p w:rsidR="005C6931" w:rsidRPr="00E2511A" w:rsidRDefault="005C6931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5927" cy="1616148"/>
            <wp:effectExtent l="19050" t="0" r="0" b="0"/>
            <wp:docPr id="1" name="Рисунок 1" descr="C:\Users\User\Desktop\наурыз 2023ж\55bfa76b-d4ac-486b-83f6-02c5989763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урыз 2023ж\55bfa76b-d4ac-486b-83f6-02c5989763e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25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45" cy="162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1E2" w:rsidRPr="00E2511A" w:rsidRDefault="000A26D3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E658C" w:rsidRPr="00E2511A">
        <w:rPr>
          <w:rFonts w:ascii="Times New Roman" w:hAnsi="Times New Roman" w:cs="Times New Roman"/>
          <w:sz w:val="28"/>
          <w:szCs w:val="28"/>
          <w:lang w:val="kk-KZ"/>
        </w:rPr>
        <w:t>"</w:t>
      </w:r>
      <w:r w:rsidR="006759F8" w:rsidRPr="00E2511A">
        <w:rPr>
          <w:rFonts w:ascii="Times New Roman" w:hAnsi="Times New Roman" w:cs="Times New Roman"/>
          <w:sz w:val="28"/>
          <w:szCs w:val="28"/>
          <w:lang w:val="kk-KZ"/>
        </w:rPr>
        <w:t>Бәйшешек</w:t>
      </w:r>
      <w:r w:rsidR="001E658C"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" биі. </w:t>
      </w:r>
      <w:r w:rsidR="00D96097" w:rsidRPr="00E2511A">
        <w:rPr>
          <w:rFonts w:ascii="Times New Roman" w:hAnsi="Times New Roman" w:cs="Times New Roman"/>
          <w:sz w:val="28"/>
          <w:szCs w:val="28"/>
          <w:lang w:val="kk-KZ"/>
        </w:rPr>
        <w:t>"Талантты бөбек</w:t>
      </w:r>
      <w:r w:rsidR="00BF1F58" w:rsidRPr="00E2511A">
        <w:rPr>
          <w:rFonts w:ascii="Times New Roman" w:hAnsi="Times New Roman" w:cs="Times New Roman"/>
          <w:sz w:val="28"/>
          <w:szCs w:val="28"/>
          <w:lang w:val="kk-KZ"/>
        </w:rPr>
        <w:t>" тобының бүлдіршіндері</w:t>
      </w:r>
    </w:p>
    <w:p w:rsidR="002641E2" w:rsidRPr="00E2511A" w:rsidRDefault="002641E2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>Наурызек: Сағынамыз әркез осы көктемді</w:t>
      </w:r>
    </w:p>
    <w:p w:rsidR="002641E2" w:rsidRPr="00E2511A" w:rsidRDefault="002641E2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Келіп көктем әкелді міне көктерді</w:t>
      </w:r>
    </w:p>
    <w:p w:rsidR="002641E2" w:rsidRPr="00E2511A" w:rsidRDefault="002641E2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>Жайқалып тұр көктемі мен көктері</w:t>
      </w:r>
    </w:p>
    <w:p w:rsidR="002641E2" w:rsidRPr="00E2511A" w:rsidRDefault="002641E2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>Бағалайық келген осы көктемді</w:t>
      </w:r>
    </w:p>
    <w:p w:rsidR="002641E2" w:rsidRPr="00E2511A" w:rsidRDefault="002641E2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>Айналамыз толды ғажап ісем гүлдерге</w:t>
      </w:r>
    </w:p>
    <w:p w:rsidR="002641E2" w:rsidRPr="00E2511A" w:rsidRDefault="002641E2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>Гүлдерменен жайқалады асу-асу белдер де</w:t>
      </w:r>
    </w:p>
    <w:p w:rsidR="002641E2" w:rsidRPr="00E2511A" w:rsidRDefault="002641E2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lastRenderedPageBreak/>
        <w:t>Жазық дала, әсем қала болады бәрі тамаша</w:t>
      </w:r>
    </w:p>
    <w:p w:rsidR="005C6931" w:rsidRPr="00E2511A" w:rsidRDefault="002641E2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Көктем келді, көктем келді деп қуанар бала да!,- деп Наурызек құсы жар салып өлеңдетіп тұрған кезде </w:t>
      </w:r>
      <w:r w:rsidR="00D96097"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Тазша бала </w:t>
      </w:r>
      <w:r w:rsidR="001E658C" w:rsidRPr="00E2511A">
        <w:rPr>
          <w:rFonts w:ascii="Times New Roman" w:hAnsi="Times New Roman" w:cs="Times New Roman"/>
          <w:sz w:val="28"/>
          <w:szCs w:val="28"/>
          <w:lang w:val="kk-KZ"/>
        </w:rPr>
        <w:t>кіріп келеді</w:t>
      </w:r>
    </w:p>
    <w:p w:rsidR="005C6931" w:rsidRPr="00E2511A" w:rsidRDefault="005C6931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3349" cy="1602551"/>
            <wp:effectExtent l="19050" t="0" r="3101" b="0"/>
            <wp:docPr id="3" name="Рисунок 3" descr="C:\Users\User\Desktop\наурыз 2023ж\2e514017-153d-4048-be61-d549dca4f4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урыз 2023ж\2e514017-153d-4048-be61-d549dca4f42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574" cy="160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327AF3" w:rsidRPr="00E251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4299" cy="1584251"/>
            <wp:effectExtent l="19050" t="0" r="3101" b="0"/>
            <wp:docPr id="7" name="Рисунок 7" descr="C:\Users\User\Desktop\наурыз 2023ж\d04dff70-24f3-4692-a8df-4b587d4474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урыз 2023ж\d04dff70-24f3-4692-a8df-4b587d4474c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867" cy="159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987" w:rsidRPr="00E2511A" w:rsidRDefault="00D96097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Тазша бала </w:t>
      </w:r>
      <w:r w:rsidR="001E658C"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: - </w:t>
      </w:r>
      <w:r w:rsidR="000A26D3" w:rsidRPr="00E2511A">
        <w:rPr>
          <w:rFonts w:ascii="Times New Roman" w:hAnsi="Times New Roman" w:cs="Times New Roman"/>
          <w:sz w:val="28"/>
          <w:szCs w:val="28"/>
          <w:lang w:val="kk-KZ"/>
        </w:rPr>
        <w:t>Не дид не дид?</w:t>
      </w:r>
      <w:r w:rsidR="002641E2"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Мына Науырызек құсы көңілді ғой.</w:t>
      </w: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B6987" w:rsidRPr="00E2511A">
        <w:rPr>
          <w:rFonts w:ascii="Times New Roman" w:hAnsi="Times New Roman" w:cs="Times New Roman"/>
          <w:sz w:val="28"/>
          <w:szCs w:val="28"/>
          <w:lang w:val="kk-KZ"/>
        </w:rPr>
        <w:t>Алақай, балалармен қырға шығып ойнайтын болдыыыммм!,-деп қуана түседі.</w:t>
      </w:r>
    </w:p>
    <w:p w:rsidR="008B6987" w:rsidRPr="00E2511A" w:rsidRDefault="00D96097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>Наурызек: -</w:t>
      </w:r>
      <w:r w:rsidR="008B6987"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сен ойыныңды қоя тұр. Көктеммен бірге келетін біздің басты мерекеміз бар емес пе? </w:t>
      </w:r>
    </w:p>
    <w:p w:rsidR="00924A9E" w:rsidRPr="00E2511A" w:rsidRDefault="00D96097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Тазша бала </w:t>
      </w:r>
      <w:r w:rsidR="008B6987" w:rsidRPr="00E2511A">
        <w:rPr>
          <w:rFonts w:ascii="Times New Roman" w:hAnsi="Times New Roman" w:cs="Times New Roman"/>
          <w:sz w:val="28"/>
          <w:szCs w:val="28"/>
          <w:lang w:val="kk-KZ"/>
        </w:rPr>
        <w:t>: - Иә, Жыл басы Ұлыстың Ұлы күні Наурыз мерекесін тойлайық, қанеки! Жиналыңдар,жиналыңдар! Думандатып той тойлайық! Наурыз келді Жыл басын әндетіп қарсы алайық!</w:t>
      </w: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  -деген кезде "Зерттеуші бүлдіршін</w:t>
      </w:r>
      <w:r w:rsidR="00924A9E" w:rsidRPr="00E2511A">
        <w:rPr>
          <w:rFonts w:ascii="Times New Roman" w:hAnsi="Times New Roman" w:cs="Times New Roman"/>
          <w:sz w:val="28"/>
          <w:szCs w:val="28"/>
          <w:lang w:val="kk-KZ"/>
        </w:rPr>
        <w:t>" тобының бүлдіршіндері сал серілер боп кіріп келеді. Топты бастап келген бір бала:</w:t>
      </w:r>
    </w:p>
    <w:p w:rsidR="00924A9E" w:rsidRPr="00E2511A" w:rsidRDefault="00E2511A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</w:t>
      </w:r>
      <w:r w:rsidR="008C068D"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D65D92" w:rsidRPr="00E2511A">
        <w:rPr>
          <w:rFonts w:ascii="Times New Roman" w:hAnsi="Times New Roman" w:cs="Times New Roman"/>
          <w:sz w:val="28"/>
          <w:szCs w:val="28"/>
          <w:lang w:val="kk-KZ"/>
        </w:rPr>
        <w:t>Эээээ-хей! Елім менен жеріме,</w:t>
      </w:r>
    </w:p>
    <w:p w:rsidR="00D65D92" w:rsidRPr="00E2511A" w:rsidRDefault="00D65D92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Ырысын шашқан Наурыз.</w:t>
      </w:r>
    </w:p>
    <w:p w:rsidR="00D65D92" w:rsidRPr="00E2511A" w:rsidRDefault="00D65D92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Күлімдеген көктемге,</w:t>
      </w:r>
    </w:p>
    <w:p w:rsidR="00FC573B" w:rsidRPr="00E2511A" w:rsidRDefault="00D65D92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Шуағын шашқан Науры</w:t>
      </w:r>
      <w:r w:rsidR="00FC573B" w:rsidRPr="00E2511A">
        <w:rPr>
          <w:rFonts w:ascii="Times New Roman" w:hAnsi="Times New Roman" w:cs="Times New Roman"/>
          <w:sz w:val="28"/>
          <w:szCs w:val="28"/>
          <w:lang w:val="kk-KZ"/>
        </w:rPr>
        <w:t>з</w:t>
      </w:r>
    </w:p>
    <w:p w:rsidR="00D65D92" w:rsidRPr="00E2511A" w:rsidRDefault="00FC573B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Екінші бала : </w:t>
      </w:r>
      <w:r w:rsidR="00D65D92" w:rsidRPr="00E2511A">
        <w:rPr>
          <w:rFonts w:ascii="Times New Roman" w:hAnsi="Times New Roman" w:cs="Times New Roman"/>
          <w:sz w:val="28"/>
          <w:szCs w:val="28"/>
          <w:lang w:val="kk-KZ"/>
        </w:rPr>
        <w:t>Жеті түрлі дән салып,</w:t>
      </w:r>
    </w:p>
    <w:p w:rsidR="00D65D92" w:rsidRPr="00E2511A" w:rsidRDefault="00D65D92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Дәм таттырған Наурыз.</w:t>
      </w:r>
    </w:p>
    <w:p w:rsidR="00D65D92" w:rsidRPr="00E2511A" w:rsidRDefault="00D65D92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Жақсылық тілеп халыққа,</w:t>
      </w:r>
    </w:p>
    <w:p w:rsidR="00D65D92" w:rsidRPr="00E2511A" w:rsidRDefault="00D65D92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                   Молшылық әкелсін Наурыз!    </w:t>
      </w:r>
    </w:p>
    <w:p w:rsidR="00D65D92" w:rsidRPr="00E2511A" w:rsidRDefault="00D65D92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Осынау Ұлыс күнінде көрсетіңдер өнерді,</w:t>
      </w:r>
    </w:p>
    <w:p w:rsidR="00D65D92" w:rsidRPr="00E2511A" w:rsidRDefault="00D65D92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Ән шырқатып би билеп   нұрға бөлеп өңірді!!!             </w:t>
      </w:r>
    </w:p>
    <w:p w:rsidR="008B6987" w:rsidRPr="00E2511A" w:rsidRDefault="00924A9E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>Ән: "Наурыз Көктем"барлығы бірге шырқайды.</w:t>
      </w:r>
      <w:r w:rsidR="008B6987"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D96097" w:rsidRPr="00E2511A">
        <w:rPr>
          <w:rFonts w:ascii="Times New Roman" w:hAnsi="Times New Roman" w:cs="Times New Roman"/>
          <w:sz w:val="28"/>
          <w:szCs w:val="28"/>
          <w:lang w:val="kk-KZ"/>
        </w:rPr>
        <w:t>"Зерттеуші бүлдіршін</w:t>
      </w:r>
      <w:r w:rsidR="00D65D92" w:rsidRPr="00E2511A">
        <w:rPr>
          <w:rFonts w:ascii="Times New Roman" w:hAnsi="Times New Roman" w:cs="Times New Roman"/>
          <w:sz w:val="28"/>
          <w:szCs w:val="28"/>
          <w:lang w:val="kk-KZ"/>
        </w:rPr>
        <w:t>" тобы</w:t>
      </w:r>
    </w:p>
    <w:p w:rsidR="001F190F" w:rsidRPr="00E2511A" w:rsidRDefault="00D96097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Тазша бала </w:t>
      </w:r>
      <w:r w:rsidR="007C60D7"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: - Оу серілер мен бикештер! Наурыз тойын тойлап бастаған екенбіз, </w:t>
      </w:r>
      <w:r w:rsidR="00EC191E" w:rsidRPr="00E2511A">
        <w:rPr>
          <w:rFonts w:ascii="Times New Roman" w:hAnsi="Times New Roman" w:cs="Times New Roman"/>
          <w:sz w:val="28"/>
          <w:szCs w:val="28"/>
          <w:lang w:val="kk-KZ"/>
        </w:rPr>
        <w:t>Наурыз тойы ұлттық ойынсыз қалай өтпек, қане кеттік жігіттердің күшін сынға салатын "Арқан тартыс" ойынын ойнайық.</w:t>
      </w:r>
    </w:p>
    <w:p w:rsidR="00EB3F08" w:rsidRPr="00E2511A" w:rsidRDefault="00D96097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>Балалар екіге бөлініп "А</w:t>
      </w:r>
      <w:r w:rsidR="00EC191E" w:rsidRPr="00E2511A">
        <w:rPr>
          <w:rFonts w:ascii="Times New Roman" w:hAnsi="Times New Roman" w:cs="Times New Roman"/>
          <w:sz w:val="28"/>
          <w:szCs w:val="28"/>
          <w:lang w:val="kk-KZ"/>
        </w:rPr>
        <w:t>рқан тартыс" ойынын ойнайды.</w:t>
      </w:r>
    </w:p>
    <w:p w:rsidR="000B036D" w:rsidRPr="00E2511A" w:rsidRDefault="00340E18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>Сал-серілер: - Ал, жарайды достар. Біз ел-елді аралап өнер көрсетіп келе жатқан өнерпаздармыз, Наурыз тойын көрші ауылдар да тойла</w:t>
      </w:r>
      <w:r w:rsidR="000B036D" w:rsidRPr="00E2511A">
        <w:rPr>
          <w:rFonts w:ascii="Times New Roman" w:hAnsi="Times New Roman" w:cs="Times New Roman"/>
          <w:sz w:val="28"/>
          <w:szCs w:val="28"/>
          <w:lang w:val="kk-KZ"/>
        </w:rPr>
        <w:t>п жатыр екен біз сонда кеттік, жігіттер қыздар жолға шығайық!!!- деп залдан шығып кетеді.</w:t>
      </w:r>
    </w:p>
    <w:p w:rsidR="000B036D" w:rsidRPr="00E2511A" w:rsidRDefault="00D96097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>«Зерттеуші бүлдіршін»</w:t>
      </w:r>
      <w:r w:rsidR="000B036D"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тобы залдан шыққан бетте "Алдар көсе" саундтрегі қойылады. Залға Сараң бай мен кемпірі ұрысып кіреді. </w:t>
      </w:r>
    </w:p>
    <w:p w:rsidR="000B036D" w:rsidRPr="00E2511A" w:rsidRDefault="000B036D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>Кемпір:- Әй, шал. Көктем болса келді. Наурыз тойын тойлайық. Көршілерді шақырып дастархан</w:t>
      </w:r>
      <w:r w:rsidR="00FA693B"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жаяйық.</w:t>
      </w:r>
    </w:p>
    <w:p w:rsidR="00327AF3" w:rsidRPr="00E2511A" w:rsidRDefault="00327AF3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4614" cy="1477925"/>
            <wp:effectExtent l="19050" t="0" r="886" b="0"/>
            <wp:docPr id="10" name="Рисунок 10" descr="C:\Users\User\Desktop\наурыз 2023ж\81fbf20c-0323-4b17-8e79-72e534650b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урыз 2023ж\81fbf20c-0323-4b17-8e79-72e534650b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032" cy="148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E251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4810" cy="1476079"/>
            <wp:effectExtent l="19050" t="0" r="0" b="0"/>
            <wp:docPr id="11" name="Рисунок 11" descr="C:\Users\User\Desktop\наурыз 2023ж\90b10254-1036-45c8-b82d-b8287783e7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урыз 2023ж\90b10254-1036-45c8-b82d-b8287783e7e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92" cy="147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93B" w:rsidRPr="00E2511A" w:rsidRDefault="00FA693B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>Бай: - Қайдағыны шығармаш сен кемпір, қайдағы қонақ. Наурыз тойын өзіміз ғана тойлаймыз. Ешкімге жаяр дастарханым жоқ.</w:t>
      </w:r>
    </w:p>
    <w:p w:rsidR="00FA693B" w:rsidRPr="00E2511A" w:rsidRDefault="00FA693B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>Сол кезде әндетіп келе жатқан Алдар көсенің дауысын бай естіп қалады.</w:t>
      </w:r>
    </w:p>
    <w:p w:rsidR="00FA693B" w:rsidRPr="00E2511A" w:rsidRDefault="00FA693B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Бай: - Әй сен кемпір, осы жерде тапжылмай отырып, менің бар айтқанымды істе. Мен анау Алдарды үйге кіргізбей алыстан шығарып </w:t>
      </w:r>
      <w:r w:rsidR="00D62C14" w:rsidRPr="00E2511A">
        <w:rPr>
          <w:rFonts w:ascii="Times New Roman" w:hAnsi="Times New Roman" w:cs="Times New Roman"/>
          <w:sz w:val="28"/>
          <w:szCs w:val="28"/>
          <w:lang w:val="kk-KZ"/>
        </w:rPr>
        <w:t>салайын,-деп Алдардың алдынан шығып:</w:t>
      </w:r>
    </w:p>
    <w:p w:rsidR="00D62C14" w:rsidRPr="00E2511A" w:rsidRDefault="00D62C14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>- Ассалаумағалейкүм қымбатты қонағым. Әттеген-ай, саған сый-құрмет көрсете алмай тұрғанымды қараш. Кедей адам едім,берер түгім жоқ.Өзім 3-күн бойы аш отырмын. Мүмкін көрші үйлерге қонақтап кіріп шығарсың а?</w:t>
      </w:r>
    </w:p>
    <w:p w:rsidR="00B31E18" w:rsidRPr="00E2511A" w:rsidRDefault="00B31E18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6153" cy="1616149"/>
            <wp:effectExtent l="19050" t="0" r="0" b="0"/>
            <wp:docPr id="14" name="Рисунок 14" descr="C:\Users\User\Desktop\наурыз 2023ж\ab25a9ba-8f08-43d3-b873-de5eb763d8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аурыз 2023ж\ab25a9ba-8f08-43d3-b873-de5eb763d8c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613" cy="161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E251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6490" cy="1616149"/>
            <wp:effectExtent l="19050" t="0" r="9010" b="0"/>
            <wp:docPr id="15" name="Рисунок 15" descr="C:\Users\User\Desktop\наурыз 2023ж\c605bc49-9213-4d43-8c69-4bfb463305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аурыз 2023ж\c605bc49-9213-4d43-8c69-4bfb463305f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02" cy="161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93B" w:rsidRPr="00E2511A" w:rsidRDefault="00FA693B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Алдар көсе: -  Ооооо, Баеке! </w:t>
      </w:r>
      <w:r w:rsidR="00D62C14" w:rsidRPr="00E2511A">
        <w:rPr>
          <w:rFonts w:ascii="Times New Roman" w:hAnsi="Times New Roman" w:cs="Times New Roman"/>
          <w:sz w:val="28"/>
          <w:szCs w:val="28"/>
          <w:lang w:val="kk-KZ"/>
        </w:rPr>
        <w:t>Ұлыс оң болсын,Ақ мол болсын! Наурыз тойы құтты болсын! Баеке сен уаймдама,  үйіңде түгің жоғы жақсы болды ғой, менің асты өзі пісіретін "сиқырлы қасығым" бар.</w:t>
      </w:r>
    </w:p>
    <w:p w:rsidR="00D62C14" w:rsidRPr="00E2511A" w:rsidRDefault="00D62C14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Бай аң-таң болып: - Сонда қалай? </w:t>
      </w:r>
    </w:p>
    <w:p w:rsidR="00167715" w:rsidRPr="00E2511A" w:rsidRDefault="00D62C14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>Алдар көсе: - Оп-оңай! Алдымен мына қазанды отқа қойып ішіне су құйып мына сиқырлы қасықпен араластырып дұға оқи берсең болды. Өзің байқап көрші. Қасықты мықтап ұста да</w:t>
      </w:r>
      <w:r w:rsidR="001C1C70"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араластыра беріп, былай де: Сиқырлы қасығым,маған керемет Наурыз көже пісіріп берші. Тәтті болсын,дәмді болсын  "ақалай,мақалай"деп дұғаңды айта бер. Бірақ дұға айтқан кезде көзіңді міндетті түрде</w:t>
      </w:r>
      <w:r w:rsidR="00C358A5"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жауып тұрасың</w:t>
      </w:r>
      <w:r w:rsidR="00112B74" w:rsidRPr="00E2511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112B74" w:rsidRPr="00E2511A" w:rsidRDefault="00D96097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Алдар көсе Тазша бала </w:t>
      </w:r>
      <w:r w:rsidR="00112B74"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"маған көмектесіңдер" деп ымдайды.</w:t>
      </w:r>
    </w:p>
    <w:p w:rsidR="00112B74" w:rsidRPr="00E2511A" w:rsidRDefault="00112B74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>Жүгіріп барып байдың кемпіріне Алдар:</w:t>
      </w:r>
    </w:p>
    <w:p w:rsidR="00112B74" w:rsidRPr="00E2511A" w:rsidRDefault="00112B74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- Әй,бәйбіше. Баекең 1-табақ ет пен май берсін деп бұйырып  жатыр тездет.,-деп алдайды. Оған сеніп қалған кемпірі 1 табақ ет пен май береді. Солай бай </w:t>
      </w:r>
      <w:r w:rsidRPr="00E2511A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көзін жұмып араластыра </w:t>
      </w:r>
      <w:r w:rsidR="00B31E18" w:rsidRPr="00E2511A">
        <w:rPr>
          <w:rFonts w:ascii="Times New Roman" w:hAnsi="Times New Roman" w:cs="Times New Roman"/>
          <w:sz w:val="28"/>
          <w:szCs w:val="28"/>
          <w:lang w:val="kk-KZ"/>
        </w:rPr>
        <w:t>береді. Алдар Тазша баламен</w:t>
      </w: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бірге кемпірді алдап наурыз көженің барлық құрамын қазанға салдырады. </w:t>
      </w:r>
    </w:p>
    <w:p w:rsidR="00B31E18" w:rsidRPr="00E2511A" w:rsidRDefault="00B31E18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>Би: «Шабантоздар» «Жас ізденімпаз» мектепалды тобы ұлдары.</w:t>
      </w:r>
    </w:p>
    <w:p w:rsidR="00327AF3" w:rsidRPr="00E2511A" w:rsidRDefault="00327AF3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2522" cy="1616149"/>
            <wp:effectExtent l="19050" t="0" r="0" b="0"/>
            <wp:docPr id="13" name="Рисунок 13" descr="C:\Users\User\Desktop\наурыз 2023ж\aa3ffb04-24f8-4e7d-ad68-56b4f5d691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аурыз 2023ж\aa3ffb04-24f8-4e7d-ad68-56b4f5d6915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97" cy="161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1E18"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B31E18" w:rsidRPr="00E251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4932" cy="1603806"/>
            <wp:effectExtent l="19050" t="0" r="0" b="0"/>
            <wp:docPr id="16" name="Рисунок 16" descr="C:\Users\User\Desktop\наурыз 2023ж\6aa8101b-33c2-48d5-86d3-e1bb01a4a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аурыз 2023ж\6aa8101b-33c2-48d5-86d3-e1bb01a4a4c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132" r="8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134" cy="160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B74" w:rsidRPr="00E2511A" w:rsidRDefault="00112B74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Тақпақтар кетеді. </w:t>
      </w:r>
      <w:r w:rsidR="00D96097" w:rsidRPr="00E2511A">
        <w:rPr>
          <w:rFonts w:ascii="Times New Roman" w:hAnsi="Times New Roman" w:cs="Times New Roman"/>
          <w:sz w:val="28"/>
          <w:szCs w:val="28"/>
          <w:lang w:val="kk-KZ"/>
        </w:rPr>
        <w:t>Абылайхан. Досымжан, Ертуған, Ахмедияр</w:t>
      </w:r>
    </w:p>
    <w:p w:rsidR="00327AF3" w:rsidRPr="00E2511A" w:rsidRDefault="00327AF3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2522" cy="1535635"/>
            <wp:effectExtent l="19050" t="0" r="0" b="0"/>
            <wp:docPr id="8" name="Рисунок 8" descr="C:\Users\User\Desktop\наурыз 2023ж\684cec41-f865-47b8-a8ff-ff45f9cfec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урыз 2023ж\684cec41-f865-47b8-a8ff-ff45f9cfec4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58" cy="154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931" w:rsidRPr="00E2511A" w:rsidRDefault="005C6931" w:rsidP="00E2511A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Оркестр: «Жас ізденімпаз» мектепалды </w:t>
      </w:r>
      <w:r w:rsidR="00143F0A"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тобының орындауында. Ұлттық аспаптардан.</w:t>
      </w:r>
      <w:r w:rsidR="00B31E18" w:rsidRPr="00E2511A">
        <w:rPr>
          <w:rFonts w:ascii="Times New Roman" w:hAnsi="Times New Roman" w:cs="Times New Roman"/>
          <w:sz w:val="28"/>
          <w:szCs w:val="28"/>
          <w:lang w:val="kk-KZ"/>
        </w:rPr>
        <w:t>"Сәулем-ай" Музыка жетек</w:t>
      </w:r>
      <w:r w:rsidR="00143F0A"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шісі орындайды. </w:t>
      </w:r>
    </w:p>
    <w:p w:rsidR="005C6931" w:rsidRPr="00E2511A" w:rsidRDefault="005C6931" w:rsidP="00E2511A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2522" cy="1680335"/>
            <wp:effectExtent l="19050" t="0" r="0" b="0"/>
            <wp:docPr id="5" name="Рисунок 5" descr="C:\Users\User\Desktop\наурыз 2023ж\045f96ac-22f5-47d8-bfbb-5151886da3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урыз 2023ж\045f96ac-22f5-47d8-bfbb-5151886da38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266" cy="168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F0A" w:rsidRPr="00E2511A" w:rsidRDefault="005C6931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Тазша бала </w:t>
      </w:r>
      <w:r w:rsidR="00143F0A" w:rsidRPr="00E2511A">
        <w:rPr>
          <w:rFonts w:ascii="Times New Roman" w:hAnsi="Times New Roman" w:cs="Times New Roman"/>
          <w:sz w:val="28"/>
          <w:szCs w:val="28"/>
          <w:lang w:val="kk-KZ"/>
        </w:rPr>
        <w:t>: - Байеке, Наурыз көжеңнің иісі мұрнымды жарып барад</w:t>
      </w:r>
      <w:r w:rsidR="00B31E18" w:rsidRPr="00E2511A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143F0A" w:rsidRPr="00E2511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143F0A" w:rsidRPr="00E2511A" w:rsidRDefault="00143F0A" w:rsidP="00E2511A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Алдар: - Ой біздің Байекеңнің </w:t>
      </w:r>
      <w:r w:rsidR="00532191" w:rsidRPr="00E2511A">
        <w:rPr>
          <w:rFonts w:ascii="Times New Roman" w:hAnsi="Times New Roman" w:cs="Times New Roman"/>
          <w:sz w:val="28"/>
          <w:szCs w:val="28"/>
          <w:lang w:val="kk-KZ"/>
        </w:rPr>
        <w:t>қазанынан бүгін дәм тататын боламыз. Анау-мынау емес сиқырлы қасықпен піскен Наурыз көже.</w:t>
      </w:r>
    </w:p>
    <w:p w:rsidR="00532191" w:rsidRPr="00E2511A" w:rsidRDefault="00532191" w:rsidP="00E2511A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>Бай: - Әй, Алдар боп қалды ма көзімді аша берейін ба?</w:t>
      </w:r>
    </w:p>
    <w:p w:rsidR="00532191" w:rsidRPr="00E2511A" w:rsidRDefault="007C5C37" w:rsidP="00E2511A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lastRenderedPageBreak/>
        <w:t>Алдар: - Енді  көзіңді ашпай тұрып қазанның бетін жауып қой. Кел отыр бірге дұғаны айта берейік</w:t>
      </w:r>
      <w:r w:rsidR="00532191" w:rsidRPr="00E2511A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көженің піскенін күтейік,</w:t>
      </w:r>
      <w:r w:rsidR="00532191"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оған дейін жастардың "қыз қуу" ойынын тамашалайық, -деп үшеуі мысқылдап күледі.</w:t>
      </w:r>
    </w:p>
    <w:p w:rsidR="00532191" w:rsidRPr="00E2511A" w:rsidRDefault="00327AF3" w:rsidP="00E2511A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>Кіші  топ «Негеш»  "Қ</w:t>
      </w:r>
      <w:r w:rsidR="00532191" w:rsidRPr="00E2511A">
        <w:rPr>
          <w:rFonts w:ascii="Times New Roman" w:hAnsi="Times New Roman" w:cs="Times New Roman"/>
          <w:sz w:val="28"/>
          <w:szCs w:val="28"/>
          <w:lang w:val="kk-KZ"/>
        </w:rPr>
        <w:t>ыз қуу" ұлттық ойынын ойнайды сахнада.</w:t>
      </w:r>
    </w:p>
    <w:p w:rsidR="00532191" w:rsidRPr="00E2511A" w:rsidRDefault="00532191" w:rsidP="00E2511A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>Ән</w:t>
      </w:r>
      <w:r w:rsidR="005C6931" w:rsidRPr="00E2511A">
        <w:rPr>
          <w:rFonts w:ascii="Times New Roman" w:hAnsi="Times New Roman" w:cs="Times New Roman"/>
          <w:sz w:val="28"/>
          <w:szCs w:val="28"/>
          <w:lang w:val="kk-KZ"/>
        </w:rPr>
        <w:t>: "Попурри" халық әндері. «Жас ізденімпаз» мектепалды</w:t>
      </w: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тобы қыздары.</w:t>
      </w:r>
    </w:p>
    <w:p w:rsidR="00327AF3" w:rsidRPr="00E2511A" w:rsidRDefault="00327AF3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3666" cy="1516957"/>
            <wp:effectExtent l="19050" t="0" r="0" b="0"/>
            <wp:docPr id="9" name="Рисунок 9" descr="C:\Users\User\Desktop\наурыз 2023ж\6c96d9c4-e603-419c-a418-73b7b05e51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урыз 2023ж\6c96d9c4-e603-419c-a418-73b7b05e514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577" cy="151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E251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3666" cy="1509236"/>
            <wp:effectExtent l="19050" t="0" r="0" b="0"/>
            <wp:docPr id="12" name="Рисунок 12" descr="C:\Users\User\Desktop\наурыз 2023ж\240b7818-692b-4189-af90-50e5a4a558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аурыз 2023ж\240b7818-692b-4189-af90-50e5a4a558a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061" cy="150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191" w:rsidRPr="00E2511A" w:rsidRDefault="00532191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Салт-Дәстүр: </w:t>
      </w:r>
      <w:r w:rsidR="00327AF3" w:rsidRPr="00E2511A">
        <w:rPr>
          <w:rFonts w:ascii="Times New Roman" w:hAnsi="Times New Roman" w:cs="Times New Roman"/>
          <w:sz w:val="28"/>
          <w:szCs w:val="28"/>
          <w:lang w:val="kk-KZ"/>
        </w:rPr>
        <w:t>«Тұсау кесер» «Талантты бөбек» ортаңғы тобы.</w:t>
      </w:r>
    </w:p>
    <w:p w:rsidR="00327AF3" w:rsidRPr="00E2511A" w:rsidRDefault="00327AF3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7777" cy="1488557"/>
            <wp:effectExtent l="19050" t="0" r="4873" b="0"/>
            <wp:docPr id="6" name="Рисунок 6" descr="C:\Users\User\Desktop\наурыз 2023ж\a3b29c09-eaad-49d6-b8c0-4319b4132b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урыз 2023ж\a3b29c09-eaad-49d6-b8c0-4319b4132bc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9949" b="28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777" cy="148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1E18"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B31E18" w:rsidRPr="00E251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4929" cy="1488558"/>
            <wp:effectExtent l="19050" t="0" r="1521" b="0"/>
            <wp:docPr id="17" name="Рисунок 17" descr="C:\Users\User\Desktop\наурыз 2023ж\ce36bcda-0aaa-43cd-819d-32ae58b684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аурыз 2023ж\ce36bcda-0aaa-43cd-819d-32ae58b6841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-610" b="3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210" cy="148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11A" w:rsidRDefault="00E409D1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Көрініске ораламыз. </w:t>
      </w:r>
    </w:p>
    <w:p w:rsidR="00E409D1" w:rsidRPr="00E2511A" w:rsidRDefault="007C5C37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>Алдар: -Ал, байеке. Енді қазанның бетін</w:t>
      </w:r>
      <w:r w:rsidR="00E409D1"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ашсаң болады. Сиқырлы қасығымыздың Наурыз көжесі дайын</w:t>
      </w: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болған сияқты. Көрейік!</w:t>
      </w:r>
    </w:p>
    <w:p w:rsidR="00E409D1" w:rsidRPr="00E2511A" w:rsidRDefault="00E409D1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>Бай: - Міне ғажап азық өз-өзінен пайда болып, Наурыз көже пісіпті.Не деген керемет қасық ей, баға жетпес қазына ғой бұл</w:t>
      </w:r>
      <w:r w:rsidR="007C5C37" w:rsidRPr="00E2511A">
        <w:rPr>
          <w:rFonts w:ascii="Times New Roman" w:hAnsi="Times New Roman" w:cs="Times New Roman"/>
          <w:sz w:val="28"/>
          <w:szCs w:val="28"/>
          <w:lang w:val="kk-KZ"/>
        </w:rPr>
        <w:t>!</w:t>
      </w:r>
      <w:r w:rsidR="009F6AB5" w:rsidRPr="00E2511A">
        <w:rPr>
          <w:rFonts w:ascii="Times New Roman" w:hAnsi="Times New Roman" w:cs="Times New Roman"/>
          <w:sz w:val="28"/>
          <w:szCs w:val="28"/>
          <w:lang w:val="kk-KZ"/>
        </w:rPr>
        <w:t>Алдар сен маған бұл қасықты сатсаңшы, қанша сұрасаң да беремін</w:t>
      </w:r>
      <w:r w:rsidR="007C5C37" w:rsidRPr="00E2511A">
        <w:rPr>
          <w:rFonts w:ascii="Times New Roman" w:hAnsi="Times New Roman" w:cs="Times New Roman"/>
          <w:sz w:val="28"/>
          <w:szCs w:val="28"/>
          <w:lang w:val="kk-KZ"/>
        </w:rPr>
        <w:t>,-деп қуанады.</w:t>
      </w:r>
    </w:p>
    <w:p w:rsidR="009F6AB5" w:rsidRPr="00E2511A" w:rsidRDefault="009F6AB5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>Алдар көсе қасықты байға сатып мәз-мейрам болып залдан шығып кетеді.</w:t>
      </w:r>
    </w:p>
    <w:p w:rsidR="009F6AB5" w:rsidRPr="00E2511A" w:rsidRDefault="009F6AB5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Сол кезде кемпір келіп: - Ой ақымақ шалым - ай. Қайдағы жетпес қазынаны айтып отырсың, қазанның ішіндегі Наурыз көженің барлық 7-түрлі асын мен </w:t>
      </w:r>
      <w:r w:rsidRPr="00E2511A">
        <w:rPr>
          <w:rFonts w:ascii="Times New Roman" w:hAnsi="Times New Roman" w:cs="Times New Roman"/>
          <w:sz w:val="28"/>
          <w:szCs w:val="28"/>
          <w:lang w:val="kk-KZ"/>
        </w:rPr>
        <w:lastRenderedPageBreak/>
        <w:t>беріп отырған жоқпын ба үйден. Өй ақымақ үнемі осы Алдарға алданасың да жүресің.,-деп кемпірі ашуланады.</w:t>
      </w:r>
    </w:p>
    <w:p w:rsidR="009F6AB5" w:rsidRPr="00E2511A" w:rsidRDefault="009F6AB5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>Бай: - Ай ақымақ басым-ай тағы алдандым ба!,- деп басын ұстайды.-Қалайша алданып қалдым. Бірақ бүгін Наурыз мерекесі емес пе. Бүгін өкпе-ренішті ұмыт</w:t>
      </w:r>
      <w:r w:rsidR="000444C8" w:rsidRPr="00E2511A">
        <w:rPr>
          <w:rFonts w:ascii="Times New Roman" w:hAnsi="Times New Roman" w:cs="Times New Roman"/>
          <w:sz w:val="28"/>
          <w:szCs w:val="28"/>
          <w:lang w:val="kk-KZ"/>
        </w:rPr>
        <w:t>атын күн ғой. Жарайды енді б</w:t>
      </w: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үгін </w:t>
      </w:r>
      <w:r w:rsidR="000444C8" w:rsidRPr="00E2511A">
        <w:rPr>
          <w:rFonts w:ascii="Times New Roman" w:hAnsi="Times New Roman" w:cs="Times New Roman"/>
          <w:sz w:val="28"/>
          <w:szCs w:val="28"/>
          <w:lang w:val="kk-KZ"/>
        </w:rPr>
        <w:t>бәрін ұмытып Наурызды тойлайық. Наурыз көжеден бәрің дәм-татыңдар!,-деп бәріне құйып бергендей кейіп танытады.</w:t>
      </w:r>
    </w:p>
    <w:p w:rsidR="00112B74" w:rsidRPr="00E2511A" w:rsidRDefault="00B31E18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Мектепалды </w:t>
      </w:r>
      <w:r w:rsidR="000444C8"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тобының хоры. "Құтты болсын Әз-Наурыз"</w:t>
      </w:r>
      <w:r w:rsidR="00E409D1"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12B74" w:rsidRPr="00E2511A" w:rsidRDefault="00FA1A93" w:rsidP="00E2511A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2511A"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5C6931" w:rsidRPr="00E251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2936" cy="1605517"/>
            <wp:effectExtent l="19050" t="0" r="0" b="0"/>
            <wp:docPr id="4" name="Рисунок 4" descr="C:\Users\User\Desktop\наурыз 2023ж\15bc42be-5730-463c-9ca7-28741436fa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урыз 2023ж\15bc42be-5730-463c-9ca7-28741436fa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0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92" cy="160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B93" w:rsidRPr="00E2511A" w:rsidRDefault="008F7B93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F7B93" w:rsidRPr="00E2511A" w:rsidRDefault="008F7B93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F7B93" w:rsidRPr="00E2511A" w:rsidRDefault="008F7B93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F7B93" w:rsidRPr="00E2511A" w:rsidRDefault="008F7B93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F7B93" w:rsidRPr="00E2511A" w:rsidRDefault="008F7B93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F7B93" w:rsidRPr="00E2511A" w:rsidRDefault="008F7B93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F7B93" w:rsidRPr="00E2511A" w:rsidRDefault="008F7B93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F7B93" w:rsidRPr="00E2511A" w:rsidRDefault="008F7B93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F7B93" w:rsidRPr="00E2511A" w:rsidRDefault="008F7B93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F7B93" w:rsidRPr="00E2511A" w:rsidRDefault="008F7B93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F7B93" w:rsidRPr="00E2511A" w:rsidRDefault="008F7B93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F7B93" w:rsidRPr="00E2511A" w:rsidRDefault="008F7B93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F7B93" w:rsidRPr="00E2511A" w:rsidRDefault="008F7B93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F7B93" w:rsidRPr="00E2511A" w:rsidRDefault="008F7B93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F7B93" w:rsidRPr="00E2511A" w:rsidRDefault="008F7B93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F7B93" w:rsidRPr="00E2511A" w:rsidRDefault="008F7B93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F7B93" w:rsidRPr="00E2511A" w:rsidRDefault="008F7B93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F7B93" w:rsidRPr="00E2511A" w:rsidRDefault="008F7B93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F7B93" w:rsidRPr="00E2511A" w:rsidRDefault="008F7B93" w:rsidP="00E251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sectPr w:rsidR="008F7B93" w:rsidRPr="00E2511A" w:rsidSect="001D7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675D3"/>
    <w:multiLevelType w:val="hybridMultilevel"/>
    <w:tmpl w:val="F6C6B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67715"/>
    <w:rsid w:val="000444C8"/>
    <w:rsid w:val="000A26D3"/>
    <w:rsid w:val="000B036D"/>
    <w:rsid w:val="00112B74"/>
    <w:rsid w:val="00143F0A"/>
    <w:rsid w:val="00167715"/>
    <w:rsid w:val="001C1C70"/>
    <w:rsid w:val="001D7B3F"/>
    <w:rsid w:val="001E658C"/>
    <w:rsid w:val="001F190F"/>
    <w:rsid w:val="002641E2"/>
    <w:rsid w:val="002D66F0"/>
    <w:rsid w:val="00327AF3"/>
    <w:rsid w:val="00340E18"/>
    <w:rsid w:val="003924A6"/>
    <w:rsid w:val="00532191"/>
    <w:rsid w:val="005C6931"/>
    <w:rsid w:val="00622CFE"/>
    <w:rsid w:val="00653435"/>
    <w:rsid w:val="006759F8"/>
    <w:rsid w:val="006F37D9"/>
    <w:rsid w:val="00784C6B"/>
    <w:rsid w:val="007C5C37"/>
    <w:rsid w:val="007C60D7"/>
    <w:rsid w:val="00883DE8"/>
    <w:rsid w:val="008B6987"/>
    <w:rsid w:val="008C068D"/>
    <w:rsid w:val="008F7B93"/>
    <w:rsid w:val="00924A9E"/>
    <w:rsid w:val="009F6AB5"/>
    <w:rsid w:val="00AA1E23"/>
    <w:rsid w:val="00B31E18"/>
    <w:rsid w:val="00BD0837"/>
    <w:rsid w:val="00BF1F58"/>
    <w:rsid w:val="00C358A5"/>
    <w:rsid w:val="00CE7793"/>
    <w:rsid w:val="00D20279"/>
    <w:rsid w:val="00D62C14"/>
    <w:rsid w:val="00D65D92"/>
    <w:rsid w:val="00D96097"/>
    <w:rsid w:val="00DC1F32"/>
    <w:rsid w:val="00E00C59"/>
    <w:rsid w:val="00E2511A"/>
    <w:rsid w:val="00E262CF"/>
    <w:rsid w:val="00E315FB"/>
    <w:rsid w:val="00E409D1"/>
    <w:rsid w:val="00E97010"/>
    <w:rsid w:val="00EB3F08"/>
    <w:rsid w:val="00EC191E"/>
    <w:rsid w:val="00F62140"/>
    <w:rsid w:val="00FA1A93"/>
    <w:rsid w:val="00FA693B"/>
    <w:rsid w:val="00FC5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B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93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6931"/>
    <w:pPr>
      <w:ind w:left="720"/>
      <w:contextualSpacing/>
    </w:pPr>
  </w:style>
  <w:style w:type="paragraph" w:styleId="a6">
    <w:name w:val="No Spacing"/>
    <w:uiPriority w:val="1"/>
    <w:qFormat/>
    <w:rsid w:val="006F37D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967</Words>
  <Characters>5517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Еркебулан</dc:creator>
  <cp:lastModifiedBy>Актолгай</cp:lastModifiedBy>
  <cp:revision>2</cp:revision>
  <cp:lastPrinted>2023-03-16T17:48:00Z</cp:lastPrinted>
  <dcterms:created xsi:type="dcterms:W3CDTF">2023-03-17T03:20:00Z</dcterms:created>
  <dcterms:modified xsi:type="dcterms:W3CDTF">2023-03-17T03:20:00Z</dcterms:modified>
</cp:coreProperties>
</file>