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 xml:space="preserve">Жобаның </w:t>
      </w:r>
      <w:r w:rsidRPr="004D447E"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  <w:t>аты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: </w:t>
      </w:r>
      <w:r w:rsidR="00F07236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Ұлы д</w:t>
      </w:r>
      <w:r w:rsidR="000C660E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аланың ұлы есімдері</w:t>
      </w:r>
      <w:r w:rsidR="00F07236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нің бірі -</w:t>
      </w:r>
      <w:r w:rsidR="00611E8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F07236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Әбу Насыр әл -Фараби</w:t>
      </w:r>
    </w:p>
    <w:p w:rsidR="00F07236" w:rsidRPr="004D447E" w:rsidRDefault="00F07236" w:rsidP="007E050C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 xml:space="preserve">Жобаның жетекшісі: </w:t>
      </w:r>
      <w:r w:rsidR="00D82C6B" w:rsidRPr="004D447E">
        <w:rPr>
          <w:rFonts w:ascii="Times New Roman" w:hAnsi="Times New Roman"/>
          <w:sz w:val="28"/>
          <w:szCs w:val="28"/>
          <w:lang w:val="kk-KZ" w:eastAsia="ru-RU"/>
        </w:rPr>
        <w:t xml:space="preserve">Махмутова Гүлмейрам 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 xml:space="preserve">Жобаның түрі: </w:t>
      </w:r>
      <w:r w:rsidR="000C660E" w:rsidRPr="004D447E">
        <w:rPr>
          <w:rFonts w:ascii="Times New Roman" w:hAnsi="Times New Roman"/>
          <w:sz w:val="28"/>
          <w:szCs w:val="28"/>
          <w:lang w:val="kk-KZ" w:eastAsia="ru-RU"/>
        </w:rPr>
        <w:t>Ойын, а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қпараттық</w:t>
      </w: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>Жобаның құрамы: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 Топтық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Жобаның ұзақтылығы: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 </w:t>
      </w:r>
      <w:r w:rsidRPr="004D447E">
        <w:rPr>
          <w:rFonts w:ascii="Times New Roman" w:hAnsi="Times New Roman"/>
          <w:sz w:val="28"/>
          <w:szCs w:val="28"/>
          <w:lang w:val="kk-KZ"/>
        </w:rPr>
        <w:t>Қысқа мерзімді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  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Жобаға қатысушылар:</w:t>
      </w:r>
      <w:r w:rsidR="00611E86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>тәрбиеші ,</w:t>
      </w:r>
      <w:r w:rsidR="00611E86" w:rsidRPr="00611E86">
        <w:rPr>
          <w:rFonts w:ascii="Times New Roman" w:hAnsi="Times New Roman"/>
          <w:bCs/>
          <w:sz w:val="28"/>
          <w:szCs w:val="28"/>
          <w:lang w:val="kk-KZ"/>
        </w:rPr>
        <w:t xml:space="preserve"> мек</w:t>
      </w:r>
      <w:r w:rsidR="00611E86">
        <w:rPr>
          <w:rFonts w:ascii="Times New Roman" w:hAnsi="Times New Roman"/>
          <w:bCs/>
          <w:sz w:val="28"/>
          <w:szCs w:val="28"/>
          <w:lang w:val="kk-KZ"/>
        </w:rPr>
        <w:t>тепалды даярлық тобының</w:t>
      </w:r>
      <w:r w:rsidR="00611E86" w:rsidRPr="004D447E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>балалар</w:t>
      </w:r>
      <w:r w:rsidR="00611E86">
        <w:rPr>
          <w:rFonts w:ascii="Times New Roman" w:hAnsi="Times New Roman"/>
          <w:bCs/>
          <w:sz w:val="28"/>
          <w:szCs w:val="28"/>
          <w:lang w:val="kk-KZ"/>
        </w:rPr>
        <w:t>ы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>, ата-аналар.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02440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Жобаның  мақсаты:</w:t>
      </w:r>
      <w:r w:rsidR="00F07236" w:rsidRPr="004D447E">
        <w:rPr>
          <w:rFonts w:ascii="Times New Roman" w:hAnsi="Times New Roman"/>
          <w:sz w:val="28"/>
          <w:szCs w:val="28"/>
          <w:lang w:val="kk-KZ"/>
        </w:rPr>
        <w:t>Елі үшін еңбек еткен тарихи тұлғаны бүгінгі ұрпақ санасы</w:t>
      </w:r>
      <w:r w:rsidR="00611E86">
        <w:rPr>
          <w:rFonts w:ascii="Times New Roman" w:hAnsi="Times New Roman"/>
          <w:sz w:val="28"/>
          <w:szCs w:val="28"/>
          <w:lang w:val="kk-KZ"/>
        </w:rPr>
        <w:t>н қалыптастыруға, адамгершілікке</w:t>
      </w:r>
      <w:r w:rsidR="00F07236" w:rsidRPr="004D447E">
        <w:rPr>
          <w:rFonts w:ascii="Times New Roman" w:hAnsi="Times New Roman"/>
          <w:sz w:val="28"/>
          <w:szCs w:val="28"/>
          <w:lang w:val="kk-KZ"/>
        </w:rPr>
        <w:t>, имандылық</w:t>
      </w:r>
      <w:r w:rsidR="00611E86">
        <w:rPr>
          <w:rFonts w:ascii="Times New Roman" w:hAnsi="Times New Roman"/>
          <w:sz w:val="28"/>
          <w:szCs w:val="28"/>
          <w:lang w:val="kk-KZ"/>
        </w:rPr>
        <w:t xml:space="preserve">қа </w:t>
      </w:r>
      <w:r w:rsidR="00F07236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11E86">
        <w:rPr>
          <w:rFonts w:ascii="Times New Roman" w:hAnsi="Times New Roman"/>
          <w:sz w:val="28"/>
          <w:szCs w:val="28"/>
          <w:lang w:val="kk-KZ"/>
        </w:rPr>
        <w:t xml:space="preserve">тәрбиелей </w:t>
      </w:r>
      <w:r w:rsidR="00F07236" w:rsidRPr="004D447E">
        <w:rPr>
          <w:rFonts w:ascii="Times New Roman" w:hAnsi="Times New Roman"/>
          <w:sz w:val="28"/>
          <w:szCs w:val="28"/>
          <w:lang w:val="kk-KZ"/>
        </w:rPr>
        <w:t xml:space="preserve"> отырып таныстыру.</w:t>
      </w:r>
    </w:p>
    <w:p w:rsidR="007E050C" w:rsidRPr="004D447E" w:rsidRDefault="007E050C" w:rsidP="00E266BF">
      <w:pPr>
        <w:pStyle w:val="a6"/>
        <w:shd w:val="clear" w:color="auto" w:fill="FFFFFF"/>
        <w:spacing w:after="0" w:line="518" w:lineRule="atLeast"/>
        <w:rPr>
          <w:b/>
          <w:bCs/>
          <w:sz w:val="28"/>
          <w:szCs w:val="28"/>
          <w:lang w:val="kk-KZ"/>
        </w:rPr>
      </w:pPr>
      <w:r w:rsidRPr="004D447E">
        <w:rPr>
          <w:b/>
          <w:bCs/>
          <w:sz w:val="28"/>
          <w:szCs w:val="28"/>
          <w:lang w:val="kk-KZ"/>
        </w:rPr>
        <w:t>Бала үшін:</w:t>
      </w:r>
    </w:p>
    <w:p w:rsidR="00E266BF" w:rsidRPr="004D447E" w:rsidRDefault="007E050C" w:rsidP="00E266BF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</w:t>
      </w:r>
      <w:r w:rsidR="00235C93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Жаратылыстану</w:t>
      </w:r>
      <w:r w:rsidR="00E95DD8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әлемін зерттеген </w:t>
      </w:r>
      <w:r w:rsidR="006E6F3C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ға</w:t>
      </w:r>
      <w:r w:rsidR="00802440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лым ек</w:t>
      </w:r>
      <w:r w:rsidR="006E6F3C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еніне </w:t>
      </w:r>
      <w:r w:rsidR="00E95DD8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қызығушылық танытады.</w:t>
      </w:r>
    </w:p>
    <w:p w:rsidR="00012B47" w:rsidRPr="004D447E" w:rsidRDefault="006E6F3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</w:t>
      </w:r>
      <w:r w:rsidR="00012B47" w:rsidRPr="004D447E">
        <w:rPr>
          <w:rFonts w:ascii="Times New Roman" w:hAnsi="Times New Roman"/>
          <w:sz w:val="28"/>
          <w:szCs w:val="28"/>
          <w:lang w:val="kk-KZ"/>
        </w:rPr>
        <w:t>Әл- Фараби өлеңдерін  мәнерлеп оқыта отырып, ой-өрісін, тілін дамыту, шығармашылыққа баулу, ізденуге жетелеу.</w:t>
      </w:r>
    </w:p>
    <w:p w:rsidR="007E050C" w:rsidRPr="004D447E" w:rsidRDefault="00C3284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925314" w:rsidRPr="004D447E">
        <w:rPr>
          <w:rFonts w:ascii="Times New Roman" w:hAnsi="Times New Roman"/>
          <w:sz w:val="28"/>
          <w:szCs w:val="28"/>
          <w:lang w:val="kk-KZ"/>
        </w:rPr>
        <w:t>А</w:t>
      </w:r>
      <w:r w:rsidR="00090986" w:rsidRPr="004D447E">
        <w:rPr>
          <w:rFonts w:ascii="Times New Roman" w:hAnsi="Times New Roman"/>
          <w:sz w:val="28"/>
          <w:szCs w:val="28"/>
          <w:lang w:val="kk-KZ"/>
        </w:rPr>
        <w:t xml:space="preserve">спан әлемі туралы </w:t>
      </w:r>
      <w:r w:rsidR="007E050C" w:rsidRPr="004D447E">
        <w:rPr>
          <w:rFonts w:ascii="Times New Roman" w:hAnsi="Times New Roman"/>
          <w:sz w:val="28"/>
          <w:szCs w:val="28"/>
          <w:lang w:val="kk-KZ"/>
        </w:rPr>
        <w:t xml:space="preserve"> ақпаратты жинақтап,  оны</w:t>
      </w:r>
      <w:r w:rsidR="00E266BF" w:rsidRPr="004D447E">
        <w:rPr>
          <w:rFonts w:ascii="Times New Roman" w:hAnsi="Times New Roman"/>
          <w:sz w:val="28"/>
          <w:szCs w:val="28"/>
          <w:lang w:val="kk-KZ"/>
        </w:rPr>
        <w:t xml:space="preserve"> ойын </w:t>
      </w:r>
      <w:r w:rsidR="007E050C" w:rsidRPr="004D447E">
        <w:rPr>
          <w:rFonts w:ascii="Times New Roman" w:hAnsi="Times New Roman"/>
          <w:sz w:val="28"/>
          <w:szCs w:val="28"/>
          <w:lang w:val="kk-KZ"/>
        </w:rPr>
        <w:t xml:space="preserve"> т</w:t>
      </w:r>
      <w:r w:rsidRPr="004D447E">
        <w:rPr>
          <w:rFonts w:ascii="Times New Roman" w:hAnsi="Times New Roman"/>
          <w:sz w:val="28"/>
          <w:szCs w:val="28"/>
          <w:lang w:val="kk-KZ"/>
        </w:rPr>
        <w:t>апсырма арқылы  жүзеге  асыру.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Ата-ана үшін:</w:t>
      </w:r>
    </w:p>
    <w:p w:rsidR="007E050C" w:rsidRPr="004D447E" w:rsidRDefault="007E050C" w:rsidP="007E050C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-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>Жобаға деген қызығушылықтарын арттыру.</w:t>
      </w:r>
    </w:p>
    <w:p w:rsidR="00004172" w:rsidRPr="004D447E" w:rsidRDefault="007E050C" w:rsidP="007E050C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-</w:t>
      </w:r>
      <w:r w:rsidR="00D82C6B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Әбу Насыр әл</w:t>
      </w:r>
      <w:r w:rsidR="00925314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–Фарабидің </w:t>
      </w:r>
      <w:r w:rsidR="006363B7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екінші ұстаз ретіндегі мүмкіншілігін таныту, идеялық-эстетикалық мәнін ашу, логикалық ойларын дамыту;</w:t>
      </w:r>
    </w:p>
    <w:p w:rsidR="00D82C6B" w:rsidRPr="004D447E" w:rsidRDefault="00D82C6B" w:rsidP="007E050C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>-</w:t>
      </w:r>
      <w:r w:rsidR="00E266BF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Аспан әлемін</w:t>
      </w:r>
      <w:r w:rsidR="00611E8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айтып жеткізу үшін </w:t>
      </w:r>
      <w:r w:rsidR="00E266BF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түрлі дидактикалық ойында</w:t>
      </w:r>
      <w:r w:rsidR="00E95DD8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р </w:t>
      </w:r>
      <w:r w:rsidR="00E266BF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ұйымдастыру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</w:p>
    <w:p w:rsidR="00D82C6B" w:rsidRPr="004D447E" w:rsidRDefault="00D82C6B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Тәрбиеші үшін:</w:t>
      </w:r>
    </w:p>
    <w:p w:rsidR="008B1770" w:rsidRPr="004D447E" w:rsidRDefault="008B1770" w:rsidP="00492F6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Әл - Фараби өмірі, еңбек жолы туралы түсінік беріп, ғұламаның жан - жақты ерекше тұлға болғандығын анықтау мақсатында ізденіс жүргізу.</w:t>
      </w:r>
    </w:p>
    <w:p w:rsidR="00925314" w:rsidRPr="004D447E" w:rsidRDefault="008B1770" w:rsidP="008B1770">
      <w:pPr>
        <w:pStyle w:val="a3"/>
        <w:ind w:left="360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- </w:t>
      </w:r>
      <w:r w:rsidR="00925314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Бала</w:t>
      </w:r>
      <w:r w:rsidR="006363B7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ларға </w:t>
      </w:r>
      <w:r w:rsidR="00925314"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Әл –Фарабидің шығармашылығын таныстыру . </w:t>
      </w:r>
    </w:p>
    <w:p w:rsidR="002F3AE9" w:rsidRPr="004D447E" w:rsidRDefault="002F3AE9" w:rsidP="00492F68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  -   Аспан әлеміне бақылау жүргізіп,ойын арқылы түрлі тәжіриб</w:t>
      </w:r>
      <w:r w:rsidR="008D239C" w:rsidRPr="004D447E">
        <w:rPr>
          <w:rFonts w:ascii="Times New Roman" w:hAnsi="Times New Roman"/>
          <w:sz w:val="28"/>
          <w:szCs w:val="28"/>
          <w:lang w:val="kk-KZ"/>
        </w:rPr>
        <w:t>е</w:t>
      </w:r>
      <w:r w:rsidRPr="004D447E">
        <w:rPr>
          <w:rFonts w:ascii="Times New Roman" w:hAnsi="Times New Roman"/>
          <w:sz w:val="28"/>
          <w:szCs w:val="28"/>
          <w:lang w:val="kk-KZ"/>
        </w:rPr>
        <w:t>лер жасату.</w:t>
      </w:r>
    </w:p>
    <w:p w:rsidR="002F3AE9" w:rsidRPr="004D447E" w:rsidRDefault="002F3AE9" w:rsidP="00492F68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7E050C" w:rsidRPr="004D447E" w:rsidRDefault="007E050C" w:rsidP="00492F68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Жобаның мазмұны:</w:t>
      </w:r>
    </w:p>
    <w:p w:rsidR="007E050C" w:rsidRPr="004D447E" w:rsidRDefault="007E050C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B84D6E" w:rsidRPr="004D447E" w:rsidRDefault="00B84D6E" w:rsidP="00B84D6E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Ұлы даланың ұлы есімдерінің бірі -</w:t>
      </w: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Әбу Насыр әл –Фараби туралы түсінік беру.</w:t>
      </w:r>
    </w:p>
    <w:p w:rsidR="00B84D6E" w:rsidRPr="004D447E" w:rsidRDefault="00B84D6E" w:rsidP="007E05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Style w:val="apple-converted-space"/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</w:p>
    <w:p w:rsidR="001734F4" w:rsidRPr="004D447E" w:rsidRDefault="001734F4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-</w:t>
      </w:r>
      <w:r w:rsidRPr="004D447E">
        <w:rPr>
          <w:rFonts w:ascii="Times New Roman" w:hAnsi="Times New Roman"/>
          <w:sz w:val="28"/>
          <w:szCs w:val="28"/>
          <w:lang w:val="kk-KZ"/>
        </w:rPr>
        <w:t>Алға қойылған мақсатқа жету барысында  «Жер және ғарыш » қашан пайда болғаны туралы және алғашқы жазба деректермен танысып, қажетті материалдарды жинақтап, талдау жүргізіледі.</w:t>
      </w:r>
    </w:p>
    <w:p w:rsidR="007E050C" w:rsidRPr="004D447E" w:rsidRDefault="002F3AE9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-Аспан әлеміндегі ғарыш</w:t>
      </w:r>
      <w:r w:rsidR="001734F4" w:rsidRPr="004D447E">
        <w:rPr>
          <w:rFonts w:ascii="Times New Roman" w:hAnsi="Times New Roman"/>
          <w:sz w:val="28"/>
          <w:szCs w:val="28"/>
          <w:lang w:val="kk-KZ"/>
        </w:rPr>
        <w:t>,ш</w:t>
      </w:r>
      <w:r w:rsidRPr="004D447E">
        <w:rPr>
          <w:rFonts w:ascii="Times New Roman" w:hAnsi="Times New Roman"/>
          <w:sz w:val="28"/>
          <w:szCs w:val="28"/>
          <w:lang w:val="kk-KZ"/>
        </w:rPr>
        <w:t>оқжұлдыз,ай мен күн,</w:t>
      </w:r>
      <w:r w:rsidR="00947247" w:rsidRPr="004D447E">
        <w:rPr>
          <w:rFonts w:ascii="Times New Roman" w:hAnsi="Times New Roman"/>
          <w:sz w:val="28"/>
          <w:szCs w:val="28"/>
          <w:lang w:val="kk-KZ"/>
        </w:rPr>
        <w:t>алуан түрлі ғаламшарлар</w:t>
      </w:r>
      <w:r w:rsidR="001734F4" w:rsidRPr="004D447E">
        <w:rPr>
          <w:rFonts w:ascii="Times New Roman" w:hAnsi="Times New Roman"/>
          <w:sz w:val="28"/>
          <w:szCs w:val="28"/>
          <w:lang w:val="kk-KZ"/>
        </w:rPr>
        <w:t xml:space="preserve"> туралы түсініктер беріледі.</w:t>
      </w:r>
    </w:p>
    <w:p w:rsidR="007E050C" w:rsidRPr="004D447E" w:rsidRDefault="007E050C" w:rsidP="0000417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</w:t>
      </w:r>
      <w:r w:rsidR="00947247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Аспан әлемі туралы дидактикалық ойындар арқылы б</w:t>
      </w:r>
      <w:r w:rsidR="008D239C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алалардың коммуникативтілігін,</w:t>
      </w:r>
      <w:r w:rsidR="00004172"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сыни </w:t>
      </w:r>
      <w:r w:rsidR="00004172" w:rsidRPr="004D447E">
        <w:rPr>
          <w:rFonts w:ascii="Times New Roman" w:hAnsi="Times New Roman"/>
          <w:sz w:val="28"/>
          <w:szCs w:val="28"/>
          <w:lang w:val="kk-KZ"/>
        </w:rPr>
        <w:t>ойл</w:t>
      </w:r>
      <w:r w:rsidR="001734F4" w:rsidRPr="004D447E">
        <w:rPr>
          <w:rFonts w:ascii="Times New Roman" w:hAnsi="Times New Roman"/>
          <w:sz w:val="28"/>
          <w:szCs w:val="28"/>
          <w:lang w:val="kk-KZ"/>
        </w:rPr>
        <w:t>ау</w:t>
      </w:r>
      <w:r w:rsidR="00004172" w:rsidRPr="004D447E">
        <w:rPr>
          <w:rFonts w:ascii="Times New Roman" w:hAnsi="Times New Roman"/>
          <w:sz w:val="28"/>
          <w:szCs w:val="28"/>
          <w:lang w:val="kk-KZ"/>
        </w:rPr>
        <w:t>ын қалыптастыру.</w:t>
      </w:r>
    </w:p>
    <w:p w:rsidR="00004172" w:rsidRPr="004D447E" w:rsidRDefault="00004172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OpenSans" w:hAnsi="OpenSans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Қорытынды  </w:t>
      </w:r>
    </w:p>
    <w:p w:rsidR="007E050C" w:rsidRPr="004D447E" w:rsidRDefault="007E050C" w:rsidP="00B9748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lastRenderedPageBreak/>
        <w:t>«</w:t>
      </w:r>
      <w:r w:rsidR="00004172" w:rsidRPr="004D447E">
        <w:rPr>
          <w:rFonts w:ascii="Times New Roman" w:hAnsi="Times New Roman"/>
          <w:sz w:val="28"/>
          <w:szCs w:val="28"/>
          <w:lang w:val="kk-KZ"/>
        </w:rPr>
        <w:t xml:space="preserve"> Әл - Фараби –</w:t>
      </w:r>
      <w:r w:rsidR="00947247" w:rsidRPr="004D447E">
        <w:rPr>
          <w:rFonts w:ascii="Times New Roman" w:hAnsi="Times New Roman"/>
          <w:sz w:val="28"/>
          <w:szCs w:val="28"/>
          <w:lang w:val="kk-KZ"/>
        </w:rPr>
        <w:t xml:space="preserve">Ұлы </w:t>
      </w:r>
      <w:r w:rsidR="00004172" w:rsidRPr="004D447E">
        <w:rPr>
          <w:rFonts w:ascii="Times New Roman" w:hAnsi="Times New Roman"/>
          <w:sz w:val="28"/>
          <w:szCs w:val="28"/>
          <w:lang w:val="kk-KZ"/>
        </w:rPr>
        <w:t>ғұлама ғалымы</w:t>
      </w:r>
      <w:r w:rsidRPr="004D447E">
        <w:rPr>
          <w:rFonts w:ascii="Times New Roman" w:hAnsi="Times New Roman"/>
          <w:sz w:val="28"/>
          <w:szCs w:val="28"/>
          <w:lang w:val="kk-KZ"/>
        </w:rPr>
        <w:t>» туралы қорытынды жасау.</w:t>
      </w:r>
    </w:p>
    <w:p w:rsidR="00EE7B60" w:rsidRPr="004D447E" w:rsidRDefault="00EE7B60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Жобаның өзектілігі:</w:t>
      </w:r>
      <w:r w:rsidR="00DC4FC6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Білімнің, ілімнің нәрін сепкен аса ірі тұлға Әбунасыр әл-Фараби мұраларынан нә</w:t>
      </w:r>
      <w:r w:rsidR="00947247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р а</w:t>
      </w:r>
      <w:r w:rsidR="00611E8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л</w:t>
      </w:r>
      <w:r w:rsidR="00947247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ғызып, балаларға  табиғатқа </w:t>
      </w:r>
      <w:r w:rsidR="00DC4FC6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деген сүйіспеншілікке, адамгершілікке, қасиетті нәрселерді қадір тұтуға тәрбиелеу.</w:t>
      </w:r>
    </w:p>
    <w:p w:rsidR="00EE7B60" w:rsidRPr="004D447E" w:rsidRDefault="00EE7B60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Зерттеудің әдіс-тәсілдері:</w:t>
      </w:r>
    </w:p>
    <w:p w:rsidR="007E050C" w:rsidRPr="004D447E" w:rsidRDefault="007E050C" w:rsidP="007E05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Жинақтау,салыстыру, әңгімелесу, пікірлесу, зерттеу,талдау, қорытынды жасау.</w:t>
      </w:r>
    </w:p>
    <w:p w:rsidR="00015A67" w:rsidRPr="004D447E" w:rsidRDefault="00015A67" w:rsidP="007E05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611E86" w:rsidRDefault="007E050C" w:rsidP="007E050C">
      <w:pPr>
        <w:pStyle w:val="a3"/>
        <w:rPr>
          <w:rStyle w:val="apple-converted-space"/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Күтілетін нəтиже:</w:t>
      </w:r>
      <w:r w:rsidRPr="004D447E">
        <w:rPr>
          <w:rStyle w:val="apple-converted-space"/>
          <w:rFonts w:ascii="Times New Roman" w:hAnsi="Times New Roman"/>
          <w:sz w:val="28"/>
          <w:szCs w:val="28"/>
          <w:lang w:val="kk-KZ"/>
        </w:rPr>
        <w:t> </w:t>
      </w:r>
    </w:p>
    <w:p w:rsidR="00611E86" w:rsidRDefault="00E92F77" w:rsidP="00611E86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ӘбуН</w:t>
      </w:r>
      <w:r w:rsidR="00611E86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асыр әл-Фараби</w:t>
      </w:r>
      <w:r w:rsidR="00611E86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дің өмірімен танысып, тани білді.</w:t>
      </w:r>
    </w:p>
    <w:p w:rsidR="00611E86" w:rsidRPr="00611E86" w:rsidRDefault="00611E86" w:rsidP="00611E86">
      <w:pPr>
        <w:pStyle w:val="a3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Жаратылыстану ғылымы нені зерттегені туралы біледі.</w:t>
      </w:r>
    </w:p>
    <w:p w:rsidR="00611E86" w:rsidRPr="00611E86" w:rsidRDefault="00611E86" w:rsidP="00611E86">
      <w:pPr>
        <w:pStyle w:val="a3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Аспан әлемі туралы түсінік қалыптасып,шоқжұлдыз құрастырды.Ғылыми ойлауы,ақыл-ой тәрбиесі дамыды.</w:t>
      </w:r>
    </w:p>
    <w:p w:rsidR="00EE7B60" w:rsidRPr="004D447E" w:rsidRDefault="00EE7B60" w:rsidP="007E050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015A67" w:rsidRDefault="00015A67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Pr="004D447E" w:rsidRDefault="004D447E" w:rsidP="00EE7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7E050C" w:rsidRPr="00611E86" w:rsidRDefault="007E050C" w:rsidP="00A341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611E86">
        <w:rPr>
          <w:rFonts w:ascii="Times New Roman" w:hAnsi="Times New Roman"/>
          <w:b/>
          <w:sz w:val="28"/>
          <w:szCs w:val="28"/>
          <w:lang w:val="kk-KZ"/>
        </w:rPr>
        <w:t xml:space="preserve">Жобаның   </w:t>
      </w:r>
      <w:r w:rsidRPr="00611E86">
        <w:rPr>
          <w:rFonts w:ascii="Times New Roman" w:hAnsi="Times New Roman"/>
          <w:b/>
          <w:sz w:val="28"/>
          <w:szCs w:val="28"/>
        </w:rPr>
        <w:t>тақырыптық</w:t>
      </w:r>
      <w:r w:rsidR="004D447E" w:rsidRPr="00611E86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611E86">
        <w:rPr>
          <w:rFonts w:ascii="Times New Roman" w:hAnsi="Times New Roman"/>
          <w:b/>
          <w:sz w:val="28"/>
          <w:szCs w:val="28"/>
        </w:rPr>
        <w:t>жоспары</w:t>
      </w:r>
    </w:p>
    <w:p w:rsidR="007E050C" w:rsidRPr="004D447E" w:rsidRDefault="007E050C" w:rsidP="007E05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4"/>
        <w:tblW w:w="0" w:type="auto"/>
        <w:tblLook w:val="04A0"/>
      </w:tblPr>
      <w:tblGrid>
        <w:gridCol w:w="534"/>
        <w:gridCol w:w="3118"/>
        <w:gridCol w:w="4678"/>
        <w:gridCol w:w="1276"/>
        <w:gridCol w:w="1476"/>
      </w:tblGrid>
      <w:tr w:rsidR="007E050C" w:rsidRPr="004D447E" w:rsidTr="00A341C1">
        <w:trPr>
          <w:trHeight w:val="6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47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Тақырыбы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Сағат саны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Мерзімі</w:t>
            </w:r>
          </w:p>
        </w:tc>
      </w:tr>
      <w:tr w:rsidR="001F5D35" w:rsidRPr="004D447E" w:rsidTr="00A341C1">
        <w:trPr>
          <w:trHeight w:val="5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D35" w:rsidRPr="004D447E" w:rsidRDefault="001F5D35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6BF" w:rsidRPr="004D447E" w:rsidRDefault="001F5D35" w:rsidP="00E266BF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Әбу Насыр әл – Фараби әлем таныған тұлға.</w:t>
            </w:r>
          </w:p>
          <w:p w:rsidR="001F5D35" w:rsidRPr="004D447E" w:rsidRDefault="009450F9" w:rsidP="00E266BF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kk-KZ" w:eastAsia="ru-RU"/>
              </w:rPr>
              <w:t xml:space="preserve">Деректі фильм </w:t>
            </w:r>
            <w:r w:rsidR="001F5D35"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көру.</w:t>
            </w:r>
          </w:p>
          <w:p w:rsidR="001F5D35" w:rsidRPr="004D447E" w:rsidRDefault="001F5D35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D35" w:rsidRPr="004D447E" w:rsidRDefault="009A41E6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Әл - Фараби өмірі, еңбек жолы туралы түсінік беріп, ғұламаның жан - жақты ерекше тұлға болғандығын анықтау мақсатында ізденіс жүргізу.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D35" w:rsidRPr="004D447E" w:rsidRDefault="001C3C1D" w:rsidP="00A341C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D35" w:rsidRPr="00616CF7" w:rsidRDefault="00616CF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26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.03.2020</w:t>
            </w:r>
          </w:p>
        </w:tc>
      </w:tr>
      <w:tr w:rsidR="002B5C17" w:rsidRPr="004D447E" w:rsidTr="00A341C1">
        <w:trPr>
          <w:trHeight w:val="73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 w:eastAsia="ru-RU"/>
              </w:rPr>
              <w:t>Әл-Фараби өлеңдері.</w:t>
            </w:r>
          </w:p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«Қашықтасың туған жер»,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5C17" w:rsidRPr="004D447E" w:rsidRDefault="002B5C17" w:rsidP="008B177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Өлеңді мәнерлеп оқыта отырып, ой-өрісін, тілін дамыту, шығармашылыққа баулу, ізденуге жетелеу, мазмұндау қабілеттерін арттыруға ықпал ету.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5C17" w:rsidRPr="004D447E" w:rsidRDefault="002B5C17" w:rsidP="00A341C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4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5C17" w:rsidRPr="004D447E" w:rsidRDefault="00616CF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31.03.2020</w:t>
            </w:r>
          </w:p>
        </w:tc>
      </w:tr>
      <w:tr w:rsidR="002B5C17" w:rsidRPr="004D447E" w:rsidTr="00A341C1">
        <w:trPr>
          <w:trHeight w:val="611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«Бауырын қанша сүйгенмен »,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8B177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A341C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17" w:rsidRPr="004D447E" w:rsidRDefault="002B5C17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7E050C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9450F9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0C" w:rsidRPr="004D447E" w:rsidRDefault="0051120C" w:rsidP="0051120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Ғарыш дегеніміз не?</w:t>
            </w:r>
          </w:p>
          <w:p w:rsidR="0051120C" w:rsidRPr="004D447E" w:rsidRDefault="0051120C" w:rsidP="0051120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Макет  жасау.</w:t>
            </w:r>
          </w:p>
          <w:p w:rsidR="0051120C" w:rsidRPr="004D447E" w:rsidRDefault="0051120C" w:rsidP="003D18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6D715D" w:rsidRPr="004D447E" w:rsidRDefault="006D715D" w:rsidP="0051120C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4D447E" w:rsidRDefault="006533E6" w:rsidP="0051120C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Балаларға ғарыш әлемі жайлы түсінік беру, ғарыш әлемі және оның құпия сырларына деген қызығушылықтарын қалыптастыру.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4D447E" w:rsidRDefault="00A341C1" w:rsidP="00D21282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07.04-09.04.2020</w:t>
            </w:r>
          </w:p>
        </w:tc>
      </w:tr>
      <w:tr w:rsidR="00BE45D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9450F9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7A" w:rsidRPr="004D447E" w:rsidRDefault="0074237A" w:rsidP="0074237A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WHATZIZZ (Отзсиз)</w:t>
            </w:r>
          </w:p>
          <w:p w:rsidR="000A46C6" w:rsidRPr="00A341C1" w:rsidRDefault="0074237A" w:rsidP="00901A53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 Бұл қандай шоқжұлдыз? Интеллектум ойыны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A341C1" w:rsidRDefault="0074237A" w:rsidP="00045040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Бөлшектен  шоқжұлдыз суретінің бүтін нұсқасын көріп,құрастыра алу, зейіннің шоғырлануы,зейін қою және қиялдау қабілеттерін дамыту.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14.04.2020</w:t>
            </w:r>
          </w:p>
        </w:tc>
      </w:tr>
      <w:tr w:rsidR="00BE45D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9450F9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8D1" w:rsidRPr="004D447E" w:rsidRDefault="003D18D1" w:rsidP="00BE45D1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 w:eastAsia="ru-RU"/>
              </w:rPr>
              <w:t>«</w:t>
            </w:r>
            <w:r w:rsidR="00BE45D1" w:rsidRPr="004D447E">
              <w:rPr>
                <w:rFonts w:ascii="Times New Roman" w:eastAsia="+mn-ea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Шоқ</w:t>
            </w:r>
            <w:r w:rsidRPr="004D447E">
              <w:rPr>
                <w:rFonts w:ascii="Times New Roman" w:eastAsia="+mn-ea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жұлдыздар домино</w:t>
            </w:r>
            <w:r w:rsidRPr="004D447E"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 w:eastAsia="ru-RU"/>
              </w:rPr>
              <w:t>» ойыны</w:t>
            </w:r>
          </w:p>
          <w:p w:rsidR="007E050C" w:rsidRPr="004D447E" w:rsidRDefault="007E050C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A341C1" w:rsidRDefault="003D18D1" w:rsidP="00BE45D1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Баланың зеректік,мұқият назар аудару,зейін салу қабілеттерін жетілдіру.</w:t>
            </w:r>
            <w:r w:rsidR="00391D5A" w:rsidRPr="004D447E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Кеңістік ұғымдарын бекіту.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50C" w:rsidRPr="004D447E" w:rsidRDefault="007E050C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0C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16.04.2020</w:t>
            </w:r>
          </w:p>
        </w:tc>
      </w:tr>
      <w:tr w:rsidR="00A341C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7A2AD0">
            <w:pPr>
              <w:pStyle w:val="a3"/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«Алуан түрлі ғаламшар?»</w:t>
            </w:r>
          </w:p>
          <w:p w:rsidR="00A341C1" w:rsidRPr="004D447E" w:rsidRDefault="00A341C1" w:rsidP="00BE45D1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A341C1" w:rsidRDefault="00A341C1" w:rsidP="007A2AD0">
            <w:pPr>
              <w:pStyle w:val="a3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Күн жүйесінің ғаламшарларымен таныстыру және  орналасу ретін түсіндіру.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C1" w:rsidRPr="004D447E" w:rsidRDefault="00A341C1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265E87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21.04.2020</w:t>
            </w:r>
          </w:p>
        </w:tc>
      </w:tr>
      <w:tr w:rsidR="00A341C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 «Шоқжұлдыз» сурет салу.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Шоқжұлдыздардың сипаттамалық белгілерін байқайға үйрету.Шығармашылық қиялын дамыту.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C1" w:rsidRPr="004D447E" w:rsidRDefault="00A341C1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23.04.2020</w:t>
            </w:r>
          </w:p>
        </w:tc>
      </w:tr>
      <w:tr w:rsidR="00A341C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9A437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D447E">
              <w:rPr>
                <w:rFonts w:ascii="Times New Roman" w:hAnsi="Times New Roman"/>
                <w:sz w:val="28"/>
                <w:szCs w:val="28"/>
              </w:rPr>
              <w:t>«</w:t>
            </w: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Pr="004D447E">
              <w:rPr>
                <w:rFonts w:ascii="Times New Roman" w:hAnsi="Times New Roman"/>
                <w:sz w:val="28"/>
                <w:szCs w:val="28"/>
              </w:rPr>
              <w:t>спан</w:t>
            </w: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4D447E">
              <w:rPr>
                <w:rFonts w:ascii="Times New Roman" w:hAnsi="Times New Roman"/>
                <w:sz w:val="28"/>
                <w:szCs w:val="28"/>
              </w:rPr>
              <w:t>әлемін</w:t>
            </w: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4D447E">
              <w:rPr>
                <w:rFonts w:ascii="Times New Roman" w:hAnsi="Times New Roman"/>
                <w:sz w:val="28"/>
                <w:szCs w:val="28"/>
              </w:rPr>
              <w:t>құрастыру»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9A4371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sz w:val="28"/>
                <w:szCs w:val="28"/>
                <w:lang w:val="kk-KZ"/>
              </w:rPr>
              <w:t>Аспан  әлемінің құрылысын талдай білуді  бекіту және талдау негізінде құрылымдық шешімдер таба білуге үйрету.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28.04.2020</w:t>
            </w:r>
          </w:p>
        </w:tc>
      </w:tr>
      <w:tr w:rsidR="00A341C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74237A">
            <w:pPr>
              <w:pStyle w:val="a3"/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Ғаламшарлар қалай орналасқан?</w:t>
            </w:r>
          </w:p>
          <w:p w:rsidR="00A341C1" w:rsidRPr="004D447E" w:rsidRDefault="00A341C1" w:rsidP="0074237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74237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Балалар   күн жүйесінің ғаламшарларын шапшаң, жылдам тауып орналастыруды  үйрету. Ойлау қабілетін, және қол моторикасын дамыту.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29.04.2020</w:t>
            </w:r>
          </w:p>
        </w:tc>
      </w:tr>
      <w:tr w:rsidR="00A341C1" w:rsidRPr="004D447E" w:rsidTr="00A341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7A2AD0">
            <w:pPr>
              <w:pStyle w:val="a3"/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 w:eastAsia="ru-RU"/>
              </w:rPr>
              <w:t xml:space="preserve"> «Қара және айт »</w:t>
            </w:r>
          </w:p>
          <w:p w:rsidR="00A341C1" w:rsidRPr="004D447E" w:rsidRDefault="00A341C1" w:rsidP="007A2AD0">
            <w:pPr>
              <w:pStyle w:val="a3"/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Шоқжұлдыздар құрастырамыз.</w:t>
            </w:r>
          </w:p>
          <w:p w:rsidR="00A341C1" w:rsidRPr="004D447E" w:rsidRDefault="00A341C1" w:rsidP="009A4371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A341C1" w:rsidRDefault="00A341C1" w:rsidP="009A4371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4D447E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  <w:lang w:val="kk-KZ" w:eastAsia="ru-RU"/>
              </w:rPr>
              <w:t>Балалардың байқампаздық қасиеті, есте сақтау қабілеттерін дамыту, шапшаңдыққа баулу. Заттарды белгілі бір қасиеттері бойынша салыстыруға үйрету.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A341C1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D447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C1" w:rsidRPr="004D447E" w:rsidRDefault="00A341C1" w:rsidP="00BE45D1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30.04.2020</w:t>
            </w:r>
          </w:p>
        </w:tc>
      </w:tr>
    </w:tbl>
    <w:p w:rsidR="00015A67" w:rsidRPr="004D447E" w:rsidRDefault="00015A67" w:rsidP="001A0D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C1931" w:rsidRPr="004D447E" w:rsidRDefault="00611E86" w:rsidP="006C1931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1.</w:t>
      </w:r>
      <w:r w:rsidR="006C1931" w:rsidRPr="004D447E">
        <w:rPr>
          <w:rFonts w:ascii="Times New Roman" w:hAnsi="Times New Roman"/>
          <w:b/>
          <w:sz w:val="28"/>
          <w:szCs w:val="28"/>
          <w:lang w:val="kk-KZ"/>
        </w:rPr>
        <w:t>Жобаның  жұмыстары.</w:t>
      </w:r>
    </w:p>
    <w:p w:rsidR="002B542B" w:rsidRPr="004D447E" w:rsidRDefault="002B542B" w:rsidP="006C193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8B1770" w:rsidRPr="004D447E" w:rsidRDefault="008B1770" w:rsidP="008B1770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 w:rsidRPr="004D447E">
        <w:rPr>
          <w:rFonts w:ascii="Times New Roman" w:hAnsi="Times New Roman"/>
          <w:sz w:val="28"/>
          <w:szCs w:val="28"/>
          <w:lang w:val="kk-KZ"/>
        </w:rPr>
        <w:t xml:space="preserve"> Әбу Насыр әл – Фараби әлем таныған тұлға.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Мақсаты:</w:t>
      </w:r>
      <w:r w:rsidR="00E92F7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Әл - Фараби өмірі, еңбек жолы туралы түсінік беріп, ғұламаның жан - жақты ерекше тұлға болғандығын анықтау мақсатында ізденіс жүргізу.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Әдіс</w:t>
      </w:r>
      <w:r w:rsidR="001A0D17">
        <w:rPr>
          <w:rFonts w:ascii="Times New Roman" w:hAnsi="Times New Roman"/>
          <w:b/>
          <w:sz w:val="28"/>
          <w:szCs w:val="28"/>
          <w:lang w:val="kk-KZ"/>
        </w:rPr>
        <w:t xml:space="preserve"> тәсілдері: АК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Т, «Өрмекші».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Қолданатын көрнекі құралдар:</w:t>
      </w:r>
      <w:r w:rsidRPr="004D447E">
        <w:rPr>
          <w:rFonts w:ascii="Times New Roman" w:hAnsi="Times New Roman"/>
          <w:sz w:val="28"/>
          <w:szCs w:val="28"/>
          <w:lang w:val="kk-KZ"/>
        </w:rPr>
        <w:t xml:space="preserve"> Тақырыпқа сай  суреттер, видео фильм ,интерактивті тақта.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8B1770" w:rsidRPr="004D447E" w:rsidRDefault="008B1770" w:rsidP="008B1770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br/>
      </w:r>
      <w:r w:rsidRPr="004D447E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Заряд алу жаттығу.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  <w:t>Шаттық шеңберге барлығы тұрып, көздерін жұмады. Бастапқы бастаушы қолды 1 рет қысады, екінші айналымда 2 рет қысады, соңында  3 рет қысады, бұл бастапқы бастаушыға барғанда қанша заряд жібергені бойынша қайта  келу керек.</w:t>
      </w:r>
    </w:p>
    <w:p w:rsidR="008B1770" w:rsidRPr="004D447E" w:rsidRDefault="008B1770" w:rsidP="008B1770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</w:p>
    <w:p w:rsidR="00E973F2" w:rsidRPr="004D447E" w:rsidRDefault="008B1770" w:rsidP="008B1770">
      <w:pPr>
        <w:pStyle w:val="a3"/>
        <w:rPr>
          <w:color w:val="000000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</w:p>
    <w:p w:rsidR="00366B0A" w:rsidRPr="004D447E" w:rsidRDefault="00366B0A" w:rsidP="00366B0A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-Балалар бүгін  Әбу Насыр әл-Фараби туралы толық мәлімет алатын боламыз, бейнеролик көрсету.</w:t>
      </w:r>
    </w:p>
    <w:p w:rsidR="00015A67" w:rsidRPr="004D447E" w:rsidRDefault="00015A67" w:rsidP="00E973F2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</w:p>
    <w:p w:rsidR="00E973F2" w:rsidRPr="004D447E" w:rsidRDefault="00E973F2" w:rsidP="00E973F2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Әңгімелесу.</w:t>
      </w:r>
    </w:p>
    <w:p w:rsidR="00E973F2" w:rsidRPr="004D447E" w:rsidRDefault="00E973F2" w:rsidP="00E973F2">
      <w:pPr>
        <w:pStyle w:val="a3"/>
        <w:rPr>
          <w:rStyle w:val="apple-converted-space"/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Әбу Насыр әл - Фараби – ұлы ғалым, ұлы ақын. Аристотельден кейінгі екінші ұстаз, ойшыл. Мың жылдан артық уақыттың қатыгез сынынан мүдірмей өткен адамзат ұлдарының бірі. Әбу Насыр әл - Фараби – қазақ халқының ежелгі мәдени орталықтарының бірі – аты әйгілі Отырарда дүниеге келген. Отырарды арабтар Фараб деп атаған. Осыдан барып Әбу Насыр әл – Фараби атанып кеткен. Әбу Насыр әл – Фараби бастауыш білімді туған қаласы Отырарда алды. Одан соң Хорасанға барады. Фараби ғылымды, көбінесе, өз бетімен оқып үйренген. </w:t>
      </w:r>
      <w:r w:rsidRPr="00E92F77">
        <w:rPr>
          <w:rFonts w:ascii="Times New Roman" w:hAnsi="Times New Roman"/>
          <w:sz w:val="28"/>
          <w:szCs w:val="28"/>
          <w:lang w:val="kk-KZ"/>
        </w:rPr>
        <w:t>Ол 150 тартаеңбекжазған. Аристотельдіңой - мақсаттарындамытыпотырған.</w:t>
      </w:r>
    </w:p>
    <w:p w:rsidR="00015A67" w:rsidRPr="004D447E" w:rsidRDefault="00015A67" w:rsidP="00E973F2">
      <w:pPr>
        <w:pStyle w:val="a3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</w:p>
    <w:p w:rsidR="00005338" w:rsidRPr="00E92F77" w:rsidRDefault="00005338" w:rsidP="00E973F2">
      <w:pPr>
        <w:pStyle w:val="a3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 w:rsidRPr="00E92F77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Әл-Фараби -ғалым</w:t>
      </w:r>
    </w:p>
    <w:p w:rsidR="00005338" w:rsidRPr="00E92F77" w:rsidRDefault="00005338" w:rsidP="00E973F2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>Әл-Фараби - ірілі-ұсақты 150- ге</w:t>
      </w:r>
      <w:r w:rsid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>жуық</w:t>
      </w:r>
      <w:r w:rsid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>ғылыми</w:t>
      </w:r>
      <w:r w:rsid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>еңбек</w:t>
      </w:r>
      <w:r w:rsid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>қалдырған</w:t>
      </w:r>
      <w:r w:rsid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E92F7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данышпан. </w:t>
      </w:r>
    </w:p>
    <w:p w:rsidR="00005338" w:rsidRPr="004D447E" w:rsidRDefault="00005338" w:rsidP="00E973F2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А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строномия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жайлы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кесек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еңбектер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қалдырды,</w:t>
      </w:r>
    </w:p>
    <w:p w:rsidR="008B1770" w:rsidRPr="004D447E" w:rsidRDefault="00005338" w:rsidP="00E973F2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Ж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аратылыстану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ғылымдары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бойынша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еңбектер</w:t>
      </w:r>
      <w:r w:rsidR="00611E8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eastAsia="Times New Roman" w:hAnsi="Times New Roman"/>
          <w:sz w:val="28"/>
          <w:szCs w:val="28"/>
          <w:lang w:eastAsia="ru-RU"/>
        </w:rPr>
        <w:t>жазды.</w:t>
      </w:r>
    </w:p>
    <w:p w:rsidR="008B1770" w:rsidRPr="004D447E" w:rsidRDefault="008B1770" w:rsidP="00E973F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015A67" w:rsidRPr="004D447E" w:rsidRDefault="008B1770" w:rsidP="00366B0A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Қорытынды</w:t>
      </w:r>
      <w:r w:rsidR="00366B0A" w:rsidRPr="004D447E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</w:p>
    <w:p w:rsidR="00366B0A" w:rsidRPr="004D447E" w:rsidRDefault="00366B0A" w:rsidP="00366B0A">
      <w:pPr>
        <w:pStyle w:val="a3"/>
        <w:rPr>
          <w:rFonts w:ascii="Times New Roman" w:eastAsia="Times New Roman" w:hAnsi="Times New Roman"/>
          <w:position w:val="-1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«Өрмекші » әдісі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арқылы </w:t>
      </w:r>
      <w:r w:rsidRPr="004D447E">
        <w:rPr>
          <w:rFonts w:ascii="Times New Roman" w:eastAsia="Times New Roman" w:hAnsi="Times New Roman"/>
          <w:position w:val="-1"/>
          <w:sz w:val="28"/>
          <w:szCs w:val="28"/>
          <w:lang w:val="kk-KZ"/>
        </w:rPr>
        <w:t xml:space="preserve"> балалар  сұрақтарға жауап қайтара  отырып жіпті біріне-бірі лақтырып өрмекші жасайды.</w:t>
      </w:r>
    </w:p>
    <w:p w:rsidR="00366B0A" w:rsidRPr="004D447E" w:rsidRDefault="00366B0A" w:rsidP="00E973F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Бүгін</w:t>
      </w:r>
      <w:r w:rsidR="00E973F2" w:rsidRPr="004D447E">
        <w:rPr>
          <w:rFonts w:ascii="Times New Roman" w:hAnsi="Times New Roman"/>
          <w:sz w:val="28"/>
          <w:szCs w:val="28"/>
          <w:lang w:val="kk-KZ"/>
        </w:rPr>
        <w:t xml:space="preserve"> не туралы әңгімеледік ?</w:t>
      </w:r>
    </w:p>
    <w:p w:rsidR="00366B0A" w:rsidRPr="004D447E" w:rsidRDefault="00E973F2" w:rsidP="00E973F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 1. Әбунасыр Әл-Фараби қай жерде дүниеге келген? </w:t>
      </w:r>
    </w:p>
    <w:p w:rsidR="00366B0A" w:rsidRPr="004D447E" w:rsidRDefault="00E973F2" w:rsidP="00E973F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2. Отырар қаласы қайда орналаскан? Оның басқа атауларын айтыңыздар. </w:t>
      </w:r>
    </w:p>
    <w:p w:rsidR="00366B0A" w:rsidRPr="004D447E" w:rsidRDefault="00E973F2" w:rsidP="00E973F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 xml:space="preserve">3. Әл-Фараби қандай тілдерді білді? </w:t>
      </w:r>
    </w:p>
    <w:p w:rsidR="004223A5" w:rsidRDefault="00E973F2" w:rsidP="004D447E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4.Әл-Фараби алғашқы білімді қайдан алғ</w:t>
      </w:r>
      <w:r w:rsidR="00611E86">
        <w:rPr>
          <w:rFonts w:ascii="Times New Roman" w:hAnsi="Times New Roman"/>
          <w:sz w:val="28"/>
          <w:szCs w:val="28"/>
          <w:lang w:val="kk-KZ"/>
        </w:rPr>
        <w:t>ан</w:t>
      </w:r>
      <w:r w:rsidR="001A0D17">
        <w:rPr>
          <w:rFonts w:ascii="Times New Roman" w:hAnsi="Times New Roman"/>
          <w:sz w:val="28"/>
          <w:szCs w:val="28"/>
          <w:lang w:val="kk-KZ"/>
        </w:rPr>
        <w:t>?</w:t>
      </w:r>
    </w:p>
    <w:p w:rsidR="00611E86" w:rsidRPr="004D447E" w:rsidRDefault="00611E86" w:rsidP="004D447E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</w:p>
    <w:p w:rsidR="001A0D17" w:rsidRPr="001A0D17" w:rsidRDefault="001A0D17" w:rsidP="001A0D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color w:val="000000"/>
          <w:sz w:val="36"/>
          <w:szCs w:val="28"/>
          <w:lang w:val="kk-KZ" w:eastAsia="ru-RU"/>
        </w:rPr>
      </w:pPr>
      <w:r w:rsidRPr="001A0D17">
        <w:rPr>
          <w:rFonts w:ascii="Times New Roman" w:hAnsi="Times New Roman"/>
          <w:b/>
          <w:sz w:val="28"/>
          <w:lang w:val="kk-KZ"/>
        </w:rPr>
        <w:t>Облыстық  тарихи өлкетану мұражайына саяхат</w:t>
      </w:r>
    </w:p>
    <w:p w:rsidR="001A0D17" w:rsidRDefault="001A0D17" w:rsidP="00366B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344805</wp:posOffset>
            </wp:positionV>
            <wp:extent cx="2009775" cy="1605915"/>
            <wp:effectExtent l="57150" t="38100" r="47625" b="13335"/>
            <wp:wrapNone/>
            <wp:docPr id="15" name="Рисунок 2" descr="C:\Users\Admin\Desktop\Новая папка (3)\IMG_20191030_15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IMG_20191030_15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38"/>
                    <a:stretch/>
                  </pic:blipFill>
                  <pic:spPr bwMode="auto">
                    <a:xfrm>
                      <a:off x="0" y="0"/>
                      <a:ext cx="2009775" cy="1605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344805</wp:posOffset>
            </wp:positionV>
            <wp:extent cx="2057400" cy="1605915"/>
            <wp:effectExtent l="57150" t="38100" r="38100" b="13335"/>
            <wp:wrapNone/>
            <wp:docPr id="17" name="Рисунок 1" descr="C:\Users\Admin\Desktop\Новая папка (3)\IMG_20191030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_20191030_15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5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A0D17" w:rsidRDefault="001A0D17" w:rsidP="00366B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1A0D17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71120</wp:posOffset>
            </wp:positionV>
            <wp:extent cx="2009775" cy="1609725"/>
            <wp:effectExtent l="57150" t="38100" r="47625" b="28575"/>
            <wp:wrapNone/>
            <wp:docPr id="19" name="Рисунок 4" descr="C:\Users\Admin\Desktop\Новая папка (3)\IMG_20191030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IMG_20191030_15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74930</wp:posOffset>
            </wp:positionV>
            <wp:extent cx="2009775" cy="1605915"/>
            <wp:effectExtent l="57150" t="38100" r="47625" b="13335"/>
            <wp:wrapNone/>
            <wp:docPr id="14" name="Рисунок 3" descr="C:\Users\Admin\Desktop\Новая папка (3)\IMG_20191030_15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IMG_20191030_153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5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1A0D17" w:rsidRDefault="001A0D17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851042" w:rsidRDefault="00851042" w:rsidP="002B5C17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2B5C17" w:rsidRPr="004D447E" w:rsidRDefault="00611E86" w:rsidP="002B5C1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2. </w:t>
      </w:r>
      <w:r w:rsidR="002B5C17" w:rsidRPr="004D447E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2B5C17" w:rsidRPr="004D447E">
        <w:rPr>
          <w:rFonts w:ascii="Times New Roman" w:hAnsi="Times New Roman"/>
          <w:sz w:val="28"/>
          <w:szCs w:val="28"/>
          <w:lang w:val="kk-KZ" w:eastAsia="ru-RU"/>
        </w:rPr>
        <w:t>Әл-Фараби өлеңдері.</w:t>
      </w:r>
      <w:r w:rsidR="002B5C17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«Қашықтасың туған жер»</w:t>
      </w:r>
    </w:p>
    <w:p w:rsidR="002B5C17" w:rsidRPr="004D447E" w:rsidRDefault="002B5C17" w:rsidP="002B5C17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2B5C17" w:rsidRPr="004D447E" w:rsidRDefault="002B5C17" w:rsidP="002B5C1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Мақсаты:</w:t>
      </w:r>
      <w:r w:rsidRPr="004D447E">
        <w:rPr>
          <w:rFonts w:ascii="Times New Roman" w:hAnsi="Times New Roman"/>
          <w:sz w:val="28"/>
          <w:szCs w:val="28"/>
          <w:lang w:val="kk-KZ"/>
        </w:rPr>
        <w:t>Өлеңді мәнерлеп оқыта отырып, ой-өрісін, тілін дамыту, шығармашылыққа баулу, ізденуге жетелеу, мазмұндау қабілеттерін арттыруға ықпал ету.</w:t>
      </w:r>
    </w:p>
    <w:p w:rsidR="002B5C17" w:rsidRPr="004D447E" w:rsidRDefault="002B5C17" w:rsidP="002B5C1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E959F4" w:rsidRPr="004D447E" w:rsidRDefault="002B5C17" w:rsidP="00E959F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textDirection w:val="btLr"/>
        <w:textAlignment w:val="top"/>
        <w:outlineLvl w:val="0"/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Әдіс</w:t>
      </w:r>
      <w:r w:rsidR="00E959F4" w:rsidRPr="004D447E">
        <w:rPr>
          <w:rFonts w:ascii="Times New Roman" w:hAnsi="Times New Roman"/>
          <w:b/>
          <w:sz w:val="28"/>
          <w:szCs w:val="28"/>
          <w:lang w:val="kk-KZ"/>
        </w:rPr>
        <w:t xml:space="preserve"> тәсілдері: </w:t>
      </w:r>
      <w:r w:rsidR="001A0D17">
        <w:rPr>
          <w:rFonts w:ascii="Times New Roman" w:hAnsi="Times New Roman"/>
          <w:sz w:val="28"/>
          <w:szCs w:val="28"/>
          <w:lang w:val="kk-KZ"/>
        </w:rPr>
        <w:t>АК</w:t>
      </w:r>
      <w:r w:rsidR="00E959F4" w:rsidRPr="00851042">
        <w:rPr>
          <w:rFonts w:ascii="Times New Roman" w:hAnsi="Times New Roman"/>
          <w:sz w:val="28"/>
          <w:szCs w:val="28"/>
          <w:lang w:val="kk-KZ"/>
        </w:rPr>
        <w:t xml:space="preserve">Т, </w:t>
      </w:r>
      <w:r w:rsidR="00E959F4" w:rsidRPr="00851042"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  <w:t>«Миға шабуыл»</w:t>
      </w:r>
      <w:r w:rsidR="005D6642" w:rsidRPr="00851042"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  <w:t>,</w:t>
      </w:r>
      <w:r w:rsidR="005D6642" w:rsidRPr="00851042">
        <w:rPr>
          <w:rFonts w:ascii="Times New Roman" w:hAnsi="Times New Roman"/>
          <w:sz w:val="28"/>
          <w:szCs w:val="28"/>
          <w:lang w:val="kk-KZ"/>
        </w:rPr>
        <w:t xml:space="preserve"> «Алақан »</w:t>
      </w:r>
    </w:p>
    <w:p w:rsidR="002B5C17" w:rsidRPr="004D447E" w:rsidRDefault="002B5C17" w:rsidP="002B5C1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Қолданатын көрнекі құралдар:</w:t>
      </w:r>
      <w:r w:rsidRPr="004D447E">
        <w:rPr>
          <w:rFonts w:ascii="Times New Roman" w:hAnsi="Times New Roman"/>
          <w:sz w:val="28"/>
          <w:szCs w:val="28"/>
          <w:lang w:val="kk-KZ"/>
        </w:rPr>
        <w:t xml:space="preserve"> Тақырыпқа сай  суретт</w:t>
      </w:r>
      <w:r w:rsidR="00E959F4" w:rsidRPr="004D447E">
        <w:rPr>
          <w:rFonts w:ascii="Times New Roman" w:hAnsi="Times New Roman"/>
          <w:sz w:val="28"/>
          <w:szCs w:val="28"/>
          <w:lang w:val="kk-KZ"/>
        </w:rPr>
        <w:t xml:space="preserve">ер, </w:t>
      </w:r>
      <w:r w:rsidRPr="004D447E">
        <w:rPr>
          <w:rFonts w:ascii="Times New Roman" w:hAnsi="Times New Roman"/>
          <w:sz w:val="28"/>
          <w:szCs w:val="28"/>
          <w:lang w:val="kk-KZ"/>
        </w:rPr>
        <w:t>интерактивті тақта.</w:t>
      </w:r>
    </w:p>
    <w:p w:rsidR="00086FB1" w:rsidRPr="004D447E" w:rsidRDefault="00086FB1" w:rsidP="004D447E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8"/>
          <w:szCs w:val="28"/>
          <w:lang w:val="kk-KZ"/>
        </w:rPr>
      </w:pPr>
    </w:p>
    <w:p w:rsidR="00086FB1" w:rsidRPr="004D447E" w:rsidRDefault="00086FB1" w:rsidP="004D447E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8"/>
          <w:szCs w:val="28"/>
          <w:lang w:val="kk-KZ"/>
        </w:rPr>
      </w:pPr>
    </w:p>
    <w:p w:rsidR="00086FB1" w:rsidRPr="004D447E" w:rsidRDefault="00086FB1" w:rsidP="00086FB1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E959F4" w:rsidRPr="004D447E" w:rsidRDefault="00E959F4" w:rsidP="004D447E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8"/>
          <w:szCs w:val="28"/>
          <w:lang w:val="kk-KZ"/>
        </w:rPr>
      </w:pPr>
      <w:r w:rsidRPr="00851042"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  <w:t>«Миға шабуыл»</w:t>
      </w:r>
      <w:r w:rsidRPr="004D447E">
        <w:rPr>
          <w:rFonts w:ascii="Times New Roman" w:eastAsia="Times New Roman" w:hAnsi="Times New Roman"/>
          <w:color w:val="000000"/>
          <w:position w:val="-1"/>
          <w:sz w:val="28"/>
          <w:szCs w:val="28"/>
          <w:lang w:val="kk-KZ"/>
        </w:rPr>
        <w:t xml:space="preserve"> әдісі</w:t>
      </w:r>
    </w:p>
    <w:p w:rsidR="002B5C17" w:rsidRPr="004D447E" w:rsidRDefault="002B5C17" w:rsidP="00E959F4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br/>
      </w:r>
      <w:r w:rsidR="00E959F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Әбу Насыр әл – Фараби қай жерде дүниеге келген?</w:t>
      </w:r>
      <w:r w:rsidR="00E959F4" w:rsidRPr="004D447E">
        <w:rPr>
          <w:rFonts w:ascii="Times New Roman" w:hAnsi="Times New Roman"/>
          <w:sz w:val="28"/>
          <w:szCs w:val="28"/>
          <w:lang w:val="kk-KZ"/>
        </w:rPr>
        <w:br/>
      </w:r>
      <w:r w:rsidR="00E959F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Әбу Насыр</w:t>
      </w:r>
      <w:r w:rsidR="001A0D1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әл-Фараби </w:t>
      </w:r>
      <w:r w:rsidR="00E959F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бастауыш білімді қайда алған?</w:t>
      </w:r>
      <w:r w:rsidR="00E959F4" w:rsidRPr="004D447E">
        <w:rPr>
          <w:rFonts w:ascii="Times New Roman" w:hAnsi="Times New Roman"/>
          <w:sz w:val="28"/>
          <w:szCs w:val="28"/>
          <w:lang w:val="kk-KZ"/>
        </w:rPr>
        <w:br/>
      </w:r>
      <w:r w:rsidR="00E959F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- Ол қай елдерде болған?</w:t>
      </w:r>
      <w:r w:rsidR="00E959F4" w:rsidRPr="004D447E">
        <w:rPr>
          <w:rFonts w:ascii="Times New Roman" w:hAnsi="Times New Roman"/>
          <w:sz w:val="28"/>
          <w:szCs w:val="28"/>
          <w:lang w:val="kk-KZ"/>
        </w:rPr>
        <w:br/>
      </w:r>
      <w:r w:rsidR="001A0D1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- Әбу Насыр әл-Фарабидің </w:t>
      </w:r>
      <w:r w:rsidR="00E959F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туған еліне арналған өлеңінен қандай сезімін байқадың?</w:t>
      </w:r>
    </w:p>
    <w:p w:rsidR="002B5C17" w:rsidRPr="004D447E" w:rsidRDefault="002B5C17" w:rsidP="002B5C17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</w:p>
    <w:p w:rsidR="0030703E" w:rsidRPr="004D447E" w:rsidRDefault="002B5C17" w:rsidP="0030703E">
      <w:pPr>
        <w:pStyle w:val="a3"/>
        <w:rPr>
          <w:color w:val="000000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</w:p>
    <w:p w:rsidR="0030703E" w:rsidRPr="004D447E" w:rsidRDefault="0030703E" w:rsidP="0030703E">
      <w:pPr>
        <w:pStyle w:val="a3"/>
        <w:rPr>
          <w:color w:val="000000"/>
          <w:sz w:val="28"/>
          <w:szCs w:val="28"/>
          <w:lang w:val="kk-KZ"/>
        </w:rPr>
      </w:pPr>
      <w:r w:rsidRPr="004D447E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Әл-Фарабидің лирика жанрында жазған өлеңдерінің бірі: «Қашықтасың туған жер» туралы өлеңін өтеміз.</w:t>
      </w:r>
    </w:p>
    <w:p w:rsidR="0030703E" w:rsidRPr="004D447E" w:rsidRDefault="0030703E" w:rsidP="0030703E">
      <w:pPr>
        <w:pStyle w:val="a3"/>
        <w:rPr>
          <w:rFonts w:ascii="Times New Roman" w:hAnsi="Times New Roman"/>
          <w:i/>
          <w:iCs/>
          <w:sz w:val="28"/>
          <w:szCs w:val="28"/>
          <w:lang w:val="kk-KZ" w:eastAsia="ru-RU"/>
        </w:rPr>
      </w:pPr>
    </w:p>
    <w:p w:rsidR="0030703E" w:rsidRPr="00851042" w:rsidRDefault="0030703E" w:rsidP="0030703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851042">
        <w:rPr>
          <w:rFonts w:ascii="Times New Roman" w:hAnsi="Times New Roman"/>
          <w:iCs/>
          <w:sz w:val="28"/>
          <w:szCs w:val="28"/>
          <w:lang w:val="kk-KZ" w:eastAsia="ru-RU"/>
        </w:rPr>
        <w:t>Әл-Фараби: «Мен Қыпшақ елінен ешқандай атақ-даңқ іздеп келген жоқпын. Мен білім іздеп келдім, сол білімді араб елінен таптым, бірақ менің Қыпшақ еліне сүйіспеншілігім шексіз», – деп, өзінің туған жерге деген сағынышын өлеңге түсірген.</w:t>
      </w:r>
    </w:p>
    <w:p w:rsidR="0030703E" w:rsidRPr="004D447E" w:rsidRDefault="0030703E" w:rsidP="0030703E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2B5C17" w:rsidRPr="004D447E" w:rsidRDefault="00B14445" w:rsidP="0030703E">
      <w:pPr>
        <w:pStyle w:val="a3"/>
        <w:rPr>
          <w:rFonts w:ascii="Times New Roman" w:hAnsi="Times New Roman"/>
          <w:sz w:val="28"/>
          <w:szCs w:val="28"/>
          <w:lang w:val="kk-KZ"/>
        </w:rPr>
      </w:pPr>
      <w:hyperlink r:id="rId15" w:history="1">
        <w:r w:rsidR="0030703E" w:rsidRPr="004D447E">
          <w:rPr>
            <w:rStyle w:val="a8"/>
            <w:rFonts w:ascii="Times New Roman" w:hAnsi="Times New Roman"/>
            <w:color w:val="auto"/>
            <w:sz w:val="28"/>
            <w:szCs w:val="28"/>
            <w:lang w:val="kk-KZ"/>
          </w:rPr>
          <w:t>Қашықтасың</w:t>
        </w:r>
      </w:hyperlink>
      <w:r w:rsidR="0030703E" w:rsidRPr="004D447E">
        <w:rPr>
          <w:rFonts w:ascii="Times New Roman" w:hAnsi="Times New Roman"/>
          <w:sz w:val="28"/>
          <w:szCs w:val="28"/>
          <w:lang w:val="kk-KZ"/>
        </w:rPr>
        <w:t> туған жер - қалың елім,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Не бір жүйрік болдырып жарау деген.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Шаршадым мен.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Қанатым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талды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менің,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Шаңқыт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жолға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сарылып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қарауменен.</w:t>
      </w:r>
      <w:r w:rsidR="0051120C" w:rsidRPr="004D447E">
        <w:rPr>
          <w:rFonts w:ascii="Times New Roman" w:hAnsi="Times New Roman"/>
          <w:sz w:val="28"/>
          <w:szCs w:val="28"/>
          <w:lang w:val="kk-KZ"/>
        </w:rPr>
        <w:br/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Кері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оралмай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жылдарым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жатыр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ағып,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Қасіреттің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жасына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көз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жуынар.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О, жаратқан, көп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неткен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ақымағың,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br/>
        <w:t>Құм</w:t>
      </w:r>
      <w:r w:rsidR="004223A5" w:rsidRPr="004D44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03E" w:rsidRPr="004D447E">
        <w:rPr>
          <w:rFonts w:ascii="Times New Roman" w:hAnsi="Times New Roman"/>
          <w:sz w:val="28"/>
          <w:szCs w:val="28"/>
          <w:lang w:val="kk-KZ"/>
        </w:rPr>
        <w:t>сықылды тез ысып, тез суынар</w:t>
      </w:r>
      <w:r w:rsidR="00E959F4" w:rsidRPr="004D447E">
        <w:rPr>
          <w:rFonts w:ascii="Times New Roman" w:hAnsi="Times New Roman"/>
          <w:sz w:val="28"/>
          <w:szCs w:val="28"/>
          <w:lang w:val="kk-KZ"/>
        </w:rPr>
        <w:tab/>
      </w:r>
    </w:p>
    <w:p w:rsidR="0087202A" w:rsidRPr="004D447E" w:rsidRDefault="0087202A" w:rsidP="0030703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30703E" w:rsidRPr="004D447E" w:rsidRDefault="0030703E" w:rsidP="0030703E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>Өлең мазмұны бойынша түсініктеме сөздер.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қашықтасың – алыстасың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жанарым – көзім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кері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оралмай – кейін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қайтпай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пенделіктен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аулақ – жамандықтан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аулақ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ғұмыр -өмі</w:t>
      </w: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кілең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күн – барлық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өмі</w:t>
      </w: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4D447E">
        <w:rPr>
          <w:rFonts w:ascii="Times New Roman" w:hAnsi="Times New Roman"/>
          <w:sz w:val="28"/>
          <w:szCs w:val="28"/>
          <w:lang w:eastAsia="ru-RU"/>
        </w:rPr>
        <w:t>ін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ұлы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мұра</w:t>
      </w: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т-</w:t>
      </w:r>
      <w:proofErr w:type="gramEnd"/>
      <w:r w:rsidRPr="004D447E">
        <w:rPr>
          <w:rFonts w:ascii="Times New Roman" w:hAnsi="Times New Roman"/>
          <w:sz w:val="28"/>
          <w:szCs w:val="28"/>
          <w:lang w:eastAsia="ru-RU"/>
        </w:rPr>
        <w:t>ұлы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мақсат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жаратқан – құдай, алла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жылдарым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жатыр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ағып – жылдарым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өті</w:t>
      </w: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жатыр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ж</w:t>
      </w:r>
      <w:proofErr w:type="gramEnd"/>
      <w:r w:rsidRPr="004D447E">
        <w:rPr>
          <w:rFonts w:ascii="Times New Roman" w:hAnsi="Times New Roman"/>
          <w:sz w:val="28"/>
          <w:szCs w:val="28"/>
          <w:lang w:eastAsia="ru-RU"/>
        </w:rPr>
        <w:t>үректің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оты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молында – жастық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шағыңда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lastRenderedPageBreak/>
        <w:t>тылсым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түн – тыныш</w:t>
      </w:r>
      <w:r w:rsidR="00611E86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түн</w:t>
      </w:r>
    </w:p>
    <w:p w:rsidR="0030703E" w:rsidRPr="004D447E" w:rsidRDefault="0030703E" w:rsidP="0030703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eastAsia="ru-RU"/>
        </w:rPr>
        <w:t>аймалады – құшақтады, сүйді</w:t>
      </w:r>
      <w:r w:rsidRPr="004D447E">
        <w:rPr>
          <w:rFonts w:ascii="Times New Roman" w:hAnsi="Times New Roman"/>
          <w:sz w:val="28"/>
          <w:szCs w:val="28"/>
          <w:lang w:eastAsia="ru-RU"/>
        </w:rPr>
        <w:br/>
      </w:r>
      <w:r w:rsidRPr="004D447E">
        <w:rPr>
          <w:rFonts w:ascii="Times New Roman" w:hAnsi="Times New Roman"/>
          <w:sz w:val="28"/>
          <w:szCs w:val="28"/>
          <w:lang w:eastAsia="ru-RU"/>
        </w:rPr>
        <w:br/>
        <w:t>Ө</w:t>
      </w:r>
      <w:proofErr w:type="gramStart"/>
      <w:r w:rsidRPr="004D447E">
        <w:rPr>
          <w:rFonts w:ascii="Times New Roman" w:hAnsi="Times New Roman"/>
          <w:sz w:val="28"/>
          <w:szCs w:val="28"/>
          <w:lang w:eastAsia="ru-RU"/>
        </w:rPr>
        <w:t>леңд</w:t>
      </w:r>
      <w:proofErr w:type="gramEnd"/>
      <w:r w:rsidRPr="004D447E">
        <w:rPr>
          <w:rFonts w:ascii="Times New Roman" w:hAnsi="Times New Roman"/>
          <w:sz w:val="28"/>
          <w:szCs w:val="28"/>
          <w:lang w:eastAsia="ru-RU"/>
        </w:rPr>
        <w:t>і</w:t>
      </w:r>
      <w:r w:rsidR="004223A5" w:rsidRPr="004D44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мәнерлеп</w:t>
      </w:r>
      <w:r w:rsidR="004223A5" w:rsidRPr="004D44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оқып, түсінгендерін</w:t>
      </w:r>
      <w:r w:rsidR="004223A5" w:rsidRPr="004D44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айтып</w:t>
      </w:r>
      <w:r w:rsidR="004223A5" w:rsidRPr="004D44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eastAsia="ru-RU"/>
        </w:rPr>
        <w:t>береді.</w:t>
      </w:r>
    </w:p>
    <w:p w:rsidR="0087202A" w:rsidRPr="004D447E" w:rsidRDefault="0087202A" w:rsidP="0087202A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576943" w:rsidRPr="004D447E" w:rsidRDefault="002B5C17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Қорытынды</w:t>
      </w:r>
      <w:r w:rsidRPr="004D447E">
        <w:rPr>
          <w:rFonts w:ascii="Times New Roman" w:hAnsi="Times New Roman"/>
          <w:sz w:val="28"/>
          <w:szCs w:val="28"/>
          <w:lang w:val="kk-KZ"/>
        </w:rPr>
        <w:t>:</w:t>
      </w:r>
      <w:r w:rsidR="00576943" w:rsidRPr="004D447E">
        <w:rPr>
          <w:rFonts w:ascii="Times New Roman" w:hAnsi="Times New Roman"/>
          <w:b/>
          <w:sz w:val="28"/>
          <w:szCs w:val="28"/>
          <w:lang w:val="kk-KZ"/>
        </w:rPr>
        <w:t>«Алақан »</w:t>
      </w:r>
      <w:r w:rsidR="00576943" w:rsidRPr="004D447E">
        <w:rPr>
          <w:rFonts w:ascii="Times New Roman" w:hAnsi="Times New Roman"/>
          <w:sz w:val="28"/>
          <w:szCs w:val="28"/>
          <w:lang w:val="kk-KZ"/>
        </w:rPr>
        <w:t xml:space="preserve"> әдісі арқылы бүгін алған білімдерін жинақтау.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Бас бармақ:  Не ұнады?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Балан үйрек: Жаңа не білдім?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Ортан терек: Не жөнінде ойландыңыз?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Шылдыр шүмек: өз қоржыныма не алдым?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Кішкентай бөбек: Не білгім келеді?</w:t>
      </w:r>
    </w:p>
    <w:p w:rsidR="00576943" w:rsidRPr="004D447E" w:rsidRDefault="00576943" w:rsidP="00576943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086FB1" w:rsidRPr="004D447E" w:rsidRDefault="00086FB1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086FB1" w:rsidRPr="004D447E" w:rsidRDefault="00086FB1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015A67" w:rsidRPr="004D447E" w:rsidRDefault="00015A67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015A67" w:rsidRDefault="00015A67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P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51120C" w:rsidRPr="004D447E" w:rsidRDefault="00851042" w:rsidP="001A0D17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3.</w:t>
      </w:r>
      <w:r w:rsidR="0051120C" w:rsidRPr="004D447E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 w:rsidR="0051120C" w:rsidRPr="004D447E">
        <w:rPr>
          <w:rFonts w:ascii="Times New Roman" w:hAnsi="Times New Roman"/>
          <w:sz w:val="28"/>
          <w:szCs w:val="28"/>
          <w:lang w:val="kk-KZ"/>
        </w:rPr>
        <w:t xml:space="preserve"> Ғарыш дегеніміз не?  </w:t>
      </w:r>
    </w:p>
    <w:p w:rsidR="0051120C" w:rsidRPr="004D447E" w:rsidRDefault="0051120C" w:rsidP="0051120C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51120C" w:rsidRPr="004D447E" w:rsidRDefault="0051120C" w:rsidP="006533E6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Мақсаты:</w:t>
      </w:r>
      <w:r w:rsidR="006533E6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Балаларға ғарыш әлемі жайлы түсінік беру, ғарыш әлемі және оның құпия сырларына деген қызығушылықтарын қалыптастыру.</w:t>
      </w:r>
    </w:p>
    <w:p w:rsidR="0051120C" w:rsidRPr="004D447E" w:rsidRDefault="0051120C" w:rsidP="002573B4">
      <w:pPr>
        <w:pStyle w:val="a3"/>
        <w:rPr>
          <w:rFonts w:ascii="Times New Roman" w:eastAsia="Times New Roman" w:hAnsi="Times New Roman"/>
          <w:position w:val="-1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Әдіс</w:t>
      </w:r>
      <w:r w:rsidR="001A0D17">
        <w:rPr>
          <w:rFonts w:ascii="Times New Roman" w:hAnsi="Times New Roman"/>
          <w:b/>
          <w:sz w:val="28"/>
          <w:szCs w:val="28"/>
          <w:lang w:val="kk-KZ"/>
        </w:rPr>
        <w:t xml:space="preserve"> тәсілдері: </w:t>
      </w:r>
      <w:r w:rsidR="001A0D17" w:rsidRPr="00E92F77">
        <w:rPr>
          <w:rFonts w:ascii="Times New Roman" w:hAnsi="Times New Roman"/>
          <w:sz w:val="28"/>
          <w:szCs w:val="28"/>
          <w:lang w:val="kk-KZ"/>
        </w:rPr>
        <w:t>АК</w:t>
      </w:r>
      <w:r w:rsidRPr="00E92F77">
        <w:rPr>
          <w:rFonts w:ascii="Times New Roman" w:hAnsi="Times New Roman"/>
          <w:sz w:val="28"/>
          <w:szCs w:val="28"/>
          <w:lang w:val="kk-KZ"/>
        </w:rPr>
        <w:t>Т</w:t>
      </w:r>
      <w:r w:rsidR="002573B4" w:rsidRPr="00E92F77">
        <w:rPr>
          <w:rFonts w:ascii="Times New Roman" w:hAnsi="Times New Roman"/>
          <w:sz w:val="28"/>
          <w:szCs w:val="28"/>
          <w:lang w:val="kk-KZ"/>
        </w:rPr>
        <w:t>,</w:t>
      </w:r>
      <w:r w:rsidR="002573B4" w:rsidRPr="00E92F7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әңгімелеу</w:t>
      </w:r>
      <w:r w:rsidR="002573B4"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, таныстыру, сұрақ - жауап, ойын</w:t>
      </w:r>
      <w:r w:rsidR="00603830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</w:p>
    <w:p w:rsidR="00015A67" w:rsidRPr="004D447E" w:rsidRDefault="0051120C" w:rsidP="005112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Қолданатын көрнекі құралдар:</w:t>
      </w:r>
      <w:r w:rsidRPr="004D447E">
        <w:rPr>
          <w:rFonts w:ascii="Times New Roman" w:hAnsi="Times New Roman"/>
          <w:sz w:val="28"/>
          <w:szCs w:val="28"/>
          <w:lang w:val="kk-KZ"/>
        </w:rPr>
        <w:t xml:space="preserve"> Тақырыпқа сай  суреттер, интерактивті тақта</w:t>
      </w:r>
      <w:r w:rsidR="00603830">
        <w:rPr>
          <w:rFonts w:ascii="Times New Roman" w:hAnsi="Times New Roman"/>
          <w:sz w:val="28"/>
          <w:szCs w:val="28"/>
          <w:lang w:val="kk-KZ"/>
        </w:rPr>
        <w:t>,</w:t>
      </w:r>
      <w:r w:rsidR="00603830" w:rsidRPr="00603830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="00603830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робототехника материалдары</w:t>
      </w:r>
    </w:p>
    <w:p w:rsidR="0051120C" w:rsidRPr="004D447E" w:rsidRDefault="0051120C" w:rsidP="00015A67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8"/>
          <w:szCs w:val="28"/>
          <w:lang w:val="kk-KZ"/>
        </w:rPr>
      </w:pPr>
    </w:p>
    <w:p w:rsidR="0051120C" w:rsidRPr="004D447E" w:rsidRDefault="0051120C" w:rsidP="0051120C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2573B4" w:rsidRPr="004D447E" w:rsidRDefault="002573B4" w:rsidP="0051120C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-Балалар біз бүгін қызықты саяхатқа шығамыз.</w:t>
      </w:r>
    </w:p>
    <w:p w:rsidR="002573B4" w:rsidRPr="004D447E" w:rsidRDefault="002573B4" w:rsidP="0051120C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Айтыңдаршы біз қайда өмір сүреміз? </w:t>
      </w:r>
    </w:p>
    <w:p w:rsidR="002573B4" w:rsidRPr="004D447E" w:rsidRDefault="002573B4" w:rsidP="0051120C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-Біз нені басып жүрміз? </w:t>
      </w:r>
    </w:p>
    <w:p w:rsidR="002573B4" w:rsidRPr="004D447E" w:rsidRDefault="002573B4" w:rsidP="002573B4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Ал жоғарыда біздің үстімізде не бар? (аспан, ғарыш) </w:t>
      </w:r>
      <w:r w:rsidRPr="004D447E">
        <w:rPr>
          <w:rFonts w:ascii="Times New Roman" w:hAnsi="Times New Roman"/>
          <w:color w:val="000000"/>
          <w:sz w:val="28"/>
          <w:szCs w:val="28"/>
          <w:lang w:val="kk-KZ"/>
        </w:rPr>
        <w:br/>
      </w:r>
      <w:r w:rsidRPr="004D44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Балалар, сендер түнгі аспанды көрдіңдер ме? Сендерге ұнай ма? Түнгі аспан әдемі, сиқырлы сияқты. </w:t>
      </w:r>
    </w:p>
    <w:p w:rsidR="007E5FC2" w:rsidRPr="004D447E" w:rsidRDefault="0051120C" w:rsidP="007E5FC2">
      <w:pPr>
        <w:pStyle w:val="a3"/>
        <w:rPr>
          <w:rStyle w:val="apple-converted-space"/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</w:p>
    <w:p w:rsidR="007E5FC2" w:rsidRPr="004D447E" w:rsidRDefault="007E5FC2" w:rsidP="007E5FC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-Балаларға ғарыш туралы түсіндіру.</w:t>
      </w:r>
    </w:p>
    <w:p w:rsidR="007E5FC2" w:rsidRPr="004D447E" w:rsidRDefault="007E5FC2" w:rsidP="007E5FC2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-Ғарыш бұл шексіз кеңістік. Онда ғаламшарлар,жұлдыздар, және басқада ғарыш денелері бар.</w:t>
      </w:r>
    </w:p>
    <w:p w:rsidR="007E5FC2" w:rsidRPr="004D447E" w:rsidRDefault="00603830" w:rsidP="007E5FC2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«Ғарышта не бар ?» видео</w:t>
      </w:r>
      <w:r w:rsidR="007E5FC2" w:rsidRPr="004D447E">
        <w:rPr>
          <w:rFonts w:ascii="Times New Roman" w:hAnsi="Times New Roman"/>
          <w:sz w:val="28"/>
          <w:szCs w:val="28"/>
          <w:lang w:val="kk-KZ"/>
        </w:rPr>
        <w:t>ролик көрсету.</w:t>
      </w:r>
    </w:p>
    <w:p w:rsidR="0051120C" w:rsidRPr="004D447E" w:rsidRDefault="002573B4" w:rsidP="007E5FC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Балаларға суретте   нені көріп тұрмыз?</w:t>
      </w:r>
    </w:p>
    <w:p w:rsidR="002573B4" w:rsidRPr="004D447E" w:rsidRDefault="002573B4" w:rsidP="002573B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Күн туралы не айта аласыңдар?</w:t>
      </w:r>
    </w:p>
    <w:p w:rsidR="002573B4" w:rsidRPr="004D447E" w:rsidRDefault="002573B4" w:rsidP="002573B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Ол неге ұқсайды?</w:t>
      </w:r>
    </w:p>
    <w:p w:rsidR="002573B4" w:rsidRPr="004D447E" w:rsidRDefault="002573B4" w:rsidP="002573B4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Күн- ғаламшарымыздың ең жақын орналасқан сарғыш жұлдыз</w:t>
      </w:r>
      <w:r w:rsidR="000C44A4" w:rsidRPr="004D447E">
        <w:rPr>
          <w:rFonts w:ascii="Times New Roman" w:hAnsi="Times New Roman"/>
          <w:sz w:val="28"/>
          <w:szCs w:val="28"/>
          <w:lang w:val="kk-KZ"/>
        </w:rPr>
        <w:t>.Ол қызған үлкен шар. Күн жерге жарық пен жылу береді.Жер күнді айнала қозғалады.</w:t>
      </w:r>
    </w:p>
    <w:p w:rsidR="000C44A4" w:rsidRPr="004D447E" w:rsidRDefault="000C44A4" w:rsidP="000C44A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Келесі суретте нені көріп тұрмыз?</w:t>
      </w:r>
    </w:p>
    <w:p w:rsidR="000C44A4" w:rsidRPr="004D447E" w:rsidRDefault="000C44A4" w:rsidP="000C44A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-Айды жердің серігі деп атауға бола ма?</w:t>
      </w:r>
    </w:p>
    <w:p w:rsidR="000C44A4" w:rsidRPr="00194FE2" w:rsidRDefault="000C44A4" w:rsidP="000C44A4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Айды түнде аспаннан көре аламыз.Ол біздің ғаламшарымыздан  кіші.Онда ауа қабаты болмайды. Ай біздің ғаламшарымызды айнала қозғалады.Ол – Жердің серігі, еш уақытта одан алыстап кетпейді.</w:t>
      </w:r>
    </w:p>
    <w:p w:rsidR="00603830" w:rsidRDefault="00603830" w:rsidP="000C44A4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Топтық жұмыс: Балалар екі топқа бөлініп жұмыс жасайды.</w:t>
      </w:r>
    </w:p>
    <w:p w:rsidR="00603830" w:rsidRPr="00603830" w:rsidRDefault="00603830" w:rsidP="000C44A4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603830">
        <w:rPr>
          <w:rFonts w:ascii="Times New Roman" w:hAnsi="Times New Roman"/>
          <w:b/>
          <w:sz w:val="28"/>
          <w:szCs w:val="28"/>
          <w:lang w:val="kk-KZ"/>
        </w:rPr>
        <w:t>1-топ:</w:t>
      </w:r>
    </w:p>
    <w:p w:rsidR="002373F2" w:rsidRPr="004D447E" w:rsidRDefault="002373F2" w:rsidP="002373F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611E86">
        <w:rPr>
          <w:rFonts w:ascii="Times New Roman" w:hAnsi="Times New Roman"/>
          <w:b/>
          <w:sz w:val="28"/>
          <w:szCs w:val="28"/>
          <w:lang w:val="kk-KZ"/>
        </w:rPr>
        <w:t>Ойын: «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Аспан әлемін </w:t>
      </w:r>
      <w:r w:rsidRPr="00611E86">
        <w:rPr>
          <w:rFonts w:ascii="Times New Roman" w:hAnsi="Times New Roman"/>
          <w:b/>
          <w:sz w:val="28"/>
          <w:szCs w:val="28"/>
          <w:lang w:val="kk-KZ"/>
        </w:rPr>
        <w:t>құрастыр»</w:t>
      </w:r>
    </w:p>
    <w:p w:rsidR="007E5FC2" w:rsidRPr="004D447E" w:rsidRDefault="00603830" w:rsidP="002373F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92710</wp:posOffset>
            </wp:positionV>
            <wp:extent cx="952500" cy="1304925"/>
            <wp:effectExtent l="19050" t="0" r="0" b="0"/>
            <wp:wrapNone/>
            <wp:docPr id="3" name="Рисунок 3" descr="C:\Users\Admin\Desktop\фото2019\IMG_20190522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2019\IMG_20190522_11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57" t="42858" r="32980" b="30158"/>
                    <a:stretch/>
                  </pic:blipFill>
                  <pic:spPr bwMode="auto">
                    <a:xfrm>
                      <a:off x="0" y="0"/>
                      <a:ext cx="952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104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140335</wp:posOffset>
            </wp:positionV>
            <wp:extent cx="895350" cy="1257300"/>
            <wp:effectExtent l="19050" t="0" r="0" b="0"/>
            <wp:wrapNone/>
            <wp:docPr id="2" name="Рисунок 2" descr="C:\Users\Admin\Desktop\суреттер\IMG_20190912_16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уреттер\IMG_20190912_164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05"/>
                    <a:stretch/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447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140336</wp:posOffset>
            </wp:positionV>
            <wp:extent cx="933450" cy="1241822"/>
            <wp:effectExtent l="19050" t="0" r="0" b="0"/>
            <wp:wrapNone/>
            <wp:docPr id="1" name="Рисунок 1" descr="C:\Users\Admin\Desktop\суреттер\IMG_20190912_16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реттер\IMG_20190912_164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3F2" w:rsidRPr="004D447E" w:rsidRDefault="002373F2" w:rsidP="000C44A4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015A67" w:rsidRDefault="00015A67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4D447E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D447E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2-топ: «Зымыран»  құрастыру</w:t>
      </w: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5715</wp:posOffset>
            </wp:positionV>
            <wp:extent cx="1827530" cy="1371600"/>
            <wp:effectExtent l="19050" t="0" r="1270" b="0"/>
            <wp:wrapNone/>
            <wp:docPr id="11" name="Рисунок 5" descr="C:\Users\Admin\Desktop\суреттер\IMG_20190912_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реттер\IMG_20190912_161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5715</wp:posOffset>
            </wp:positionV>
            <wp:extent cx="1827530" cy="1371600"/>
            <wp:effectExtent l="19050" t="0" r="1270" b="0"/>
            <wp:wrapNone/>
            <wp:docPr id="9" name="Рисунок 6" descr="C:\Users\Admin\Desktop\суреттер\IMG_20190912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уреттер\IMG_20190912_1615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603830" w:rsidRDefault="00603830" w:rsidP="0051120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51120C" w:rsidRPr="004D447E" w:rsidRDefault="0051120C" w:rsidP="0051120C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Қорытынды</w:t>
      </w:r>
      <w:r w:rsidRPr="004D447E">
        <w:rPr>
          <w:rFonts w:ascii="Times New Roman" w:hAnsi="Times New Roman"/>
          <w:sz w:val="28"/>
          <w:szCs w:val="28"/>
          <w:lang w:val="kk-KZ"/>
        </w:rPr>
        <w:t>:</w:t>
      </w:r>
      <w:r w:rsidR="00E92F7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92F77">
        <w:rPr>
          <w:rFonts w:ascii="Times New Roman" w:hAnsi="Times New Roman"/>
          <w:sz w:val="28"/>
          <w:szCs w:val="28"/>
          <w:lang w:val="kk-KZ"/>
        </w:rPr>
        <w:t>«</w:t>
      </w:r>
      <w:r w:rsidR="00015A67" w:rsidRPr="00E92F77">
        <w:rPr>
          <w:rFonts w:ascii="Times New Roman" w:hAnsi="Times New Roman"/>
          <w:sz w:val="28"/>
          <w:szCs w:val="28"/>
          <w:lang w:val="kk-KZ"/>
        </w:rPr>
        <w:t>Зымыран</w:t>
      </w:r>
      <w:r w:rsidR="00015A67" w:rsidRPr="004D447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»</w:t>
      </w:r>
      <w:r w:rsidRPr="004D447E">
        <w:rPr>
          <w:rFonts w:ascii="Times New Roman" w:hAnsi="Times New Roman"/>
          <w:sz w:val="28"/>
          <w:szCs w:val="28"/>
          <w:lang w:val="kk-KZ"/>
        </w:rPr>
        <w:t xml:space="preserve"> әдісі арқылы бүгін алған білімдерін жинақтау.</w:t>
      </w:r>
    </w:p>
    <w:p w:rsidR="0051120C" w:rsidRPr="004D447E" w:rsidRDefault="00015A67" w:rsidP="00086FB1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>-Ғарыш дегеніміз не?</w:t>
      </w:r>
    </w:p>
    <w:p w:rsidR="00015A67" w:rsidRPr="004D447E" w:rsidRDefault="004D447E" w:rsidP="00086FB1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>-Кү</w:t>
      </w:r>
      <w:r w:rsidR="00015A67" w:rsidRPr="004D447E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>н туралы не білеміз?</w:t>
      </w:r>
    </w:p>
    <w:p w:rsidR="00015A67" w:rsidRPr="004D447E" w:rsidRDefault="00015A67" w:rsidP="00086FB1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>-Ай туралы не білеміз?</w:t>
      </w:r>
    </w:p>
    <w:p w:rsidR="00015A67" w:rsidRPr="00E92F77" w:rsidRDefault="00851042" w:rsidP="00086FB1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258445</wp:posOffset>
            </wp:positionV>
            <wp:extent cx="2362200" cy="1343025"/>
            <wp:effectExtent l="19050" t="0" r="0" b="0"/>
            <wp:wrapNone/>
            <wp:docPr id="12" name="Рисунок 12" descr="C:\Users\Admin\AppData\Local\Microsoft\Windows\Temporary Internet Files\Content.Word\IMG_20200419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00419_134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A67" w:rsidRPr="004D447E"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  <w:t>Үйге</w:t>
      </w:r>
      <w:r w:rsidR="007E5FC2" w:rsidRPr="004D447E"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  <w:t xml:space="preserve"> тапсырма: </w:t>
      </w:r>
      <w:r w:rsidR="007E5FC2" w:rsidRPr="00E92F77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 xml:space="preserve">Ата – ана және бала </w:t>
      </w:r>
      <w:r w:rsidR="00015A67" w:rsidRPr="00E92F77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 xml:space="preserve"> бірге  «</w:t>
      </w:r>
      <w:r w:rsidR="007E5FC2" w:rsidRPr="00E92F77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 xml:space="preserve">Ғарыш </w:t>
      </w:r>
      <w:r w:rsidR="00015A67" w:rsidRPr="00E92F77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 xml:space="preserve">  әлемі» тақырыбына макет жасау.</w:t>
      </w:r>
    </w:p>
    <w:p w:rsidR="007E5FC2" w:rsidRPr="004D447E" w:rsidRDefault="007E5FC2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51120C" w:rsidRDefault="0051120C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E92F77" w:rsidRDefault="00E92F77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E92F77" w:rsidRDefault="00E92F77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E92F77" w:rsidRPr="004D447E" w:rsidRDefault="00E92F77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51120C" w:rsidRPr="004D447E" w:rsidRDefault="0051120C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603830" w:rsidRDefault="00603830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</w:p>
    <w:p w:rsidR="00086FB1" w:rsidRPr="004D447E" w:rsidRDefault="00851042" w:rsidP="00086FB1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  <w:t>4.</w:t>
      </w:r>
      <w:r w:rsidR="00086FB1" w:rsidRPr="004D447E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 w:rsidR="00086FB1" w:rsidRPr="004D447E">
        <w:rPr>
          <w:rFonts w:ascii="Times New Roman" w:hAnsi="Times New Roman"/>
          <w:b/>
          <w:color w:val="000000" w:themeColor="text1"/>
          <w:sz w:val="28"/>
          <w:szCs w:val="28"/>
          <w:lang w:val="kk-KZ" w:eastAsia="ru-RU"/>
        </w:rPr>
        <w:t>WHATZIZZ  Бұл қандай шоқжұлдыз? Интеллектум ойыны</w:t>
      </w:r>
    </w:p>
    <w:p w:rsidR="00086FB1" w:rsidRPr="004D447E" w:rsidRDefault="00086FB1" w:rsidP="00086FB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086FB1" w:rsidRPr="004D447E" w:rsidRDefault="00086FB1" w:rsidP="00086FB1">
      <w:pPr>
        <w:pStyle w:val="a3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Мақсаты: 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  <w:t>Бөлшектен  шоқжұлдыз суретінің бүтін нұсқасын көріп,құрастыра алу, зейіннің шоғырлануы,зейін қою және қиялдау қабілеттерін дамыту.</w:t>
      </w:r>
    </w:p>
    <w:p w:rsidR="00A4165D" w:rsidRPr="004D447E" w:rsidRDefault="00A4165D" w:rsidP="00086FB1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086FB1" w:rsidRPr="004D447E" w:rsidRDefault="00A4165D" w:rsidP="00086FB1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>Әдіс – тәсілдері:</w:t>
      </w:r>
      <w:r w:rsidR="001D02BD" w:rsidRPr="004D447E">
        <w:rPr>
          <w:rFonts w:ascii="Times New Roman" w:hAnsi="Times New Roman"/>
          <w:b/>
          <w:sz w:val="28"/>
          <w:szCs w:val="28"/>
          <w:lang w:val="kk-KZ" w:eastAsia="ru-RU"/>
        </w:rPr>
        <w:t xml:space="preserve"> </w:t>
      </w:r>
      <w:r w:rsidR="001D02BD" w:rsidRPr="004D447E">
        <w:rPr>
          <w:rFonts w:ascii="Times New Roman" w:hAnsi="Times New Roman"/>
          <w:sz w:val="28"/>
          <w:szCs w:val="28"/>
          <w:lang w:val="kk-KZ" w:eastAsia="ru-RU"/>
        </w:rPr>
        <w:t>тү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сі</w:t>
      </w:r>
      <w:r w:rsidR="00851042">
        <w:rPr>
          <w:rFonts w:ascii="Times New Roman" w:hAnsi="Times New Roman"/>
          <w:sz w:val="28"/>
          <w:szCs w:val="28"/>
          <w:lang w:val="kk-KZ" w:eastAsia="ru-RU"/>
        </w:rPr>
        <w:t>ндіру,көрсеті, сұрақ – жауап. АК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Т, </w:t>
      </w:r>
      <w:r w:rsidR="00174B64" w:rsidRPr="004D447E">
        <w:rPr>
          <w:rFonts w:ascii="Times New Roman" w:hAnsi="Times New Roman"/>
          <w:sz w:val="28"/>
          <w:szCs w:val="28"/>
          <w:lang w:val="kk-KZ" w:eastAsia="ru-RU"/>
        </w:rPr>
        <w:t>«Аяқталмаған сөйлем»</w:t>
      </w:r>
    </w:p>
    <w:p w:rsidR="00F31431" w:rsidRPr="004D447E" w:rsidRDefault="00F31431" w:rsidP="003C3449">
      <w:pPr>
        <w:pStyle w:val="a3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3C3449" w:rsidRPr="004D447E" w:rsidRDefault="003C3449" w:rsidP="003C3449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Ойынның құралдары: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1</w:t>
      </w:r>
      <w:r w:rsidR="00F31431" w:rsidRPr="004D447E">
        <w:rPr>
          <w:rFonts w:ascii="Times New Roman" w:hAnsi="Times New Roman"/>
          <w:sz w:val="28"/>
          <w:szCs w:val="28"/>
          <w:lang w:val="kk-KZ" w:eastAsia="ru-RU"/>
        </w:rPr>
        <w:t xml:space="preserve">дана айна, 12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дана</w:t>
      </w:r>
      <w:r w:rsidR="00F31431" w:rsidRPr="004D447E">
        <w:rPr>
          <w:rFonts w:ascii="Times New Roman" w:hAnsi="Times New Roman"/>
          <w:sz w:val="28"/>
          <w:szCs w:val="28"/>
          <w:lang w:val="kk-KZ" w:eastAsia="ru-RU"/>
        </w:rPr>
        <w:t xml:space="preserve"> шоқжұлдыз  бейнеленген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 карта,</w:t>
      </w:r>
    </w:p>
    <w:p w:rsidR="00A4165D" w:rsidRPr="004D447E" w:rsidRDefault="00A4165D" w:rsidP="00086FB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086FB1" w:rsidRPr="004D447E" w:rsidRDefault="00086FB1" w:rsidP="00086FB1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086FB1" w:rsidRPr="004D447E" w:rsidRDefault="00086FB1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-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>Балалардың Әл-Фарабидің жараты</w:t>
      </w:r>
      <w:r w:rsidR="005D6642" w:rsidRPr="004D447E">
        <w:rPr>
          <w:rFonts w:ascii="Times New Roman" w:hAnsi="Times New Roman"/>
          <w:bCs/>
          <w:sz w:val="28"/>
          <w:szCs w:val="28"/>
          <w:lang w:val="kk-KZ"/>
        </w:rPr>
        <w:t xml:space="preserve">лыстану әлеміндегі </w:t>
      </w:r>
      <w:r w:rsidRPr="004D447E">
        <w:rPr>
          <w:rFonts w:ascii="Times New Roman" w:hAnsi="Times New Roman"/>
          <w:bCs/>
          <w:sz w:val="28"/>
          <w:szCs w:val="28"/>
          <w:lang w:val="kk-KZ"/>
        </w:rPr>
        <w:t xml:space="preserve"> зерттеу жұмыстарына қызығу</w:t>
      </w:r>
      <w:r w:rsidR="005D6642" w:rsidRPr="004D447E">
        <w:rPr>
          <w:rFonts w:ascii="Times New Roman" w:hAnsi="Times New Roman"/>
          <w:bCs/>
          <w:sz w:val="28"/>
          <w:szCs w:val="28"/>
          <w:lang w:val="kk-KZ"/>
        </w:rPr>
        <w:t>шылықтары артып,соның нәтижесінде ұйымдастырылған ойын түрі.</w:t>
      </w:r>
    </w:p>
    <w:p w:rsidR="0074237A" w:rsidRPr="004D447E" w:rsidRDefault="0074237A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</w:p>
    <w:p w:rsidR="005D6642" w:rsidRPr="004D447E" w:rsidRDefault="005D6642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 xml:space="preserve">-Балаларға </w:t>
      </w:r>
      <w:r w:rsidR="0074237A" w:rsidRPr="004D447E">
        <w:rPr>
          <w:rFonts w:ascii="Times New Roman" w:hAnsi="Times New Roman"/>
          <w:bCs/>
          <w:sz w:val="28"/>
          <w:szCs w:val="28"/>
          <w:lang w:val="kk-KZ"/>
        </w:rPr>
        <w:t xml:space="preserve"> Шоқжұлдыз туралы мәлімет беру.</w:t>
      </w:r>
    </w:p>
    <w:p w:rsidR="0074237A" w:rsidRPr="004D447E" w:rsidRDefault="0074237A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>Аспанда шоғырланып, әртүрлі өрнек құрап тұрған жарық жұлдыздарды – шоқжұлдыздарды байқаған.Содан кейін оларға атау берген.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Ерте заманнан адамдар жұлдызды аспанды шоқ жұлдыздарға бөлген. Қазіргі кезде 88 шоқжұлдыз бар. Көп уақытқа дейін жұлдыздар орнынан қозғалмайды деп жорамалдаған. </w:t>
      </w:r>
    </w:p>
    <w:p w:rsidR="00540689" w:rsidRPr="004D447E" w:rsidRDefault="00540689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>Жұлдыздарды,Айды, Күнді бақылау  Ұлы даланың Ұды есімдернің бірі – Әл –Фараби астрономиялық жаңалықтарды ашуға көмектескен ғалым екенін түсінеді.</w:t>
      </w:r>
    </w:p>
    <w:p w:rsidR="00540689" w:rsidRPr="004D447E" w:rsidRDefault="00540689" w:rsidP="00086FB1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</w:p>
    <w:p w:rsidR="00086FB1" w:rsidRPr="00851042" w:rsidRDefault="00540689" w:rsidP="00086FB1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  <w:r w:rsidRPr="004D447E">
        <w:rPr>
          <w:rFonts w:ascii="Times New Roman" w:hAnsi="Times New Roman"/>
          <w:sz w:val="28"/>
          <w:szCs w:val="28"/>
          <w:lang w:val="kk-KZ"/>
        </w:rPr>
        <w:br/>
      </w:r>
      <w:r w:rsidR="00F31431"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Шарты: </w:t>
      </w:r>
      <w:r w:rsidR="00F31431" w:rsidRPr="004D447E">
        <w:rPr>
          <w:rFonts w:ascii="Times New Roman" w:hAnsi="Times New Roman"/>
          <w:sz w:val="28"/>
          <w:szCs w:val="28"/>
          <w:lang w:val="kk-KZ" w:eastAsia="ru-RU"/>
        </w:rPr>
        <w:t>Айнаның үстіне карточкалардың бейнелі бетін айнаға қарап тұратын күйде қояды.Балалар өзіне қарап тұрған айнадағы бөлігінен бейнені табуға тырысады.Көп тауып жинаған бала жеңімпаз болады.</w:t>
      </w:r>
    </w:p>
    <w:p w:rsidR="00086FB1" w:rsidRPr="004D447E" w:rsidRDefault="00086FB1" w:rsidP="00086FB1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086FB1" w:rsidRPr="004D447E" w:rsidRDefault="004223A5" w:rsidP="00086FB1">
      <w:pPr>
        <w:pStyle w:val="a3"/>
        <w:rPr>
          <w:color w:val="000000"/>
          <w:sz w:val="28"/>
          <w:szCs w:val="28"/>
          <w:lang w:val="kk-KZ"/>
        </w:rPr>
      </w:pPr>
      <w:r w:rsidRPr="004D44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20320</wp:posOffset>
            </wp:positionV>
            <wp:extent cx="1435735" cy="1913255"/>
            <wp:effectExtent l="19050" t="19050" r="12065" b="10795"/>
            <wp:wrapNone/>
            <wp:docPr id="5" name="Рисунок 5" descr="C:\Users\Admin\Desktop\фото 2019-20\IMG_20191212_17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19-20\IMG_20191212_171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540689" w:rsidRPr="004D447E">
        <w:rPr>
          <w:noProof/>
          <w:sz w:val="28"/>
          <w:szCs w:val="28"/>
          <w:lang w:eastAsia="ru-RU"/>
        </w:rPr>
        <w:drawing>
          <wp:inline distT="0" distB="0" distL="0" distR="0">
            <wp:extent cx="1360967" cy="1935766"/>
            <wp:effectExtent l="38100" t="19050" r="10633" b="26384"/>
            <wp:docPr id="7" name="Рисунок 7" descr="C:\Users\Admin\AppData\Local\Microsoft\Windows\Temporary Internet Files\Content.Word\IMG_20200419_1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00419_19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08"/>
                    <a:stretch/>
                  </pic:blipFill>
                  <pic:spPr bwMode="auto">
                    <a:xfrm>
                      <a:off x="0" y="0"/>
                      <a:ext cx="1363765" cy="19397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0689" w:rsidRPr="004D447E">
        <w:rPr>
          <w:noProof/>
          <w:sz w:val="28"/>
          <w:szCs w:val="28"/>
          <w:lang w:eastAsia="ru-RU"/>
        </w:rPr>
        <w:drawing>
          <wp:inline distT="0" distB="0" distL="0" distR="0">
            <wp:extent cx="1941621" cy="1348746"/>
            <wp:effectExtent l="0" t="323850" r="0" b="308604"/>
            <wp:docPr id="6" name="Рисунок 6" descr="C:\Users\Admin\Desktop\интеллектум фото\20180327_1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нтеллектум фото\20180327_11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653"/>
                    <a:stretch/>
                  </pic:blipFill>
                  <pic:spPr bwMode="auto">
                    <a:xfrm rot="5400000">
                      <a:off x="0" y="0"/>
                      <a:ext cx="1954424" cy="13576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0689" w:rsidRPr="004D447E">
        <w:rPr>
          <w:noProof/>
          <w:sz w:val="28"/>
          <w:szCs w:val="28"/>
          <w:lang w:eastAsia="ru-RU"/>
        </w:rPr>
        <w:drawing>
          <wp:inline distT="0" distB="0" distL="0" distR="0">
            <wp:extent cx="1594883" cy="1953292"/>
            <wp:effectExtent l="19050" t="19050" r="24367" b="27908"/>
            <wp:docPr id="4" name="Рисунок 4" descr="C:\Users\Admin\Desktop\фото 2019-20\IMG_20191212_1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19-20\IMG_20191212_17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04" t="9158" r="3543" b="11848"/>
                    <a:stretch/>
                  </pic:blipFill>
                  <pic:spPr bwMode="auto">
                    <a:xfrm>
                      <a:off x="0" y="0"/>
                      <a:ext cx="1597632" cy="1956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931" w:rsidRPr="004D447E" w:rsidRDefault="00086FB1" w:rsidP="00086FB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Қорытынды:</w:t>
      </w:r>
    </w:p>
    <w:p w:rsidR="00174B64" w:rsidRPr="004D447E" w:rsidRDefault="00174B64" w:rsidP="00174B64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>«Аяқталмаған сөйлем» әдісі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Тәрбиеші бастап айтылған ойды жалғастырады: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Бүгінгі ойын арқылы  мен....түсіндім.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Бүгін ойын барысында  қуантқаны.....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Мен өзімді.....үшін мақтар едім.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Маған ерекше ұнағаны.....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   ......қиындық тудырды.</w:t>
      </w:r>
    </w:p>
    <w:p w:rsidR="00174B64" w:rsidRPr="004D447E" w:rsidRDefault="00174B64" w:rsidP="00174B6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 Менің түсінгенім.....</w:t>
      </w:r>
    </w:p>
    <w:p w:rsidR="004D447E" w:rsidRPr="00851042" w:rsidRDefault="00174B64" w:rsidP="006C1931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lastRenderedPageBreak/>
        <w:t>- Енді мен......аламын.</w:t>
      </w:r>
    </w:p>
    <w:p w:rsidR="00603830" w:rsidRDefault="00603830" w:rsidP="00F3143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1D02BD" w:rsidRPr="004D447E" w:rsidRDefault="00851042" w:rsidP="00F31431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sz w:val="28"/>
          <w:szCs w:val="28"/>
          <w:lang w:val="kk-KZ"/>
        </w:rPr>
        <w:t>5.</w:t>
      </w:r>
      <w:r w:rsidR="001D02BD" w:rsidRPr="004D447E">
        <w:rPr>
          <w:rFonts w:ascii="Times New Roman" w:hAnsi="Times New Roman"/>
          <w:b/>
          <w:sz w:val="28"/>
          <w:szCs w:val="28"/>
          <w:lang w:val="kk-KZ"/>
        </w:rPr>
        <w:t>Тақырыбы:</w:t>
      </w:r>
      <w:r w:rsidR="001D02BD" w:rsidRPr="004D447E">
        <w:rPr>
          <w:rFonts w:ascii="Times New Roman" w:hAnsi="Times New Roman"/>
          <w:bCs/>
          <w:sz w:val="28"/>
          <w:szCs w:val="28"/>
          <w:lang w:val="kk-KZ" w:eastAsia="ru-RU"/>
        </w:rPr>
        <w:t>«</w:t>
      </w:r>
      <w:r w:rsidR="001D02BD" w:rsidRPr="004D447E">
        <w:rPr>
          <w:rFonts w:ascii="Times New Roman" w:hAnsi="Times New Roman"/>
          <w:sz w:val="28"/>
          <w:szCs w:val="28"/>
          <w:lang w:val="kk-KZ" w:eastAsia="ru-RU"/>
        </w:rPr>
        <w:t>Шоқжұлдыздар домино</w:t>
      </w:r>
      <w:r w:rsidR="001D02BD" w:rsidRPr="004D447E">
        <w:rPr>
          <w:rFonts w:ascii="Times New Roman" w:hAnsi="Times New Roman"/>
          <w:bCs/>
          <w:sz w:val="28"/>
          <w:szCs w:val="28"/>
          <w:lang w:val="kk-KZ" w:eastAsia="ru-RU"/>
        </w:rPr>
        <w:t>» ойыны</w:t>
      </w:r>
    </w:p>
    <w:p w:rsidR="001D02BD" w:rsidRPr="004D447E" w:rsidRDefault="001D02BD" w:rsidP="00F3143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1D02BD" w:rsidRPr="004D447E" w:rsidRDefault="001D02BD" w:rsidP="00F31431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Мақсаты: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Баланың зеректік,мұқият назар аудару,зейін салу қабілеттерін жетілдіру.Кеңістік ұғымдарын бекіту.</w:t>
      </w:r>
    </w:p>
    <w:p w:rsidR="001D02BD" w:rsidRPr="004D447E" w:rsidRDefault="001D02BD" w:rsidP="00F31431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1D02BD" w:rsidRPr="004D447E" w:rsidRDefault="001D02BD" w:rsidP="00F31431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 xml:space="preserve">Әдіс – тәсілдері: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түсіндіру,көрсеті, сұрақ –</w:t>
      </w:r>
      <w:r w:rsidR="003C3449" w:rsidRPr="004D447E">
        <w:rPr>
          <w:rFonts w:ascii="Times New Roman" w:hAnsi="Times New Roman"/>
          <w:sz w:val="28"/>
          <w:szCs w:val="28"/>
          <w:lang w:val="kk-KZ" w:eastAsia="ru-RU"/>
        </w:rPr>
        <w:t xml:space="preserve"> жауап.</w:t>
      </w:r>
    </w:p>
    <w:p w:rsidR="003C3449" w:rsidRPr="004D447E" w:rsidRDefault="003C3449" w:rsidP="00F31431">
      <w:pPr>
        <w:pStyle w:val="a3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</w:p>
    <w:p w:rsidR="003C3449" w:rsidRPr="004D447E" w:rsidRDefault="003C3449" w:rsidP="00F31431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Қажетті құралдар</w:t>
      </w: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: Бірдей қос суреттер</w:t>
      </w:r>
      <w:r w:rsidR="00F31431"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, әртүрлі көліктер бейнеленген </w:t>
      </w: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карточкалар.</w:t>
      </w:r>
    </w:p>
    <w:p w:rsidR="001D02BD" w:rsidRPr="004D447E" w:rsidRDefault="001D02BD" w:rsidP="00F3143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E92F77" w:rsidRDefault="00F31431" w:rsidP="00F31431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D447E">
        <w:rPr>
          <w:rFonts w:ascii="Times New Roman" w:hAnsi="Times New Roman"/>
          <w:sz w:val="28"/>
          <w:szCs w:val="28"/>
          <w:lang w:val="kk-KZ"/>
        </w:rPr>
        <w:t>Жұлдыз жорамалға қарап, адамның болмысын ашуға болады. Кейде тіпті жұлдыз жорамалда айтылған нәрселер дәлме-дәл келіп қалғанда, ерекше таңғалып қалатынымыз бар. Мамандар әр белгінің жақсы жағы мен кемшілігін саралауға тырысқан екен.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Түнгі аспаннан 88 «жұлдыздар өрнегін» көруге болады. </w:t>
      </w:r>
    </w:p>
    <w:p w:rsidR="00F31431" w:rsidRPr="004D447E" w:rsidRDefault="00F31431" w:rsidP="00F31431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Бұлар - </w:t>
      </w:r>
      <w:r w:rsidRPr="004D447E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шоқжұлдыздар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  <w:r w:rsidRPr="004D447E">
        <w:rPr>
          <w:rFonts w:ascii="Times New Roman" w:hAnsi="Times New Roman"/>
          <w:sz w:val="28"/>
          <w:szCs w:val="28"/>
          <w:lang w:val="kk-KZ"/>
        </w:rPr>
        <w:t> Шоқжұлдыздар атауларын ататып үйрету.</w:t>
      </w:r>
    </w:p>
    <w:p w:rsidR="00F31431" w:rsidRPr="004D447E" w:rsidRDefault="00F31431" w:rsidP="00F31431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Тауешкі, Суқұйғыш,Балықтар, Тоқты, Торпақ, Егіздер, Шаян, Арыстан, Бикеш, Таразы, Сарышаян,Мерген.</w:t>
      </w:r>
    </w:p>
    <w:p w:rsidR="003C3449" w:rsidRPr="004D447E" w:rsidRDefault="003C3449" w:rsidP="00F31431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F31431" w:rsidRPr="004D447E" w:rsidRDefault="00F31431" w:rsidP="00F31431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Ойын шарты:</w:t>
      </w:r>
      <w:r w:rsidRPr="004D447E">
        <w:rPr>
          <w:rFonts w:ascii="Times New Roman" w:eastAsia="Times New Roman" w:hAnsi="Times New Roman"/>
          <w:sz w:val="28"/>
          <w:szCs w:val="28"/>
          <w:lang w:val="kk-KZ" w:eastAsia="ru-RU"/>
        </w:rPr>
        <w:t> Суреттері сәйкес келетін карточкаларды біріне қатарлап тізіп қою, кім бұрын барлық карточкаларын қояды, сол жеңіп шығады.</w:t>
      </w:r>
    </w:p>
    <w:p w:rsidR="00F31431" w:rsidRDefault="00F31431" w:rsidP="00F31431">
      <w:pPr>
        <w:pStyle w:val="a3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F31431" w:rsidRDefault="00851042" w:rsidP="00F31431">
      <w:pPr>
        <w:pStyle w:val="a3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76200</wp:posOffset>
            </wp:positionV>
            <wp:extent cx="2571750" cy="2390775"/>
            <wp:effectExtent l="57150" t="38100" r="38100" b="28575"/>
            <wp:wrapNone/>
            <wp:docPr id="21" name="Рисунок 21" descr="C:\Users\Admin\AppData\Local\Microsoft\Windows\Temporary Internet Files\Content.Word\IMG_20200419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_20200419_1457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76200</wp:posOffset>
            </wp:positionV>
            <wp:extent cx="2571750" cy="2428875"/>
            <wp:effectExtent l="57150" t="38100" r="38100" b="28575"/>
            <wp:wrapNone/>
            <wp:docPr id="22" name="Рисунок 22" descr="C:\Users\Admin\AppData\Local\Microsoft\Windows\Temporary Internet Files\Content.Word\IMG_20200419_14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00419_145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F31431" w:rsidRDefault="00F31431" w:rsidP="00F31431">
      <w:pPr>
        <w:pStyle w:val="a3"/>
        <w:rPr>
          <w:color w:val="363636"/>
          <w:sz w:val="21"/>
          <w:szCs w:val="21"/>
          <w:lang w:val="kk-KZ"/>
        </w:rPr>
      </w:pPr>
    </w:p>
    <w:p w:rsidR="001D02BD" w:rsidRPr="00540689" w:rsidRDefault="00B14445" w:rsidP="001D02BD">
      <w:pPr>
        <w:pStyle w:val="a3"/>
        <w:rPr>
          <w:rFonts w:ascii="Times New Roman" w:hAnsi="Times New Roman"/>
          <w:bCs/>
          <w:sz w:val="20"/>
          <w:szCs w:val="24"/>
          <w:lang w:val="kk-KZ"/>
        </w:rPr>
      </w:pPr>
      <w:r w:rsidRPr="00B14445">
        <w:rPr>
          <w:noProof/>
          <w:lang w:eastAsia="ru-RU"/>
        </w:rPr>
      </w:r>
      <w:r w:rsidRPr="00B14445">
        <w:rPr>
          <w:noProof/>
          <w:lang w:eastAsia="ru-RU"/>
        </w:rPr>
        <w:pict>
          <v:rect id="AutoShape 1" o:spid="_x0000_s1026" alt="Описание: Таразы Жұлдызнама Жұлдыз жорамал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Q4GmvUCAAD+&#10;BQ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</w:p>
    <w:p w:rsidR="001D02BD" w:rsidRDefault="001D02BD" w:rsidP="001D02BD">
      <w:pPr>
        <w:pStyle w:val="a3"/>
        <w:rPr>
          <w:color w:val="000000"/>
          <w:sz w:val="27"/>
          <w:szCs w:val="27"/>
          <w:lang w:val="kk-KZ"/>
        </w:rPr>
      </w:pPr>
    </w:p>
    <w:p w:rsidR="001D02BD" w:rsidRDefault="001D02BD" w:rsidP="001D02BD">
      <w:pPr>
        <w:pStyle w:val="a3"/>
        <w:rPr>
          <w:color w:val="000000"/>
          <w:sz w:val="27"/>
          <w:szCs w:val="27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7A2AD0" w:rsidRDefault="007A2AD0" w:rsidP="007A2AD0">
      <w:pPr>
        <w:pStyle w:val="a3"/>
        <w:rPr>
          <w:rFonts w:ascii="Times New Roman" w:hAnsi="Times New Roman"/>
          <w:bCs/>
          <w:color w:val="000000" w:themeColor="text1"/>
          <w:kern w:val="24"/>
          <w:lang w:val="kk-KZ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4223A5" w:rsidRDefault="004223A5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lang w:val="en-US"/>
        </w:rPr>
      </w:pPr>
    </w:p>
    <w:p w:rsidR="007A2AD0" w:rsidRPr="004D447E" w:rsidRDefault="00851042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6.</w:t>
      </w:r>
      <w:r w:rsidR="007A2AD0"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Тақырыбы: «Алуан түрлі ғаламшар » ойыны </w:t>
      </w:r>
    </w:p>
    <w:p w:rsidR="007A2AD0" w:rsidRPr="004D447E" w:rsidRDefault="007A2AD0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7A2AD0" w:rsidRPr="004D447E" w:rsidRDefault="007A2AD0" w:rsidP="007A2AD0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Мақсаты: </w:t>
      </w:r>
      <w:r w:rsidRPr="004D447E">
        <w:rPr>
          <w:rFonts w:ascii="Times New Roman" w:hAnsi="Times New Roman"/>
          <w:sz w:val="28"/>
          <w:szCs w:val="28"/>
          <w:lang w:val="kk-KZ"/>
        </w:rPr>
        <w:t>Күн жүйесінің ғаламшарларымен таныстыру және  орналасу ретін түсіндіру.</w:t>
      </w:r>
    </w:p>
    <w:p w:rsidR="007A2AD0" w:rsidRPr="004D447E" w:rsidRDefault="007A2AD0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540689" w:rsidRPr="004D447E" w:rsidRDefault="00B02B43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Түсіндірме жұмыс: 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Ата- ана  балаға күн жүйесінің ғаламшарларымен таныстырады.</w:t>
      </w:r>
    </w:p>
    <w:p w:rsidR="00B02B43" w:rsidRPr="004D447E" w:rsidRDefault="00B02B43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Ғаламшарлардың орналасу ретін түсіндіреді.</w:t>
      </w:r>
    </w:p>
    <w:p w:rsidR="00B02B43" w:rsidRPr="004D447E" w:rsidRDefault="00B02B43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Күн жүйесінің ғаламшарларына Жер, Шолпан, Марс, Меркурий, Уран, Сатурн, Нептун, Юпитер </w:t>
      </w:r>
      <w:r w:rsidR="00F95F3A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сегіз  ғаламшар 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жатады.</w:t>
      </w:r>
    </w:p>
    <w:p w:rsidR="00B02B43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Жер-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Тіршілік тіршілік белгілері бар жалғыз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Шолпан-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Таңға жуық және кешке қарай көрінетін жұлдыз.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Марс 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– Қызғылт сары дақтары бар және екі серігі бар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Меркурий-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ең жеңіл әрі Күнге жақын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Уран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- Негізінен мұздан тұратын, көгілдір түсті ғаламшар.</w:t>
      </w:r>
    </w:p>
    <w:p w:rsidR="00D11607" w:rsidRPr="004D447E" w:rsidRDefault="00D11607" w:rsidP="00D11607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Сатурн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- Сақиналар жүйесі бар 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Нептун-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Күннен ең алыс орналасқан, өте қатты жел болып тұратын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Юпитер-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Ең үлкен ғаламшар.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</w:p>
    <w:p w:rsidR="00413CD7" w:rsidRPr="004D447E" w:rsidRDefault="00413CD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Ойын шарты:</w:t>
      </w:r>
      <w:r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Ата-ана балаға алуан</w:t>
      </w:r>
      <w:r w:rsidR="00F95F3A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түрлі ғаламшарл</w:t>
      </w:r>
      <w:r w:rsidR="004D447E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арға сипаттама береді, бала қан</w:t>
      </w:r>
      <w:r w:rsidR="00F95F3A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дай ғаламшар ек</w:t>
      </w:r>
      <w:r w:rsidR="004D447E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енін тауып,атын атап, күн жүйесі</w:t>
      </w:r>
      <w:r w:rsidR="00F95F3A" w:rsidRPr="004D447E"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  <w:t>нің жанына орналастырады. Егер бала ғаламшарлардың аттарын дұрыс атаса анасы баланы жұлдызша арқылы бағалайды.</w:t>
      </w:r>
    </w:p>
    <w:p w:rsidR="00D11607" w:rsidRPr="004D447E" w:rsidRDefault="00D11607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/>
        </w:rPr>
      </w:pPr>
    </w:p>
    <w:p w:rsidR="00540689" w:rsidRPr="00D11607" w:rsidRDefault="00851042" w:rsidP="006C1931">
      <w:pPr>
        <w:pStyle w:val="a3"/>
        <w:rPr>
          <w:rFonts w:ascii="Times New Roman" w:hAnsi="Times New Roman"/>
          <w:bCs/>
          <w:color w:val="000000" w:themeColor="text1"/>
          <w:kern w:val="24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170815</wp:posOffset>
            </wp:positionV>
            <wp:extent cx="2428875" cy="1638300"/>
            <wp:effectExtent l="57150" t="38100" r="47625" b="19050"/>
            <wp:wrapNone/>
            <wp:docPr id="24" name="Рисунок 24" descr="C:\Users\Admin\AppData\Local\Microsoft\Windows\Temporary Internet Files\Content.Word\IMG_20200419_1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_20200419_1323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170815</wp:posOffset>
            </wp:positionV>
            <wp:extent cx="2486025" cy="1638300"/>
            <wp:effectExtent l="57150" t="38100" r="47625" b="19050"/>
            <wp:wrapNone/>
            <wp:docPr id="26" name="Рисунок 26" descr="C:\Users\Admin\AppData\Local\Microsoft\Windows\Temporary Internet Files\Content.Word\IMG_20200419_13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00419_13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72" r="3596"/>
                    <a:stretch/>
                  </pic:blipFill>
                  <pic:spPr bwMode="auto">
                    <a:xfrm>
                      <a:off x="0" y="0"/>
                      <a:ext cx="2486025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2B43">
        <w:rPr>
          <w:noProof/>
          <w:lang w:eastAsia="ru-RU"/>
        </w:rPr>
        <w:drawing>
          <wp:inline distT="0" distB="0" distL="0" distR="0">
            <wp:extent cx="1350000" cy="1800000"/>
            <wp:effectExtent l="57150" t="38100" r="40650" b="9750"/>
            <wp:docPr id="27" name="Рисунок 27" descr="C:\Users\Admin\AppData\Local\Microsoft\Windows\Temporary Internet Files\Content.Word\IMG_20200419_1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IMG_20200419_1906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B02B43">
      <w:pPr>
        <w:pStyle w:val="a3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540689" w:rsidRDefault="00540689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:rsidR="00B02B43" w:rsidRPr="004D447E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FA7134" w:rsidRPr="004D447E" w:rsidRDefault="00851042" w:rsidP="00FA7134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7.</w:t>
      </w:r>
      <w:r w:rsidR="00FA7134" w:rsidRPr="004D447E">
        <w:rPr>
          <w:rFonts w:ascii="Times New Roman" w:hAnsi="Times New Roman"/>
          <w:b/>
          <w:sz w:val="28"/>
          <w:szCs w:val="28"/>
          <w:lang w:val="kk-KZ"/>
        </w:rPr>
        <w:t xml:space="preserve">Білім беру саласы: </w:t>
      </w:r>
      <w:r w:rsidR="00FA7134" w:rsidRPr="004D447E">
        <w:rPr>
          <w:rFonts w:ascii="Times New Roman" w:hAnsi="Times New Roman"/>
          <w:sz w:val="28"/>
          <w:szCs w:val="28"/>
          <w:lang w:val="kk-KZ"/>
        </w:rPr>
        <w:t>Шығармашылық</w:t>
      </w:r>
    </w:p>
    <w:p w:rsidR="001045AE" w:rsidRPr="004D447E" w:rsidRDefault="001045AE" w:rsidP="00FA7134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 xml:space="preserve">Бөлімі: </w:t>
      </w:r>
      <w:r w:rsidRPr="004D447E">
        <w:rPr>
          <w:rFonts w:ascii="Times New Roman" w:hAnsi="Times New Roman"/>
          <w:sz w:val="28"/>
          <w:szCs w:val="28"/>
          <w:lang w:val="kk-KZ"/>
        </w:rPr>
        <w:t>Сурет  салу</w:t>
      </w:r>
    </w:p>
    <w:p w:rsidR="001045AE" w:rsidRPr="004D447E" w:rsidRDefault="001045AE" w:rsidP="00FA7134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  <w:t>Тақырыбы:</w:t>
      </w:r>
      <w:r w:rsidRPr="004D44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>«Шоқжұлдыз» сурет салу.</w:t>
      </w:r>
    </w:p>
    <w:p w:rsidR="004D447E" w:rsidRDefault="001045AE" w:rsidP="001045AE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Мақсаты:</w:t>
      </w:r>
    </w:p>
    <w:p w:rsidR="001045AE" w:rsidRPr="004D447E" w:rsidRDefault="001045AE" w:rsidP="001045AE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>Тәрбиелік :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Балаларға ғарыш әлемі жайлы түсінеді, ғарыш әлемі және оның құпия сырларына деген қызығушылықтары артады.</w:t>
      </w:r>
    </w:p>
    <w:p w:rsidR="001045AE" w:rsidRPr="004D447E" w:rsidRDefault="001045AE" w:rsidP="001045A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>Білімділік: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Шоқжұлдыздардың сипаттамалық белгілерін байқауға үйренеді.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Сурет салу кезінде қаламды дұрыс ұстап, өздігінен жұмыс кезінде заттарды дұрыс орналастыра біледі.</w:t>
      </w:r>
    </w:p>
    <w:p w:rsidR="001045AE" w:rsidRPr="004D447E" w:rsidRDefault="001045AE" w:rsidP="001045AE">
      <w:pPr>
        <w:pStyle w:val="a3"/>
        <w:rPr>
          <w:rFonts w:ascii="Times New Roman" w:eastAsiaTheme="minorHAnsi" w:hAnsi="Times New Roman"/>
          <w:b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>Дамытушылық :</w:t>
      </w:r>
      <w:r w:rsidR="004D447E"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Балалардың қиялы дамиды.</w:t>
      </w:r>
    </w:p>
    <w:p w:rsidR="00FA7134" w:rsidRPr="004D447E" w:rsidRDefault="001045AE" w:rsidP="001045AE">
      <w:pPr>
        <w:rPr>
          <w:rFonts w:ascii="Times New Roman" w:eastAsiaTheme="minorHAnsi" w:hAnsi="Times New Roman"/>
          <w:sz w:val="28"/>
          <w:szCs w:val="28"/>
          <w:lang w:val="kk-KZ"/>
        </w:rPr>
      </w:pPr>
      <w:r w:rsidRPr="004D447E">
        <w:rPr>
          <w:rFonts w:ascii="Times New Roman" w:eastAsiaTheme="minorHAnsi" w:hAnsi="Times New Roman"/>
          <w:b/>
          <w:sz w:val="28"/>
          <w:szCs w:val="28"/>
          <w:lang w:val="kk-KZ"/>
        </w:rPr>
        <w:t>Қолданылған әдіс-тәсілдер:</w:t>
      </w:r>
      <w:r w:rsidRPr="004D447E">
        <w:rPr>
          <w:rFonts w:ascii="Times New Roman" w:eastAsiaTheme="minorHAnsi" w:hAnsi="Times New Roman"/>
          <w:sz w:val="28"/>
          <w:szCs w:val="28"/>
          <w:lang w:val="kk-KZ"/>
        </w:rPr>
        <w:t xml:space="preserve">4К-креативтілік ,бала үні-қажеттілігі,ойын,мазмұн арқылы  саралау,бақылау,көмек көрсету,жігерлендіру. </w:t>
      </w:r>
      <w:r w:rsidR="00FA7134" w:rsidRPr="004D447E">
        <w:rPr>
          <w:rFonts w:ascii="Times New Roman" w:eastAsiaTheme="minorHAnsi" w:hAnsi="Times New Roman"/>
          <w:sz w:val="28"/>
          <w:szCs w:val="28"/>
          <w:lang w:val="kk-KZ"/>
        </w:rPr>
        <w:t xml:space="preserve"> «Ашық микрофон»,  </w:t>
      </w:r>
    </w:p>
    <w:p w:rsidR="001045AE" w:rsidRPr="004D447E" w:rsidRDefault="001045AE" w:rsidP="001045AE">
      <w:pPr>
        <w:rPr>
          <w:rFonts w:ascii="Times New Roman" w:eastAsiaTheme="minorHAnsi" w:hAnsi="Times New Roman"/>
          <w:sz w:val="28"/>
          <w:szCs w:val="28"/>
          <w:lang w:val="kk-KZ"/>
        </w:rPr>
      </w:pPr>
      <w:r w:rsidRPr="004D447E">
        <w:rPr>
          <w:rFonts w:ascii="Times New Roman" w:eastAsiaTheme="minorHAnsi" w:hAnsi="Times New Roman"/>
          <w:b/>
          <w:sz w:val="28"/>
          <w:szCs w:val="28"/>
          <w:lang w:val="kk-KZ"/>
        </w:rPr>
        <w:t>Ресурстар:</w:t>
      </w:r>
      <w:r w:rsidR="004D447E">
        <w:rPr>
          <w:rFonts w:ascii="Times New Roman" w:eastAsiaTheme="minorHAnsi" w:hAnsi="Times New Roman"/>
          <w:b/>
          <w:sz w:val="28"/>
          <w:szCs w:val="28"/>
          <w:lang w:val="kk-KZ"/>
        </w:rPr>
        <w:t xml:space="preserve"> </w:t>
      </w:r>
      <w:r w:rsidRPr="004D447E">
        <w:rPr>
          <w:rFonts w:ascii="Times New Roman" w:eastAsiaTheme="minorHAnsi" w:hAnsi="Times New Roman"/>
          <w:sz w:val="28"/>
          <w:szCs w:val="28"/>
          <w:lang w:val="kk-KZ"/>
        </w:rPr>
        <w:t>Слайд,суреттер,қалам,доска.</w:t>
      </w:r>
    </w:p>
    <w:p w:rsidR="00875842" w:rsidRPr="004D447E" w:rsidRDefault="00875842" w:rsidP="00875842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>Билингвалдықкомпонент:</w:t>
      </w:r>
      <w:r w:rsidR="004D447E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ай-луна, жұлдыз-звезда, аспан-небо</w:t>
      </w:r>
    </w:p>
    <w:p w:rsidR="001045AE" w:rsidRPr="004D447E" w:rsidRDefault="001045AE" w:rsidP="001045AE">
      <w:pPr>
        <w:rPr>
          <w:rFonts w:ascii="Times New Roman" w:eastAsiaTheme="minorHAnsi" w:hAnsi="Times New Roman"/>
          <w:b/>
          <w:sz w:val="28"/>
          <w:szCs w:val="28"/>
          <w:lang w:val="kk-KZ"/>
        </w:rPr>
      </w:pPr>
      <w:r w:rsidRPr="004D447E">
        <w:rPr>
          <w:rFonts w:ascii="Times New Roman" w:eastAsiaTheme="minorHAnsi" w:hAnsi="Times New Roman"/>
          <w:b/>
          <w:sz w:val="28"/>
          <w:szCs w:val="28"/>
          <w:lang w:val="kk-KZ"/>
        </w:rPr>
        <w:t>Күтілетін нәтиже:</w:t>
      </w:r>
    </w:p>
    <w:p w:rsidR="001045AE" w:rsidRPr="004D447E" w:rsidRDefault="001045AE" w:rsidP="001045AE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eastAsiaTheme="minorHAnsi" w:hAnsi="Times New Roman"/>
          <w:sz w:val="28"/>
          <w:szCs w:val="28"/>
          <w:lang w:val="kk-KZ"/>
        </w:rPr>
        <w:t xml:space="preserve">1. </w:t>
      </w:r>
      <w:r w:rsidRPr="004D44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Шоқжұлдыздардың сипаттамалық белгілерін байқауға үйренеді.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Сурет салу кезінде қаламды дұрыс ұстап, өздігінен жұмыс кезінде заттарды дұрыс орналастыра біледі.</w:t>
      </w:r>
    </w:p>
    <w:p w:rsidR="001045AE" w:rsidRPr="004D447E" w:rsidRDefault="001045AE" w:rsidP="001045AE">
      <w:pPr>
        <w:rPr>
          <w:rFonts w:ascii="Times New Roman" w:eastAsiaTheme="minorHAnsi" w:hAnsi="Times New Roman"/>
          <w:sz w:val="28"/>
          <w:szCs w:val="28"/>
          <w:lang w:val="kk-KZ"/>
        </w:rPr>
      </w:pPr>
      <w:r w:rsidRPr="004D447E">
        <w:rPr>
          <w:rFonts w:ascii="Times New Roman" w:eastAsiaTheme="minorHAnsi" w:hAnsi="Times New Roman"/>
          <w:sz w:val="28"/>
          <w:szCs w:val="28"/>
          <w:lang w:val="kk-KZ"/>
        </w:rPr>
        <w:t xml:space="preserve">2.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>Балалардың қиялы  дамиды.</w:t>
      </w:r>
    </w:p>
    <w:p w:rsidR="001045AE" w:rsidRPr="004D447E" w:rsidRDefault="001045AE" w:rsidP="001045AE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І.</w:t>
      </w: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>Дайындық кезең:</w:t>
      </w:r>
    </w:p>
    <w:p w:rsidR="00875842" w:rsidRPr="004D447E" w:rsidRDefault="00875842" w:rsidP="001045AE">
      <w:pPr>
        <w:pStyle w:val="a3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sz w:val="28"/>
          <w:szCs w:val="28"/>
          <w:lang w:val="kk-KZ"/>
        </w:rPr>
        <w:t xml:space="preserve">  «Ашық микрофон» әдісі</w:t>
      </w:r>
    </w:p>
    <w:p w:rsidR="001045AE" w:rsidRPr="004D447E" w:rsidRDefault="00875842" w:rsidP="001045AE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>- Астрономия нені зерттейді?</w:t>
      </w:r>
    </w:p>
    <w:p w:rsidR="001045AE" w:rsidRPr="004D447E" w:rsidRDefault="00875842" w:rsidP="001045AE">
      <w:pPr>
        <w:pStyle w:val="a3"/>
        <w:rPr>
          <w:rFonts w:ascii="Times New Roman" w:hAnsi="Times New Roman"/>
          <w:bCs/>
          <w:sz w:val="28"/>
          <w:szCs w:val="28"/>
          <w:lang w:val="kk-KZ"/>
        </w:rPr>
      </w:pPr>
      <w:r w:rsidRPr="004D447E">
        <w:rPr>
          <w:rFonts w:ascii="Times New Roman" w:hAnsi="Times New Roman"/>
          <w:bCs/>
          <w:sz w:val="28"/>
          <w:szCs w:val="28"/>
          <w:lang w:val="kk-KZ"/>
        </w:rPr>
        <w:t>-Асторномия сөзі гректің  «астрон» жұлдыз,  «номос» заң деген екі сөзінен шыққан. Ол жұздыздар заңы деп аударылады.</w:t>
      </w:r>
    </w:p>
    <w:p w:rsidR="00875842" w:rsidRPr="004D447E" w:rsidRDefault="00875842" w:rsidP="001045AE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1045AE" w:rsidRPr="004D447E" w:rsidRDefault="001045AE" w:rsidP="001045AE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ІІ.</w:t>
      </w:r>
      <w:r w:rsidRPr="004D447E">
        <w:rPr>
          <w:rStyle w:val="sinf"/>
          <w:rFonts w:ascii="OpenSans" w:hAnsi="OpenSans"/>
          <w:sz w:val="28"/>
          <w:szCs w:val="28"/>
          <w:shd w:val="clear" w:color="auto" w:fill="FFFFFF"/>
          <w:lang w:val="kk-KZ"/>
        </w:rPr>
        <w:t> </w:t>
      </w:r>
      <w:r w:rsidRPr="004D447E">
        <w:rPr>
          <w:rStyle w:val="apple-converted-space"/>
          <w:rFonts w:ascii="Times New Roman" w:hAnsi="Times New Roman"/>
          <w:b/>
          <w:sz w:val="28"/>
          <w:szCs w:val="28"/>
          <w:lang w:val="kk-KZ"/>
        </w:rPr>
        <w:t>Негізгі кезең:</w:t>
      </w:r>
    </w:p>
    <w:p w:rsidR="00875842" w:rsidRPr="004D447E" w:rsidRDefault="00875842" w:rsidP="00875842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Балалардың білімдерін тереңдету мақсатында аспан әлемі жайында бейнетаспадан үзінді көрсетіп, жалпы түсінік беру.</w:t>
      </w:r>
    </w:p>
    <w:p w:rsidR="00875842" w:rsidRPr="004D447E" w:rsidRDefault="00875842" w:rsidP="00875842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Жұлдыз –түнде жарқырап ,көкте нүктедей болып көрінетін аспан денесі.</w:t>
      </w:r>
    </w:p>
    <w:p w:rsidR="00875842" w:rsidRPr="004D447E" w:rsidRDefault="00875842" w:rsidP="00875842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Жұлдыздар ыстық шарлар деп аталады.Ең ыстықтары көк түсті.Ал,суықтары ақ,сары,қызыл түсті болады.</w:t>
      </w:r>
    </w:p>
    <w:p w:rsidR="00875842" w:rsidRPr="004D447E" w:rsidRDefault="00875842" w:rsidP="00875842">
      <w:pPr>
        <w:pStyle w:val="a3"/>
        <w:rPr>
          <w:rFonts w:ascii="Times New Roman" w:hAnsi="Times New Roman"/>
          <w:b/>
          <w:bCs/>
          <w:iCs/>
          <w:sz w:val="28"/>
          <w:szCs w:val="28"/>
          <w:lang w:val="kk-KZ" w:eastAsia="ru-RU"/>
        </w:rPr>
      </w:pPr>
    </w:p>
    <w:p w:rsidR="00875842" w:rsidRPr="004D447E" w:rsidRDefault="00875842" w:rsidP="00875842">
      <w:pPr>
        <w:pStyle w:val="a3"/>
        <w:rPr>
          <w:rFonts w:ascii="Times New Roman" w:hAnsi="Times New Roman"/>
          <w:b/>
          <w:bCs/>
          <w:iCs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iCs/>
          <w:sz w:val="28"/>
          <w:szCs w:val="28"/>
          <w:lang w:val="kk-KZ" w:eastAsia="ru-RU"/>
        </w:rPr>
        <w:t>Көрсету және түсіндіру.</w:t>
      </w:r>
    </w:p>
    <w:p w:rsidR="00FA7134" w:rsidRPr="004D447E" w:rsidRDefault="00875842" w:rsidP="001045AE">
      <w:pPr>
        <w:pStyle w:val="a3"/>
        <w:rPr>
          <w:rFonts w:ascii="Times New Roman" w:hAnsi="Times New Roman"/>
          <w:bCs/>
          <w:iCs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Cs/>
          <w:iCs/>
          <w:sz w:val="28"/>
          <w:szCs w:val="28"/>
          <w:lang w:val="kk-KZ" w:eastAsia="ru-RU"/>
        </w:rPr>
        <w:t>Балаларға дәстүрден тыс жанатын қалам көмегімен шоқжұлдыздардың бейнесінің суретін үлгіге қарап салуды үйрету.</w:t>
      </w:r>
    </w:p>
    <w:p w:rsidR="004223A5" w:rsidRPr="004D447E" w:rsidRDefault="004223A5" w:rsidP="001045AE">
      <w:pPr>
        <w:pStyle w:val="a3"/>
        <w:rPr>
          <w:noProof/>
          <w:sz w:val="28"/>
          <w:szCs w:val="28"/>
          <w:lang w:val="kk-KZ" w:eastAsia="ru-RU"/>
        </w:rPr>
      </w:pPr>
      <w:r w:rsidRPr="004D44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-1905</wp:posOffset>
            </wp:positionV>
            <wp:extent cx="1361440" cy="2447925"/>
            <wp:effectExtent l="609600" t="0" r="581660" b="0"/>
            <wp:wrapNone/>
            <wp:docPr id="28" name="Рисунок 28" descr="C:\Users\Admin\AppData\Local\Microsoft\Windows\Temporary Internet Files\Content.Word\IMG_20200419_19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IMG_20200419_19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66" t="2494" r="11252" b="-1"/>
                    <a:stretch/>
                  </pic:blipFill>
                  <pic:spPr bwMode="auto">
                    <a:xfrm rot="5400000">
                      <a:off x="0" y="0"/>
                      <a:ext cx="1361440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114300</wp:posOffset>
            </wp:positionV>
            <wp:extent cx="1428750" cy="1847850"/>
            <wp:effectExtent l="57150" t="38100" r="38100" b="19050"/>
            <wp:wrapNone/>
            <wp:docPr id="36" name="Рисунок 36" descr="C:\Users\Admin\AppData\Local\Microsoft\Windows\Temporary Internet Files\Content.Word\IMG_20200419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IMG_20200419_1545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114300</wp:posOffset>
            </wp:positionV>
            <wp:extent cx="1476375" cy="1847850"/>
            <wp:effectExtent l="57150" t="38100" r="47625" b="19050"/>
            <wp:wrapNone/>
            <wp:docPr id="37" name="Рисунок 37" descr="C:\Users\Admin\AppData\Local\Microsoft\Windows\Temporary Internet Files\Content.Word\IMG_20200419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_20200419_1543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4223A5" w:rsidRPr="004D447E" w:rsidRDefault="004223A5" w:rsidP="001045AE">
      <w:pPr>
        <w:pStyle w:val="a3"/>
        <w:rPr>
          <w:noProof/>
          <w:lang w:val="kk-KZ" w:eastAsia="ru-RU"/>
        </w:rPr>
      </w:pPr>
    </w:p>
    <w:p w:rsidR="001045AE" w:rsidRPr="00875842" w:rsidRDefault="001045AE" w:rsidP="001045AE">
      <w:pPr>
        <w:pStyle w:val="a3"/>
        <w:rPr>
          <w:color w:val="000000"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83820</wp:posOffset>
            </wp:positionV>
            <wp:extent cx="1578610" cy="2095500"/>
            <wp:effectExtent l="323850" t="0" r="288290" b="0"/>
            <wp:wrapNone/>
            <wp:docPr id="35" name="Рисунок 35" descr="C:\Users\Admin\AppData\Local\Microsoft\Windows\Temporary Internet Files\Content.Word\IMG_20200419_2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IMG_20200419_2011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861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93345</wp:posOffset>
            </wp:positionV>
            <wp:extent cx="1576070" cy="2095500"/>
            <wp:effectExtent l="323850" t="0" r="290830" b="0"/>
            <wp:wrapNone/>
            <wp:docPr id="34" name="Рисунок 34" descr="C:\Users\Admin\AppData\Local\Microsoft\Windows\Temporary Internet Files\Content.Word\IMG_20200419_2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200419_2013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607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4223A5" w:rsidRPr="004D447E" w:rsidRDefault="004223A5" w:rsidP="001045AE">
      <w:pPr>
        <w:pStyle w:val="a3"/>
        <w:rPr>
          <w:rFonts w:ascii="Times New Roman" w:hAnsi="Times New Roman"/>
          <w:b/>
          <w:lang w:val="kk-KZ"/>
        </w:rPr>
      </w:pPr>
    </w:p>
    <w:p w:rsidR="001045AE" w:rsidRPr="004D447E" w:rsidRDefault="001045AE" w:rsidP="001045AE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ІІІ.</w:t>
      </w:r>
      <w:r w:rsidRPr="004D447E">
        <w:rPr>
          <w:rStyle w:val="sinf"/>
          <w:rFonts w:ascii="Times New Roman" w:hAnsi="Times New Roman"/>
          <w:b/>
          <w:sz w:val="28"/>
          <w:szCs w:val="28"/>
          <w:shd w:val="clear" w:color="auto" w:fill="FFFFFF"/>
          <w:lang w:val="kk-KZ"/>
        </w:rPr>
        <w:t> 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t>Қорытынды:</w:t>
      </w:r>
      <w:r w:rsidR="00FA7134" w:rsidRPr="004D447E">
        <w:rPr>
          <w:rFonts w:ascii="Times New Roman" w:hAnsi="Times New Roman"/>
          <w:sz w:val="28"/>
          <w:szCs w:val="28"/>
          <w:lang w:val="kk-KZ"/>
        </w:rPr>
        <w:t>Ата- ана баланы  «Бас бармақ» арқылы бағалайды.</w:t>
      </w:r>
    </w:p>
    <w:p w:rsidR="001045AE" w:rsidRPr="004D447E" w:rsidRDefault="001045AE" w:rsidP="001045AE">
      <w:pPr>
        <w:pStyle w:val="a3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</w:p>
    <w:p w:rsidR="00B02B43" w:rsidRPr="004D447E" w:rsidRDefault="00B02B43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  <w:lang w:val="kk-KZ"/>
        </w:rPr>
      </w:pPr>
    </w:p>
    <w:p w:rsidR="00B02B43" w:rsidRPr="004D447E" w:rsidRDefault="00851042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8. </w:t>
      </w:r>
      <w:r w:rsidR="00D275A4"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Тақырыбы:</w:t>
      </w:r>
      <w:r w:rsid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 w:rsidR="00D275A4" w:rsidRPr="004D447E">
        <w:rPr>
          <w:rFonts w:ascii="Times New Roman" w:hAnsi="Times New Roman"/>
          <w:sz w:val="28"/>
          <w:szCs w:val="28"/>
          <w:lang w:val="kk-KZ"/>
        </w:rPr>
        <w:t>«Аспан әлемін құрастыру»</w:t>
      </w:r>
    </w:p>
    <w:p w:rsidR="001F657F" w:rsidRPr="004D447E" w:rsidRDefault="001F657F" w:rsidP="007A2AD0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</w:pPr>
    </w:p>
    <w:p w:rsidR="004A7EE8" w:rsidRPr="004D447E" w:rsidRDefault="00D275A4" w:rsidP="007A2AD0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  <w:t>Мақсаты:</w:t>
      </w:r>
      <w:r w:rsidRPr="004D447E">
        <w:rPr>
          <w:rFonts w:ascii="Times New Roman" w:hAnsi="Times New Roman"/>
          <w:sz w:val="28"/>
          <w:szCs w:val="28"/>
          <w:lang w:val="kk-KZ"/>
        </w:rPr>
        <w:t>Аспан  әлемінің құрылысын талдай білуді  бекіту және талдау негізінде құрылымдық шешімдер таба білуге үйрету.</w:t>
      </w:r>
    </w:p>
    <w:p w:rsidR="00D275A4" w:rsidRPr="004D447E" w:rsidRDefault="00D275A4" w:rsidP="00D275A4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D275A4" w:rsidRPr="004D447E" w:rsidRDefault="00D275A4" w:rsidP="00D275A4">
      <w:pPr>
        <w:pStyle w:val="a3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sz w:val="28"/>
          <w:szCs w:val="28"/>
          <w:lang w:val="kk-KZ" w:eastAsia="ru-RU"/>
        </w:rPr>
        <w:t>Ғарыш туралы әңгімелесу.</w:t>
      </w:r>
    </w:p>
    <w:p w:rsidR="0039547F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Мади аспан әлемін құрастыру ойынын ойнағың келе ме?</w:t>
      </w:r>
    </w:p>
    <w:p w:rsidR="0039547F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Онда мен саған сұрақтар қоямы</w:t>
      </w:r>
      <w:r w:rsidR="004223A5" w:rsidRPr="004D447E">
        <w:rPr>
          <w:rFonts w:ascii="Times New Roman" w:hAnsi="Times New Roman"/>
          <w:sz w:val="28"/>
          <w:szCs w:val="28"/>
          <w:lang w:val="kk-KZ" w:eastAsia="ru-RU"/>
        </w:rPr>
        <w:t>н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. </w:t>
      </w:r>
    </w:p>
    <w:p w:rsidR="00D275A4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-Мади</w:t>
      </w:r>
      <w:r w:rsidR="00D275A4" w:rsidRPr="004D447E">
        <w:rPr>
          <w:rFonts w:ascii="Times New Roman" w:hAnsi="Times New Roman"/>
          <w:sz w:val="28"/>
          <w:szCs w:val="28"/>
          <w:lang w:val="kk-KZ" w:eastAsia="ru-RU"/>
        </w:rPr>
        <w:t xml:space="preserve">, кеш түсіп, аспан қараңғыланады.Біз аспаннан нені көреміз?  </w:t>
      </w:r>
    </w:p>
    <w:p w:rsidR="00D275A4" w:rsidRPr="004D447E" w:rsidRDefault="00D275A4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-Тағы нені көріп тұрсыңдар?</w:t>
      </w:r>
    </w:p>
    <w:p w:rsidR="00D275A4" w:rsidRPr="004D447E" w:rsidRDefault="00D275A4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 - Аспанда қанша жұлдыздар бар?</w:t>
      </w:r>
    </w:p>
    <w:p w:rsidR="0039547F" w:rsidRPr="004D447E" w:rsidRDefault="00D275A4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-Дұрыс, жұлдыздар сан-алуан көп.Аспанда тағы да Ай мен Күн, планеталар бар. Соның барлығы бір сөзбен – ғарыш деп аталады. </w:t>
      </w:r>
    </w:p>
    <w:p w:rsidR="00D275A4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Ал </w:t>
      </w:r>
      <w:r w:rsidR="00D275A4" w:rsidRPr="004D447E">
        <w:rPr>
          <w:rFonts w:ascii="Times New Roman" w:hAnsi="Times New Roman"/>
          <w:sz w:val="28"/>
          <w:szCs w:val="28"/>
          <w:lang w:val="kk-KZ" w:eastAsia="ru-RU"/>
        </w:rPr>
        <w:t>ғарышқа немен  ұшуға болады?</w:t>
      </w:r>
    </w:p>
    <w:p w:rsidR="00D275A4" w:rsidRPr="004D447E" w:rsidRDefault="00D275A4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 -Ал ол зымыранмен ұшатын кімдер?</w:t>
      </w:r>
    </w:p>
    <w:p w:rsidR="00D275A4" w:rsidRPr="004D447E" w:rsidRDefault="00D275A4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-Ендеше, маған ең алғашқы қазақ ғарышкерлерін атаңдаршы.</w:t>
      </w:r>
    </w:p>
    <w:p w:rsidR="0039547F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-Жарайсың!</w:t>
      </w:r>
    </w:p>
    <w:p w:rsidR="00E27754" w:rsidRPr="004D447E" w:rsidRDefault="00E27754" w:rsidP="00E27754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27754" w:rsidRPr="004D447E" w:rsidRDefault="00E27754" w:rsidP="00E27754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b/>
          <w:sz w:val="28"/>
          <w:szCs w:val="28"/>
          <w:lang w:val="kk-KZ"/>
        </w:rPr>
        <w:t>- Кәне, балалар, тіл ұстарту жаттығуларын жасап алайық:</w:t>
      </w:r>
      <w:r w:rsidRPr="004D447E">
        <w:rPr>
          <w:rFonts w:ascii="Times New Roman" w:hAnsi="Times New Roman"/>
          <w:b/>
          <w:sz w:val="28"/>
          <w:szCs w:val="28"/>
          <w:lang w:val="kk-KZ"/>
        </w:rPr>
        <w:br/>
      </w:r>
      <w:r w:rsidRPr="004D447E">
        <w:rPr>
          <w:rFonts w:ascii="Times New Roman" w:hAnsi="Times New Roman"/>
          <w:sz w:val="28"/>
          <w:szCs w:val="28"/>
          <w:lang w:val="kk-KZ"/>
        </w:rPr>
        <w:t>1.– ер, - ер, - ер</w:t>
      </w:r>
      <w:r w:rsidRPr="004D447E">
        <w:rPr>
          <w:rFonts w:ascii="Times New Roman" w:hAnsi="Times New Roman"/>
          <w:sz w:val="28"/>
          <w:szCs w:val="28"/>
          <w:lang w:val="kk-KZ"/>
        </w:rPr>
        <w:br/>
        <w:t>Біз боламыз ғарышкер.</w:t>
      </w:r>
      <w:r w:rsidRPr="004D447E">
        <w:rPr>
          <w:rFonts w:ascii="Times New Roman" w:hAnsi="Times New Roman"/>
          <w:sz w:val="28"/>
          <w:szCs w:val="28"/>
          <w:lang w:val="kk-KZ"/>
        </w:rPr>
        <w:br/>
        <w:t>2.- ға, - ға, - ға</w:t>
      </w:r>
      <w:r w:rsidRPr="004D447E">
        <w:rPr>
          <w:rFonts w:ascii="Times New Roman" w:hAnsi="Times New Roman"/>
          <w:sz w:val="28"/>
          <w:szCs w:val="28"/>
          <w:lang w:val="kk-KZ"/>
        </w:rPr>
        <w:br/>
        <w:t>Біз ұштық Айға.</w:t>
      </w:r>
      <w:r w:rsidRPr="004D447E">
        <w:rPr>
          <w:rFonts w:ascii="Times New Roman" w:hAnsi="Times New Roman"/>
          <w:sz w:val="28"/>
          <w:szCs w:val="28"/>
          <w:lang w:val="kk-KZ"/>
        </w:rPr>
        <w:br/>
      </w:r>
    </w:p>
    <w:p w:rsidR="0039547F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39547F" w:rsidRPr="004D447E" w:rsidRDefault="0039547F" w:rsidP="00D275A4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Ойын шарты: Аспан әлеміндегі алуан түрлі ғаламшарларды дұрыс құрастыру керек.</w:t>
      </w:r>
    </w:p>
    <w:p w:rsidR="004223A5" w:rsidRPr="00611E86" w:rsidRDefault="004223A5" w:rsidP="007A2AD0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4223A5" w:rsidRPr="00611E86" w:rsidRDefault="004223A5" w:rsidP="007A2AD0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4D447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66040</wp:posOffset>
            </wp:positionV>
            <wp:extent cx="1708785" cy="2181225"/>
            <wp:effectExtent l="285750" t="0" r="272415" b="0"/>
            <wp:wrapNone/>
            <wp:docPr id="38" name="Рисунок 38" descr="C:\Users\Admin\AppData\Local\Microsoft\Windows\Temporary Internet Files\Content.Word\IMG_20200419_1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IMG_20200419_19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85" t="6202" r="14007" b="11037"/>
                    <a:stretch/>
                  </pic:blipFill>
                  <pic:spPr bwMode="auto">
                    <a:xfrm rot="16200000">
                      <a:off x="0" y="0"/>
                      <a:ext cx="1708785" cy="2181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75A4" w:rsidRPr="004D447E" w:rsidRDefault="00A341C1" w:rsidP="007A2AD0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59690</wp:posOffset>
            </wp:positionV>
            <wp:extent cx="2075815" cy="1724025"/>
            <wp:effectExtent l="57150" t="38100" r="38735" b="28575"/>
            <wp:wrapNone/>
            <wp:docPr id="39" name="Рисунок 39" descr="C:\Users\Admin\AppData\Local\Microsoft\Windows\Temporary Internet Files\Content.Word\IMG_20200419_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IMG_20200419_13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9" t="5627" r="24724" b="2397"/>
                    <a:stretch/>
                  </pic:blipFill>
                  <pic:spPr bwMode="auto">
                    <a:xfrm>
                      <a:off x="0" y="0"/>
                      <a:ext cx="2075815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59690</wp:posOffset>
            </wp:positionV>
            <wp:extent cx="2069465" cy="1695450"/>
            <wp:effectExtent l="57150" t="38100" r="45085" b="19050"/>
            <wp:wrapNone/>
            <wp:docPr id="40" name="Рисунок 40" descr="C:\Users\Admin\AppData\Local\Microsoft\Windows\Temporary Internet Files\Content.Word\IMG_20200419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_20200419_125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24" r="23214"/>
                    <a:stretch/>
                  </pic:blipFill>
                  <pic:spPr bwMode="auto">
                    <a:xfrm>
                      <a:off x="0" y="0"/>
                      <a:ext cx="2069465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7754" w:rsidRPr="00611E86" w:rsidRDefault="00E27754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</w:pPr>
    </w:p>
    <w:p w:rsidR="00E27754" w:rsidRPr="004D447E" w:rsidRDefault="00E27754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611E86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D447E" w:rsidRDefault="004D447E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4223A5" w:rsidRPr="004D447E" w:rsidRDefault="004223A5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2B542B" w:rsidRPr="004D447E" w:rsidRDefault="00851042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 xml:space="preserve">9.Тақырыбы: </w:t>
      </w:r>
      <w:r w:rsidR="002B542B"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Ғаламшарлар қалай орналасқан?</w:t>
      </w:r>
    </w:p>
    <w:p w:rsidR="00E27754" w:rsidRPr="004D447E" w:rsidRDefault="00E27754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956B47" w:rsidRPr="004D447E" w:rsidRDefault="00956B47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  <w:t>Мақсаты:</w:t>
      </w:r>
      <w:r w:rsidR="00E000A9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Балалар күн жүйесінің ғаламшарларын шапшаң, жылдам тауып орналастыруды  үйрету. Ойлау қабілетін, және қол моторикасын дамыту.</w:t>
      </w:r>
    </w:p>
    <w:p w:rsidR="00E27754" w:rsidRPr="004D447E" w:rsidRDefault="00E27754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E27754" w:rsidRPr="004D447E" w:rsidRDefault="0055305A" w:rsidP="006C1931">
      <w:pPr>
        <w:pStyle w:val="a3"/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  <w:t xml:space="preserve">Түсіндірме жұмыс: </w:t>
      </w:r>
    </w:p>
    <w:p w:rsidR="0086501A" w:rsidRPr="004D447E" w:rsidRDefault="0086501A" w:rsidP="0086501A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-Ғаламшар дегеніміз- массасы ауыр ғарыш денесі. Оның пішіні шар тәрізді. Ғаламшарлар екіге бөлінеді.</w:t>
      </w:r>
    </w:p>
    <w:p w:rsidR="0086501A" w:rsidRPr="004D447E" w:rsidRDefault="0086501A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-Жер тобы ғаламшары Мерк</w:t>
      </w:r>
      <w:r w:rsidR="00A341C1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 xml:space="preserve">урий, Шолпан, Жер, Марс жатады. </w:t>
      </w: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Жер</w:t>
      </w:r>
      <w:r w:rsidR="008D239C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тобындағы ғаламшарлардың серіктері аз немесе мүлдем болмайды.Сақиналар жүйесі де жоқ.Олардың</w:t>
      </w:r>
      <w:r w:rsidR="00B07807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 xml:space="preserve"> беткі қабаттары қатты.Бұл ғаламшарлар Күнге жақын орналасқан.</w:t>
      </w:r>
    </w:p>
    <w:p w:rsidR="00B07807" w:rsidRPr="004D447E" w:rsidRDefault="00B07807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-Алып ғаламшарларына Уран, Сатурн, Нептун, Юпитер жатады.Алып ғаламшарлардың қатты қабаты болмайды.</w:t>
      </w:r>
      <w:r w:rsidR="0055305A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Олар Күннен өте алыс орналасқан. Мөлшері мен массасы бойынша олар өте үлкен.</w:t>
      </w:r>
    </w:p>
    <w:p w:rsidR="0086501A" w:rsidRPr="004D447E" w:rsidRDefault="0086501A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86501A" w:rsidRPr="004D447E" w:rsidRDefault="0055305A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  <w:t>Ойын</w:t>
      </w:r>
      <w:r w:rsidR="003D4E45" w:rsidRPr="004D447E"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  <w:t xml:space="preserve"> шарты:</w:t>
      </w:r>
      <w:r w:rsidR="008D239C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 xml:space="preserve"> Анасы қолы</w:t>
      </w:r>
      <w:r w:rsidR="003D4E45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на алуан түрлі ғаламшарлардың сурет белгісін баласына көрсетеді,ал бала ғаламшарды тауып,атын атау керек.</w:t>
      </w:r>
    </w:p>
    <w:p w:rsidR="003D4E45" w:rsidRPr="004D447E" w:rsidRDefault="003D4E45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86501A" w:rsidRPr="004D447E" w:rsidRDefault="00851042" w:rsidP="006C1931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179705</wp:posOffset>
            </wp:positionV>
            <wp:extent cx="1866900" cy="2438400"/>
            <wp:effectExtent l="342900" t="0" r="323850" b="0"/>
            <wp:wrapNone/>
            <wp:docPr id="8" name="Рисунок 8" descr="C:\Users\Admin\AppData\Local\Microsoft\Windows\Temporary Internet Files\Content.Word\IMG_20200419_1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_20200419_19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80" b="-825"/>
                    <a:stretch/>
                  </pic:blipFill>
                  <pic:spPr bwMode="auto">
                    <a:xfrm rot="16200000"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501A" w:rsidRPr="004D447E" w:rsidRDefault="0086501A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</w:p>
    <w:p w:rsidR="00956B47" w:rsidRPr="004D447E" w:rsidRDefault="00851042" w:rsidP="006C1931">
      <w:pPr>
        <w:pStyle w:val="a3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56515</wp:posOffset>
            </wp:positionV>
            <wp:extent cx="2466975" cy="1857375"/>
            <wp:effectExtent l="57150" t="38100" r="47625" b="28575"/>
            <wp:wrapNone/>
            <wp:docPr id="10" name="Рисунок 10" descr="C:\Users\Admin\AppData\Local\Microsoft\Windows\Temporary Internet Files\Content.Word\IMG_20200419_1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200419_15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37"/>
                    <a:stretch/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6B47" w:rsidRPr="004D447E" w:rsidRDefault="00956B47" w:rsidP="006C1931">
      <w:pPr>
        <w:pStyle w:val="a3"/>
        <w:rPr>
          <w:noProof/>
          <w:sz w:val="28"/>
          <w:szCs w:val="28"/>
          <w:lang w:val="kk-KZ" w:eastAsia="ru-RU"/>
        </w:rPr>
      </w:pPr>
    </w:p>
    <w:p w:rsidR="001D206A" w:rsidRPr="004D447E" w:rsidRDefault="001D206A" w:rsidP="006C1931">
      <w:pPr>
        <w:pStyle w:val="a3"/>
        <w:rPr>
          <w:noProof/>
          <w:sz w:val="28"/>
          <w:szCs w:val="28"/>
          <w:lang w:val="kk-KZ" w:eastAsia="ru-RU"/>
        </w:rPr>
      </w:pPr>
    </w:p>
    <w:p w:rsidR="001D206A" w:rsidRPr="004D447E" w:rsidRDefault="001D206A" w:rsidP="006C1931">
      <w:pPr>
        <w:pStyle w:val="a3"/>
        <w:rPr>
          <w:noProof/>
          <w:sz w:val="28"/>
          <w:szCs w:val="28"/>
          <w:lang w:val="kk-KZ" w:eastAsia="ru-RU"/>
        </w:rPr>
      </w:pPr>
    </w:p>
    <w:p w:rsidR="001D206A" w:rsidRPr="004D447E" w:rsidRDefault="001D206A" w:rsidP="006C1931">
      <w:pPr>
        <w:pStyle w:val="a3"/>
        <w:rPr>
          <w:noProof/>
          <w:sz w:val="28"/>
          <w:szCs w:val="28"/>
          <w:lang w:val="kk-KZ" w:eastAsia="ru-RU"/>
        </w:rPr>
      </w:pPr>
    </w:p>
    <w:p w:rsidR="00E27754" w:rsidRPr="004D447E" w:rsidRDefault="00E27754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27754" w:rsidRPr="004D447E" w:rsidRDefault="00E27754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851042" w:rsidRPr="004D447E" w:rsidRDefault="00851042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139F7" w:rsidRPr="004D447E" w:rsidRDefault="00D139F7" w:rsidP="001D206A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27754" w:rsidRPr="004D447E" w:rsidRDefault="00851042" w:rsidP="00E27754">
      <w:pPr>
        <w:pStyle w:val="a3"/>
        <w:rPr>
          <w:rFonts w:ascii="Times New Roman" w:hAnsi="Times New Roman"/>
          <w:bCs/>
          <w:color w:val="000000" w:themeColor="text1"/>
          <w:kern w:val="24"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  <w:t xml:space="preserve">10. </w:t>
      </w:r>
      <w:r w:rsidR="00A341C1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  <w:t>Тақырыбы: «Қара және айт</w:t>
      </w:r>
      <w:r w:rsidR="00D139F7" w:rsidRPr="004D447E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:lang w:val="kk-KZ" w:eastAsia="ru-RU"/>
        </w:rPr>
        <w:t xml:space="preserve">» </w:t>
      </w:r>
      <w:r w:rsidR="00E27754" w:rsidRPr="004D44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Шоқжұлдыздар құрастырамыз.</w:t>
      </w:r>
    </w:p>
    <w:p w:rsidR="00D139F7" w:rsidRPr="004D447E" w:rsidRDefault="00D139F7" w:rsidP="00E27754">
      <w:pPr>
        <w:pStyle w:val="a3"/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</w:pPr>
    </w:p>
    <w:p w:rsidR="00E27754" w:rsidRPr="004D447E" w:rsidRDefault="00D139F7" w:rsidP="00E27754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  <w:t>Мақсаты</w:t>
      </w:r>
      <w:r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:</w:t>
      </w:r>
      <w:r w:rsidR="00194FE2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E27754" w:rsidRPr="004D447E"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  <w:t>Балалардың байқампаздық қасиеті, есте сақтау қабілеттерін дамыту, шапшаңдыққа баулу. Заттарды белгілі бір қасиеттері бойынша салыстыруға үйрету.</w:t>
      </w:r>
    </w:p>
    <w:p w:rsidR="00151915" w:rsidRPr="00194FE2" w:rsidRDefault="00194FE2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194FE2">
        <w:rPr>
          <w:rFonts w:ascii="Times New Roman" w:hAnsi="Times New Roman"/>
          <w:b/>
          <w:sz w:val="28"/>
          <w:szCs w:val="28"/>
          <w:lang w:val="kk-KZ" w:eastAsia="ru-RU"/>
        </w:rPr>
        <w:t>Әдіс-тәсілдер: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геокант тәсілі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194FE2">
        <w:rPr>
          <w:rFonts w:ascii="Times New Roman" w:hAnsi="Times New Roman"/>
          <w:b/>
          <w:sz w:val="28"/>
          <w:szCs w:val="28"/>
          <w:lang w:val="kk-KZ" w:eastAsia="ru-RU"/>
        </w:rPr>
        <w:t>Ой қозғау</w:t>
      </w:r>
      <w:r w:rsidR="00194FE2">
        <w:rPr>
          <w:rFonts w:ascii="Times New Roman" w:hAnsi="Times New Roman"/>
          <w:b/>
          <w:sz w:val="28"/>
          <w:szCs w:val="28"/>
          <w:lang w:val="kk-KZ" w:eastAsia="ru-RU"/>
        </w:rPr>
        <w:t xml:space="preserve">: </w:t>
      </w:r>
      <w:r w:rsidRPr="004D447E">
        <w:rPr>
          <w:rFonts w:ascii="Times New Roman" w:hAnsi="Times New Roman"/>
          <w:sz w:val="28"/>
          <w:szCs w:val="28"/>
          <w:lang w:val="kk-KZ" w:eastAsia="ru-RU"/>
        </w:rPr>
        <w:t xml:space="preserve"> Жұмбақтарды шеше отырып,  ойынның тақырыбын ашады.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Етегім толы сөк,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Ерте тұрсам жоқ.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(Жұлдыз)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Төрінде бар нұр көзі,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Жердің биік күмбезі.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(Аспан)</w:t>
      </w:r>
    </w:p>
    <w:p w:rsidR="00151915" w:rsidRPr="004D447E" w:rsidRDefault="00151915" w:rsidP="00E27754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151915" w:rsidRPr="004D447E" w:rsidRDefault="00151915" w:rsidP="00E27754">
      <w:pPr>
        <w:pStyle w:val="a3"/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color w:val="000000" w:themeColor="text1"/>
          <w:kern w:val="24"/>
          <w:sz w:val="28"/>
          <w:szCs w:val="28"/>
          <w:lang w:val="kk-KZ" w:eastAsia="ru-RU"/>
        </w:rPr>
        <w:t>Аспан әлемі туралы әңгімелесу.Сұрақ –жауап.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Аспан туралы не білеміз?</w:t>
      </w:r>
      <w:bookmarkStart w:id="0" w:name="_GoBack"/>
      <w:bookmarkEnd w:id="0"/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Аспан денелеріне нелер жатады?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Қандай жұлдыздарды білесіңдер?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D447E">
        <w:rPr>
          <w:rFonts w:ascii="Times New Roman" w:hAnsi="Times New Roman"/>
          <w:sz w:val="28"/>
          <w:szCs w:val="28"/>
          <w:lang w:val="kk-KZ" w:eastAsia="ru-RU"/>
        </w:rPr>
        <w:t>Жұлдыздардың былай аталуы неліктен деп ойлайсыңдар?</w:t>
      </w:r>
    </w:p>
    <w:p w:rsidR="00151915" w:rsidRPr="004D447E" w:rsidRDefault="00151915" w:rsidP="00151915">
      <w:pPr>
        <w:spacing w:after="0" w:line="240" w:lineRule="auto"/>
        <w:rPr>
          <w:rFonts w:ascii="Verdana" w:eastAsia="Times New Roman" w:hAnsi="Verdana"/>
          <w:b/>
          <w:bCs/>
          <w:i/>
          <w:iCs/>
          <w:color w:val="000000"/>
          <w:sz w:val="28"/>
          <w:szCs w:val="28"/>
          <w:shd w:val="clear" w:color="auto" w:fill="FFFFFF"/>
          <w:lang w:val="kk-KZ" w:eastAsia="ru-RU"/>
        </w:rPr>
      </w:pP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  <w:r w:rsidRPr="004D447E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  <w:lang w:val="kk-KZ" w:eastAsia="ru-RU"/>
        </w:rPr>
        <w:t>«Суреттер сөйлейді»</w:t>
      </w:r>
      <w:r w:rsidRPr="004D447E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 әдісі бойынша мәтін мазмұнын айтады.</w:t>
      </w:r>
    </w:p>
    <w:p w:rsidR="00151915" w:rsidRPr="004D447E" w:rsidRDefault="00151915" w:rsidP="00151915">
      <w:pPr>
        <w:pStyle w:val="a3"/>
        <w:rPr>
          <w:rFonts w:ascii="Times New Roman" w:hAnsi="Times New Roman"/>
          <w:sz w:val="28"/>
          <w:szCs w:val="28"/>
          <w:lang w:val="kk-KZ" w:eastAsia="ru-RU"/>
        </w:rPr>
      </w:pPr>
    </w:p>
    <w:p w:rsidR="00151915" w:rsidRPr="004D447E" w:rsidRDefault="00851042" w:rsidP="00151915">
      <w:pPr>
        <w:spacing w:after="0" w:line="240" w:lineRule="auto"/>
        <w:ind w:left="-850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97790</wp:posOffset>
            </wp:positionV>
            <wp:extent cx="3381375" cy="2115820"/>
            <wp:effectExtent l="57150" t="38100" r="47625" b="17780"/>
            <wp:wrapNone/>
            <wp:docPr id="42" name="Рисунок 42" descr="C:\Users\Admin\AppData\Local\Microsoft\Windows\Temporary Internet Files\Content.Word\IMG_20200419_13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Temporary Internet Files\Content.Word\IMG_20200419_1349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15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151915" w:rsidRPr="004D447E" w:rsidRDefault="00151915" w:rsidP="00E27754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D139F7" w:rsidRPr="004D447E" w:rsidRDefault="00D139F7" w:rsidP="00E27754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D139F7" w:rsidRPr="004D447E" w:rsidRDefault="00D139F7" w:rsidP="00E27754">
      <w:pPr>
        <w:pStyle w:val="a3"/>
        <w:rPr>
          <w:rFonts w:ascii="Times New Roman" w:hAnsi="Times New Roman"/>
          <w:color w:val="000000" w:themeColor="text1"/>
          <w:kern w:val="24"/>
          <w:sz w:val="28"/>
          <w:szCs w:val="28"/>
          <w:lang w:val="kk-KZ" w:eastAsia="ru-RU"/>
        </w:rPr>
      </w:pPr>
    </w:p>
    <w:p w:rsidR="00D139F7" w:rsidRPr="004D447E" w:rsidRDefault="00D139F7" w:rsidP="00E27754">
      <w:pPr>
        <w:pStyle w:val="a3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</w:pPr>
    </w:p>
    <w:p w:rsidR="001D206A" w:rsidRPr="004D447E" w:rsidRDefault="001D206A" w:rsidP="006C193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sectPr w:rsidR="001D206A" w:rsidRPr="004D447E" w:rsidSect="00576943">
      <w:pgSz w:w="11906" w:h="16838"/>
      <w:pgMar w:top="425" w:right="425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0D3E"/>
    <w:multiLevelType w:val="multilevel"/>
    <w:tmpl w:val="8AB81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37111C"/>
    <w:multiLevelType w:val="multilevel"/>
    <w:tmpl w:val="2BD8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DB7E52"/>
    <w:multiLevelType w:val="hybridMultilevel"/>
    <w:tmpl w:val="F1A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623FD"/>
    <w:multiLevelType w:val="hybridMultilevel"/>
    <w:tmpl w:val="E41E1348"/>
    <w:lvl w:ilvl="0" w:tplc="B2724D8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A51E7"/>
    <w:multiLevelType w:val="multilevel"/>
    <w:tmpl w:val="9B0E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7D2193"/>
    <w:multiLevelType w:val="multilevel"/>
    <w:tmpl w:val="598C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921061"/>
    <w:multiLevelType w:val="multilevel"/>
    <w:tmpl w:val="3990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F91741"/>
    <w:multiLevelType w:val="hybridMultilevel"/>
    <w:tmpl w:val="01E04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2A5A25"/>
    <w:multiLevelType w:val="multilevel"/>
    <w:tmpl w:val="1EE8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E178A7"/>
    <w:multiLevelType w:val="multilevel"/>
    <w:tmpl w:val="D4BA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200A96"/>
    <w:multiLevelType w:val="multilevel"/>
    <w:tmpl w:val="B7F4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2C2044"/>
    <w:multiLevelType w:val="multilevel"/>
    <w:tmpl w:val="EB66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11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251"/>
    <w:rsid w:val="000025D0"/>
    <w:rsid w:val="00004172"/>
    <w:rsid w:val="00005338"/>
    <w:rsid w:val="00012B47"/>
    <w:rsid w:val="00015A67"/>
    <w:rsid w:val="00045040"/>
    <w:rsid w:val="00086FB1"/>
    <w:rsid w:val="00090986"/>
    <w:rsid w:val="000A46C6"/>
    <w:rsid w:val="000C44A4"/>
    <w:rsid w:val="000C660E"/>
    <w:rsid w:val="001045AE"/>
    <w:rsid w:val="001051D4"/>
    <w:rsid w:val="00140FA7"/>
    <w:rsid w:val="00151915"/>
    <w:rsid w:val="00156A64"/>
    <w:rsid w:val="001734F4"/>
    <w:rsid w:val="00174B64"/>
    <w:rsid w:val="00194FE2"/>
    <w:rsid w:val="001A0D17"/>
    <w:rsid w:val="001C3C1D"/>
    <w:rsid w:val="001D02BD"/>
    <w:rsid w:val="001D206A"/>
    <w:rsid w:val="001F5D35"/>
    <w:rsid w:val="001F657F"/>
    <w:rsid w:val="00235C93"/>
    <w:rsid w:val="002373F2"/>
    <w:rsid w:val="002573B4"/>
    <w:rsid w:val="002745BC"/>
    <w:rsid w:val="002A01F3"/>
    <w:rsid w:val="002B542B"/>
    <w:rsid w:val="002B5C17"/>
    <w:rsid w:val="002C23AB"/>
    <w:rsid w:val="002F3AE9"/>
    <w:rsid w:val="0030703E"/>
    <w:rsid w:val="00366B0A"/>
    <w:rsid w:val="00391D5A"/>
    <w:rsid w:val="0039547F"/>
    <w:rsid w:val="003C3449"/>
    <w:rsid w:val="003D18D1"/>
    <w:rsid w:val="003D4E45"/>
    <w:rsid w:val="00402A78"/>
    <w:rsid w:val="00413CD7"/>
    <w:rsid w:val="004223A5"/>
    <w:rsid w:val="0044032F"/>
    <w:rsid w:val="00447F6F"/>
    <w:rsid w:val="00492F68"/>
    <w:rsid w:val="004A0526"/>
    <w:rsid w:val="004A7EE8"/>
    <w:rsid w:val="004D447E"/>
    <w:rsid w:val="0051120C"/>
    <w:rsid w:val="00540689"/>
    <w:rsid w:val="0055305A"/>
    <w:rsid w:val="00576943"/>
    <w:rsid w:val="005D6642"/>
    <w:rsid w:val="005F3BEC"/>
    <w:rsid w:val="006017DB"/>
    <w:rsid w:val="00603830"/>
    <w:rsid w:val="00611E86"/>
    <w:rsid w:val="00616CF7"/>
    <w:rsid w:val="006363B7"/>
    <w:rsid w:val="006533E6"/>
    <w:rsid w:val="006A2838"/>
    <w:rsid w:val="006C1931"/>
    <w:rsid w:val="006D715D"/>
    <w:rsid w:val="006D7CA1"/>
    <w:rsid w:val="006E6F3C"/>
    <w:rsid w:val="0074237A"/>
    <w:rsid w:val="00767AD9"/>
    <w:rsid w:val="007A2AD0"/>
    <w:rsid w:val="007E050C"/>
    <w:rsid w:val="007E5FC2"/>
    <w:rsid w:val="00802440"/>
    <w:rsid w:val="008260AB"/>
    <w:rsid w:val="0084374E"/>
    <w:rsid w:val="008462A0"/>
    <w:rsid w:val="00851042"/>
    <w:rsid w:val="0086501A"/>
    <w:rsid w:val="0087202A"/>
    <w:rsid w:val="00875842"/>
    <w:rsid w:val="008B1770"/>
    <w:rsid w:val="008C4AAC"/>
    <w:rsid w:val="008D239C"/>
    <w:rsid w:val="00901A53"/>
    <w:rsid w:val="00925314"/>
    <w:rsid w:val="009450F9"/>
    <w:rsid w:val="00947247"/>
    <w:rsid w:val="0095248E"/>
    <w:rsid w:val="00956B47"/>
    <w:rsid w:val="009A41E6"/>
    <w:rsid w:val="009A4371"/>
    <w:rsid w:val="009F1645"/>
    <w:rsid w:val="00A002E1"/>
    <w:rsid w:val="00A341C1"/>
    <w:rsid w:val="00A4165D"/>
    <w:rsid w:val="00A77E70"/>
    <w:rsid w:val="00B02B43"/>
    <w:rsid w:val="00B07807"/>
    <w:rsid w:val="00B14445"/>
    <w:rsid w:val="00B61A9B"/>
    <w:rsid w:val="00B84D6E"/>
    <w:rsid w:val="00B97484"/>
    <w:rsid w:val="00BE45D1"/>
    <w:rsid w:val="00C31444"/>
    <w:rsid w:val="00C3284C"/>
    <w:rsid w:val="00C80642"/>
    <w:rsid w:val="00CB1251"/>
    <w:rsid w:val="00CE446D"/>
    <w:rsid w:val="00D11607"/>
    <w:rsid w:val="00D139F7"/>
    <w:rsid w:val="00D21282"/>
    <w:rsid w:val="00D275A4"/>
    <w:rsid w:val="00D63BC0"/>
    <w:rsid w:val="00D82C6B"/>
    <w:rsid w:val="00DC121B"/>
    <w:rsid w:val="00DC4FC6"/>
    <w:rsid w:val="00DE7D45"/>
    <w:rsid w:val="00E000A9"/>
    <w:rsid w:val="00E266BF"/>
    <w:rsid w:val="00E27754"/>
    <w:rsid w:val="00E36902"/>
    <w:rsid w:val="00E80B70"/>
    <w:rsid w:val="00E92F77"/>
    <w:rsid w:val="00E959F4"/>
    <w:rsid w:val="00E95DD8"/>
    <w:rsid w:val="00E973F2"/>
    <w:rsid w:val="00EA4FC3"/>
    <w:rsid w:val="00EB3FF8"/>
    <w:rsid w:val="00EE7B60"/>
    <w:rsid w:val="00F01ADC"/>
    <w:rsid w:val="00F0238F"/>
    <w:rsid w:val="00F07236"/>
    <w:rsid w:val="00F31431"/>
    <w:rsid w:val="00F65AC2"/>
    <w:rsid w:val="00F95F3A"/>
    <w:rsid w:val="00FA7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0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266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5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E050C"/>
  </w:style>
  <w:style w:type="character" w:customStyle="1" w:styleId="sinf">
    <w:name w:val="sinf"/>
    <w:basedOn w:val="a0"/>
    <w:rsid w:val="007E050C"/>
  </w:style>
  <w:style w:type="table" w:styleId="a4">
    <w:name w:val="Table Grid"/>
    <w:basedOn w:val="a1"/>
    <w:uiPriority w:val="59"/>
    <w:rsid w:val="007E05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31444"/>
    <w:rPr>
      <w:b/>
      <w:bCs/>
    </w:rPr>
  </w:style>
  <w:style w:type="paragraph" w:styleId="a6">
    <w:name w:val="Normal (Web)"/>
    <w:basedOn w:val="a"/>
    <w:uiPriority w:val="99"/>
    <w:unhideWhenUsed/>
    <w:rsid w:val="009450F9"/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F01ADC"/>
    <w:rPr>
      <w:i/>
      <w:iCs/>
    </w:rPr>
  </w:style>
  <w:style w:type="character" w:styleId="a8">
    <w:name w:val="Hyperlink"/>
    <w:basedOn w:val="a0"/>
    <w:uiPriority w:val="99"/>
    <w:unhideWhenUsed/>
    <w:rsid w:val="00F01A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266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B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42B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11E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0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266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5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E050C"/>
  </w:style>
  <w:style w:type="character" w:customStyle="1" w:styleId="sinf">
    <w:name w:val="sinf"/>
    <w:basedOn w:val="a0"/>
    <w:rsid w:val="007E050C"/>
  </w:style>
  <w:style w:type="table" w:styleId="a4">
    <w:name w:val="Table Grid"/>
    <w:basedOn w:val="a1"/>
    <w:uiPriority w:val="59"/>
    <w:rsid w:val="007E05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31444"/>
    <w:rPr>
      <w:b/>
      <w:bCs/>
    </w:rPr>
  </w:style>
  <w:style w:type="paragraph" w:styleId="a6">
    <w:name w:val="Normal (Web)"/>
    <w:basedOn w:val="a"/>
    <w:uiPriority w:val="99"/>
    <w:unhideWhenUsed/>
    <w:rsid w:val="009450F9"/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F01ADC"/>
    <w:rPr>
      <w:i/>
      <w:iCs/>
    </w:rPr>
  </w:style>
  <w:style w:type="character" w:styleId="a8">
    <w:name w:val="Hyperlink"/>
    <w:basedOn w:val="a0"/>
    <w:uiPriority w:val="99"/>
    <w:unhideWhenUsed/>
    <w:rsid w:val="00F01A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266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B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42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26" Type="http://schemas.microsoft.com/office/2007/relationships/hdphoto" Target="media/hdphoto6.wdp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microsoft.com/office/2007/relationships/hdphoto" Target="media/hdphoto15.wdp"/><Relationship Id="rId47" Type="http://schemas.openxmlformats.org/officeDocument/2006/relationships/image" Target="media/image19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12" Type="http://schemas.microsoft.com/office/2007/relationships/hdphoto" Target="media/hdphoto4.wdp"/><Relationship Id="rId17" Type="http://schemas.microsoft.com/office/2007/relationships/hdphoto" Target="media/hdphoto2.wdp"/><Relationship Id="rId25" Type="http://schemas.openxmlformats.org/officeDocument/2006/relationships/image" Target="media/image10.jpeg"/><Relationship Id="rId33" Type="http://schemas.microsoft.com/office/2007/relationships/hdphoto" Target="media/hdphoto9.wdp"/><Relationship Id="rId38" Type="http://schemas.openxmlformats.org/officeDocument/2006/relationships/image" Target="media/image17.jpeg"/><Relationship Id="rId46" Type="http://schemas.microsoft.com/office/2007/relationships/hdphoto" Target="media/hdphoto17.wdp"/><Relationship Id="rId59" Type="http://schemas.microsoft.com/office/2007/relationships/hdphoto" Target="media/hdphoto19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microsoft.com/office/2007/relationships/hdphoto" Target="media/hdphoto7.wdp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microsoft.com/office/2007/relationships/hdphoto" Target="media/hdphoto12.wdp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zharar.com/xfsearch/%D2%9A%D0%B0%D1%88%D1%8B%D2%9B%D1%82%D0%B0%D1%81%D1%8B%D2%A3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microsoft.com/office/2007/relationships/hdphoto" Target="media/hdphoto18.wdp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microsoft.com/office/2007/relationships/hdphoto" Target="media/hdphoto8.wdp"/><Relationship Id="rId44" Type="http://schemas.microsoft.com/office/2007/relationships/hdphoto" Target="media/hdphoto14.wdp"/><Relationship Id="rId52" Type="http://schemas.openxmlformats.org/officeDocument/2006/relationships/image" Target="media/image23.jpeg"/><Relationship Id="rId60" Type="http://schemas.openxmlformats.org/officeDocument/2006/relationships/image" Target="media/image29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1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microsoft.com/office/2007/relationships/hdphoto" Target="media/hdphoto11.wdp"/><Relationship Id="rId43" Type="http://schemas.openxmlformats.org/officeDocument/2006/relationships/image" Target="media/image18.jpeg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8" Type="http://schemas.microsoft.com/office/2007/relationships/hdphoto" Target="media/hdphoto2.wdp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0D62D-03F1-49A8-A6B4-5070778D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2585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Актолгай</cp:lastModifiedBy>
  <cp:revision>10</cp:revision>
  <cp:lastPrinted>2020-04-20T05:45:00Z</cp:lastPrinted>
  <dcterms:created xsi:type="dcterms:W3CDTF">2020-04-20T06:02:00Z</dcterms:created>
  <dcterms:modified xsi:type="dcterms:W3CDTF">2020-04-20T08:17:00Z</dcterms:modified>
</cp:coreProperties>
</file>