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FD" w:rsidRDefault="00595BFD" w:rsidP="00595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595BFD" w:rsidRDefault="00595BFD" w:rsidP="00595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595BFD" w:rsidRDefault="00595BFD" w:rsidP="00595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595BFD" w:rsidRDefault="00595BFD" w:rsidP="00595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 Махмутова Гүлмейрам,Таңқыбаева Мөлдір</w:t>
      </w:r>
    </w:p>
    <w:p w:rsidR="00595BFD" w:rsidRDefault="00595BFD" w:rsidP="00595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595BFD" w:rsidRDefault="00595BFD" w:rsidP="00595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I апта. 05.09-09.09. 2022ж</w:t>
      </w:r>
      <w:bookmarkStart w:id="0" w:name="_GoBack"/>
      <w:bookmarkEnd w:id="0"/>
    </w:p>
    <w:tbl>
      <w:tblPr>
        <w:tblStyle w:val="a4"/>
        <w:tblW w:w="16302" w:type="dxa"/>
        <w:tblInd w:w="-318" w:type="dxa"/>
        <w:tblLook w:val="04A0"/>
      </w:tblPr>
      <w:tblGrid>
        <w:gridCol w:w="2302"/>
        <w:gridCol w:w="2774"/>
        <w:gridCol w:w="28"/>
        <w:gridCol w:w="2714"/>
        <w:gridCol w:w="32"/>
        <w:gridCol w:w="2782"/>
        <w:gridCol w:w="13"/>
        <w:gridCol w:w="2822"/>
        <w:gridCol w:w="100"/>
        <w:gridCol w:w="2735"/>
      </w:tblGrid>
      <w:tr w:rsidR="00595BFD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05.09.2022ж</w:t>
            </w:r>
          </w:p>
          <w:p w:rsidR="00595BFD" w:rsidRDefault="00595B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06.09.2022ж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07.09.2022ж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08.09.2022ж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595BFD" w:rsidRDefault="00595BF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09.09.2022ж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 қабылдау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4E7F41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Default="004E7F41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Pr="006F27D3" w:rsidRDefault="004E7F41" w:rsidP="0091332C">
            <w:pPr>
              <w:pStyle w:val="a7"/>
              <w:shd w:val="clear" w:color="auto" w:fill="FFFFFF"/>
              <w:jc w:val="both"/>
              <w:rPr>
                <w:rFonts w:ascii="Times New Roman" w:hAnsi="Times New Roman"/>
                <w:b/>
                <w:color w:val="212121"/>
                <w:lang w:val="kk-KZ"/>
              </w:rPr>
            </w:pPr>
            <w:r w:rsidRPr="006F27D3">
              <w:rPr>
                <w:rFonts w:ascii="Times New Roman" w:hAnsi="Times New Roman"/>
                <w:b/>
                <w:lang w:val="kk-KZ"/>
              </w:rPr>
              <w:t xml:space="preserve"> «Ойыншықтар сөйлейді»</w:t>
            </w:r>
          </w:p>
          <w:p w:rsidR="004E7F41" w:rsidRPr="004E7F41" w:rsidRDefault="004E7F41" w:rsidP="004E7F41">
            <w:pPr>
              <w:pStyle w:val="a7"/>
              <w:shd w:val="clear" w:color="auto" w:fill="FFFFFF"/>
              <w:rPr>
                <w:rFonts w:ascii="Times New Roman" w:hAnsi="Times New Roman"/>
                <w:b/>
                <w:color w:val="212121"/>
                <w:lang w:val="kk-KZ"/>
              </w:rPr>
            </w:pPr>
            <w:r w:rsidRPr="006F27D3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6F27D3">
              <w:rPr>
                <w:rFonts w:ascii="Times New Roman" w:hAnsi="Times New Roman"/>
                <w:lang w:val="kk-KZ"/>
              </w:rPr>
              <w:t>ойыншықтарды қолдана отырып, сөйлеу дағдыларын жетілдіруді жалғастыру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Pr="00E65F64" w:rsidRDefault="004E7F41" w:rsidP="0091332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</w:pPr>
            <w:r w:rsidRPr="00E65F64"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  <w:t xml:space="preserve"> «Мамандықтардың құралдарын сәйкестендір»</w:t>
            </w:r>
          </w:p>
          <w:p w:rsidR="004E7F41" w:rsidRPr="00E65F64" w:rsidRDefault="004E7F41" w:rsidP="0091332C">
            <w:pPr>
              <w:pStyle w:val="a3"/>
              <w:spacing w:before="0" w:beforeAutospacing="0" w:after="0" w:afterAutospacing="0"/>
              <w:rPr>
                <w:rFonts w:eastAsia="Calibri"/>
                <w:bCs/>
                <w:kern w:val="24"/>
                <w:sz w:val="22"/>
                <w:szCs w:val="22"/>
                <w:lang w:val="kk-KZ"/>
              </w:rPr>
            </w:pPr>
            <w:r w:rsidRPr="00E65F64">
              <w:rPr>
                <w:rFonts w:eastAsia="Calibri"/>
                <w:b/>
                <w:bCs/>
                <w:kern w:val="24"/>
                <w:sz w:val="22"/>
                <w:szCs w:val="22"/>
                <w:lang w:val="kk-KZ"/>
              </w:rPr>
              <w:t>Мақсаты:</w:t>
            </w:r>
            <w:r w:rsidRPr="00E65F64">
              <w:rPr>
                <w:rFonts w:eastAsia="Calibri"/>
                <w:bCs/>
                <w:kern w:val="24"/>
                <w:sz w:val="22"/>
                <w:szCs w:val="22"/>
                <w:lang w:val="kk-KZ"/>
              </w:rPr>
              <w:t xml:space="preserve"> мамандық иелерінің құралдарын ажырата білу қабілеттерін арттыру.</w:t>
            </w:r>
          </w:p>
          <w:p w:rsidR="004E7F41" w:rsidRPr="00E65F64" w:rsidRDefault="004E7F41" w:rsidP="004E7F41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Pr="00E65F64" w:rsidRDefault="004E7F41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E65F64">
              <w:rPr>
                <w:rFonts w:ascii="Times New Roman" w:hAnsi="Times New Roman"/>
                <w:b/>
                <w:lang w:val="kk-KZ"/>
              </w:rPr>
              <w:t>«Жыл мезгілдерін ажырат»</w:t>
            </w:r>
          </w:p>
          <w:p w:rsidR="004E7F41" w:rsidRPr="00E65F64" w:rsidRDefault="004E7F41" w:rsidP="0091332C">
            <w:pPr>
              <w:rPr>
                <w:rFonts w:ascii="Times New Roman" w:hAnsi="Times New Roman"/>
                <w:lang w:val="kk-KZ"/>
              </w:rPr>
            </w:pPr>
            <w:r w:rsidRPr="00E65F64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E65F64">
              <w:rPr>
                <w:rFonts w:ascii="Times New Roman" w:hAnsi="Times New Roman"/>
                <w:lang w:val="kk-KZ"/>
              </w:rPr>
              <w:t>жыл мезгілдері туралы түсініктерін кеңейту және ажырата білуге үйрету</w:t>
            </w:r>
          </w:p>
          <w:p w:rsidR="004E7F41" w:rsidRPr="00E65F64" w:rsidRDefault="004E7F41" w:rsidP="0091332C">
            <w:pPr>
              <w:shd w:val="clear" w:color="auto" w:fill="FFFFFF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Pr="004E7F41" w:rsidRDefault="004E7F41" w:rsidP="0091332C">
            <w:pPr>
              <w:rPr>
                <w:rFonts w:ascii="Times New Roman" w:hAnsi="Times New Roman"/>
                <w:b/>
                <w:szCs w:val="24"/>
                <w:lang w:val="kk-KZ" w:eastAsia="ru-RU"/>
              </w:rPr>
            </w:pPr>
            <w:r w:rsidRPr="00122A9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E7F41">
              <w:rPr>
                <w:rFonts w:ascii="Times New Roman" w:hAnsi="Times New Roman"/>
                <w:b/>
                <w:szCs w:val="24"/>
                <w:lang w:val="kk-KZ" w:eastAsia="ru-RU"/>
              </w:rPr>
              <w:t>« Шытырман »</w:t>
            </w:r>
          </w:p>
          <w:p w:rsidR="004E7F41" w:rsidRPr="004E7F41" w:rsidRDefault="004E7F41" w:rsidP="0091332C">
            <w:pPr>
              <w:rPr>
                <w:rFonts w:ascii="Times New Roman" w:eastAsia="Times New Roman" w:hAnsi="Times New Roman"/>
                <w:b/>
                <w:szCs w:val="24"/>
                <w:lang w:val="kk-KZ" w:eastAsia="ru-RU"/>
              </w:rPr>
            </w:pPr>
            <w:r w:rsidRPr="004E7F41">
              <w:rPr>
                <w:rFonts w:ascii="Times New Roman" w:eastAsia="Times New Roman" w:hAnsi="Times New Roman"/>
                <w:b/>
                <w:szCs w:val="24"/>
                <w:lang w:val="kk-KZ"/>
              </w:rPr>
              <w:t>Мақсаты:</w:t>
            </w:r>
            <w:r w:rsidRPr="004E7F41">
              <w:rPr>
                <w:rFonts w:ascii="Times New Roman" w:hAnsi="Times New Roman"/>
                <w:szCs w:val="24"/>
                <w:lang w:val="kk-KZ" w:eastAsia="ru-RU"/>
              </w:rPr>
              <w:t xml:space="preserve"> Балаларға   кеңістікті  бағдарлай   білуге  және  қолды  сурет  бойымен   үзіп  алмай  жүргізуге  үйрету</w:t>
            </w:r>
          </w:p>
          <w:p w:rsidR="004E7F41" w:rsidRPr="00E65F64" w:rsidRDefault="004E7F41" w:rsidP="004E7F41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41" w:rsidRPr="00E65F64" w:rsidRDefault="004E7F41" w:rsidP="0091332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</w:pPr>
            <w:r w:rsidRPr="00E65F64"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  <w:t xml:space="preserve"> «Қандай пішін?»</w:t>
            </w:r>
          </w:p>
          <w:p w:rsidR="004E7F41" w:rsidRPr="00E65F64" w:rsidRDefault="004E7F41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E65F64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E65F64">
              <w:rPr>
                <w:rFonts w:ascii="Times New Roman" w:hAnsi="Times New Roman"/>
                <w:lang w:val="kk-KZ"/>
              </w:rPr>
              <w:t>балалардың ойлау, есте сақтау қабілеттерін дамыту</w:t>
            </w:r>
          </w:p>
          <w:p w:rsidR="004E7F41" w:rsidRPr="00E65F64" w:rsidRDefault="004E7F41" w:rsidP="0091332C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595BFD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Таңертеңгі жаттығу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Таңертеңгі жаттығу кешені № 1 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595BFD" w:rsidRDefault="00595B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5BFD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Ұйымдасты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 дайындық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педагогке ортаны ұйымдастыруға көмектеседі (бірлескен әрекет, кезекшілік).</w:t>
            </w:r>
          </w:p>
        </w:tc>
      </w:tr>
      <w:tr w:rsidR="00595BFD" w:rsidRPr="0091332C" w:rsidTr="00595BFD">
        <w:trPr>
          <w:trHeight w:val="161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Білім беру ұйымының кестесі бойынша ұйымдастырылған іс - әрекет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4E7F41" w:rsidRDefault="004E7F41" w:rsidP="004E7F41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Ересектермен және балалармен еркін қарым-қатынас жасау дағдыларын қалыптастыру.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Балалардың сезімдік-эмоциялық қасиеттерін,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бейнелеу өнерін қалыптастыру.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Әртүрлі бағыттағы тура сызықтар мен олардың қиылысуын жүргізе білуді үйрету.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Ересектермен өзара қарым-қатынастары туралы білімдерін кеңейту.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Құрдастарымен сыпайы қарым-қатынас жасауға баулу.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-Музыканың ырғағын дәл бере отырып,қимылды ырғақпен, жеңіл жіне еркін жүре білу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-Әндегі музыкалық бейнелік сипатын ажырата білуге қалыптастыру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2679DC" w:rsidRPr="00321AAB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  <w:p w:rsidR="00595BFD" w:rsidRDefault="00595BFD" w:rsidP="004E7F41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Үлгі бойынша құрастыру дағдыларын қалыптастыру.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Орналастыру  тәсілдерін қолдана отырып, пластиналарды тігінен және кірпіштерді , бөлшектерді көлденеңінен ораналастыру </w:t>
            </w:r>
          </w:p>
          <w:p w:rsidR="002679DC" w:rsidRPr="00321AAB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Шығармашылық ойлау мен қиялын дамыту.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Ермексаздың, сазбалшықтың, қамырдың кесектерінен мүсіндеудің дағдыларын қалыптастыру.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-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 әдебиетіне қызығушылықты дамыту.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Әдеби шығармаларда бейнеленген қоғамдық өмір, табиғат, қоршаған орта оқиғалары туралы түсініктерін қалыптастыру.</w:t>
            </w:r>
          </w:p>
          <w:p w:rsidR="00B24550" w:rsidRPr="00321AAB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-Балалардың қимыл-әрекеттерін ұйымдастырудың түрлі нысандарында қ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имылдарды</w:t>
            </w:r>
          </w:p>
          <w:p w:rsidR="00B24550" w:rsidRPr="00C055BF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ұ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рыс орындау б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ктер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 мен дағдыларын дұрыс қ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алыптастыру.</w:t>
            </w:r>
          </w:p>
          <w:p w:rsidR="00595BFD" w:rsidRDefault="00595BFD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5BFD" w:rsidRDefault="00595BFD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2679DC" w:rsidRPr="00321AAB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-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Заттарды салыстырып қою арқылы  оларды санамай-ақ жұптарын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салыстыру негізінде тең немесе тең еместігін анықтай білуді үйрету. </w:t>
            </w:r>
          </w:p>
          <w:p w:rsidR="002679DC" w:rsidRPr="00321AAB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-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Қайшыны дұрыс ұстау және пайдалана білуді қалыптастыру.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Түзу сызықпен алдымен қысқа содан соң ұзын жолақтарды қиюға үйрету.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-Музыканың ырғағын дәл бере отырып,қимылды ырғақпен, жеңіл жіне еркін жүре білу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-Әндегі музыкалық бейнелік сипатын ажырата білуге қалыптастыру</w:t>
            </w:r>
          </w:p>
          <w:p w:rsidR="00B24550" w:rsidRPr="00321AAB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-Балалардың қимыл-әрекеттерін ұйымдастырудың түрлі нысандарында қ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имылдарды</w:t>
            </w:r>
          </w:p>
          <w:p w:rsidR="00B24550" w:rsidRPr="00C055BF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ұ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рыс орындау б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ктер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 мен дағдыларын дұрыс қ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алыптастыру.</w:t>
            </w:r>
          </w:p>
          <w:p w:rsidR="00595BFD" w:rsidRDefault="00595BFD" w:rsidP="002679D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Үлгі бойынша құрастыру дағдыларын қалыптастыру.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Орналастыру  тәсілдерін қолдана отырып, пластиналарды тігінен және кірпіштерді , бөлшектерді көлденеңінен ораналастыру 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Ересектермен өзара қарым-қатынастары туралы білімдерін кеңейту.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Құрдастарымен сыпайы қарым-қатынас жасауға баулу.</w:t>
            </w:r>
          </w:p>
          <w:p w:rsidR="002679DC" w:rsidRDefault="002679DC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-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 әдебиетіне қызығушылықты дамыту.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Әдеби шығармаларда бейнеленген қоғамдық өмір, табиғат, қоршаған орта оқиғалары туралы түсініктерін қалыптастыру.</w:t>
            </w:r>
          </w:p>
          <w:p w:rsidR="00B24550" w:rsidRPr="00321AAB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-Балалардың қимыл-әрекеттерін ұйымдастырудың түрлі нысандарында қ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имылдарды</w:t>
            </w:r>
          </w:p>
          <w:p w:rsidR="00B24550" w:rsidRPr="00C055BF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ұ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рыс орындау б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ктер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 мен дағдыларын дұрыс қ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алыптастыру.</w:t>
            </w:r>
          </w:p>
          <w:p w:rsidR="00595BFD" w:rsidRDefault="00595BFD" w:rsidP="002679D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</w:t>
            </w:r>
          </w:p>
          <w:p w:rsidR="00B24550" w:rsidRDefault="002679DC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- 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Заттарды салыстырып қою арқылы  оларды санамай-ақ жұптарын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салыстыру негізінде тең немесе тең еместігін анықтай білуді үйрету. </w:t>
            </w:r>
          </w:p>
          <w:p w:rsidR="00B24550" w:rsidRPr="00321AAB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-Балалардың қимыл-әрекеттерін ұйымдастырудың түрлі нысандарында қ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имылдарды</w:t>
            </w:r>
          </w:p>
          <w:p w:rsidR="00B24550" w:rsidRPr="00C055BF" w:rsidRDefault="00B24550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ұ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рыс орындау б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ктер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і мен дағдыларын дұрыс қ</w:t>
            </w:r>
            <w:r w:rsidRPr="00C055BF">
              <w:rPr>
                <w:rFonts w:ascii="Times New Roman" w:eastAsia="Times New Roman" w:hAnsi="Times New Roman" w:cs="Times New Roman"/>
                <w:sz w:val="20"/>
                <w:lang w:val="kk-KZ"/>
              </w:rPr>
              <w:t>алыптастыру.</w:t>
            </w:r>
          </w:p>
          <w:p w:rsidR="002679DC" w:rsidRDefault="00B24550" w:rsidP="002679D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="002679DC"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Балалардың сезімдік-эмоциялық қасиеттерін,</w:t>
            </w:r>
            <w:r w:rsidR="002679DC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="002679DC"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бейнелеу өнерін қалыптастыру.</w:t>
            </w:r>
            <w:r w:rsidR="002679DC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="002679DC"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Әртүрлі бағыттағы тура сызықтар мен олардың қиылысуын жүргізе білуді үйрету.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-Музыканың ырғағын дәл бере отырып,қимылды ырғақпен, жеңіл жіне еркін жүре білу</w:t>
            </w:r>
          </w:p>
          <w:p w:rsidR="002679DC" w:rsidRPr="00852142" w:rsidRDefault="002679DC" w:rsidP="002679DC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2142">
              <w:rPr>
                <w:rFonts w:ascii="Times New Roman" w:hAnsi="Times New Roman"/>
                <w:sz w:val="20"/>
                <w:szCs w:val="20"/>
                <w:lang w:val="kk-KZ"/>
              </w:rPr>
              <w:t>-Әндегі музыкалық бейнелік сипатын ажырата білуге қалыптастыру</w:t>
            </w:r>
          </w:p>
          <w:p w:rsidR="00595BFD" w:rsidRDefault="00595BFD" w:rsidP="00B24550">
            <w:pPr>
              <w:tabs>
                <w:tab w:val="left" w:pos="284"/>
                <w:tab w:val="left" w:pos="10792"/>
                <w:tab w:val="left" w:pos="10934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595BFD" w:rsidRDefault="00595BF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спорттық-ойын жабдықтары мен спорттық құрал-жабдықтарды дұрыс пайдалану туралы әңгімелесу.</w:t>
            </w:r>
          </w:p>
          <w:p w:rsidR="00595BFD" w:rsidRDefault="00595BF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50" w:rsidRDefault="00595BFD" w:rsidP="00B245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B24550" w:rsidRPr="00365DCC" w:rsidRDefault="00B24550" w:rsidP="00B24550">
            <w:pPr>
              <w:rPr>
                <w:rFonts w:ascii="Times New Roman" w:hAnsi="Times New Roman"/>
                <w:lang w:val="kk-KZ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lastRenderedPageBreak/>
              <w:t>“Күзгі табиғаттағы өзгерістер”</w:t>
            </w:r>
          </w:p>
          <w:p w:rsidR="00B24550" w:rsidRPr="00365DCC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 xml:space="preserve">Мақсаты: </w:t>
            </w: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күзгі табиғатта болатын өзгерістер туралы білім беру; ойлау қабілеттерін, зейіндерін, есте сақтау қабілеттерін дамыту; табиғатқа сүйіспеншілікпен қарауға тәрбиелеу.</w:t>
            </w:r>
          </w:p>
          <w:p w:rsidR="00B24550" w:rsidRPr="00365DCC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>«Қасқырлар мен лақтар»</w:t>
            </w:r>
          </w:p>
          <w:p w:rsidR="00B24550" w:rsidRPr="00365DCC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 xml:space="preserve">Мақсаты: </w:t>
            </w: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Балаларды жылдамдыққа, ептілікке тәрбиелеу.</w:t>
            </w:r>
          </w:p>
          <w:p w:rsidR="00595BFD" w:rsidRDefault="00595BFD" w:rsidP="00B24550">
            <w:pPr>
              <w:rPr>
                <w:lang w:val="kk-KZ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50" w:rsidRDefault="00595BFD" w:rsidP="00B245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Кешен №2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lastRenderedPageBreak/>
              <w:t>“Күз ағашы”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>Мақсаты: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Күз ағашы туралы ұғымдарын қалыптастыру. Табиғаттың күз мезгілінде өзгеретінін айтып жеткізу. Күз ағашының ерекшелігімен таныстыру.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 xml:space="preserve">«Мені қуып жет» 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>Мақсаты:</w:t>
            </w: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Белгі бойынша әрекет етуге үйрету.Жүгірудің шапшаңдығын арттыру.</w:t>
            </w:r>
          </w:p>
          <w:p w:rsidR="00595BFD" w:rsidRDefault="00595BFD" w:rsidP="00B24550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95BFD" w:rsidRDefault="00595BFD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595BFD" w:rsidRDefault="00595BFD">
            <w:pPr>
              <w:rPr>
                <w:lang w:val="kk-KZ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02" w:rsidRDefault="00595BFD" w:rsidP="00E10302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№3</w:t>
            </w:r>
          </w:p>
          <w:p w:rsidR="00E10302" w:rsidRPr="00E10302" w:rsidRDefault="00E10302" w:rsidP="00E10302">
            <w:pPr>
              <w:pStyle w:val="a7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E10302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Бұлтты бақылау</w:t>
            </w:r>
          </w:p>
          <w:p w:rsidR="00E10302" w:rsidRDefault="00E10302" w:rsidP="00E10302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1030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Мақсаты:</w:t>
            </w:r>
            <w:r w:rsidRPr="00E1030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Балаларға бұлттың неге ұқсайтынын қай бағытқа көшіп жатқанын бақылатып әңгімелеу. </w:t>
            </w:r>
          </w:p>
          <w:p w:rsidR="00E10302" w:rsidRPr="00E10302" w:rsidRDefault="00F81C37" w:rsidP="00E10302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Балалармен </w:t>
            </w:r>
            <w:r w:rsidR="00E10302" w:rsidRPr="00E10302">
              <w:rPr>
                <w:rFonts w:ascii="Times New Roman" w:hAnsi="Times New Roman"/>
                <w:shd w:val="clear" w:color="auto" w:fill="FFFFFF"/>
                <w:lang w:val="kk-KZ"/>
              </w:rPr>
              <w:t xml:space="preserve">жұмыс : «Бұлт» Қ. Әлімқұлов Түрленді дала, бау- бақша Құлпыра қалды тау жақта Қара бұлтты жел қуып Жөкеп берді аулаққа </w:t>
            </w:r>
          </w:p>
          <w:p w:rsidR="00595BFD" w:rsidRDefault="00E10302" w:rsidP="00E10302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E1030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«Ақ қоян»</w:t>
            </w:r>
          </w:p>
          <w:p w:rsidR="00F81C37" w:rsidRPr="00E10302" w:rsidRDefault="00F81C37" w:rsidP="00E10302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Мақсаты:Балалардың қимыл қозғалысын арттыру.</w:t>
            </w:r>
          </w:p>
          <w:p w:rsidR="00595BFD" w:rsidRDefault="00595BFD" w:rsidP="00B24550">
            <w:pPr>
              <w:rPr>
                <w:lang w:val="kk-KZ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 w:rsidP="00B245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F81C37" w:rsidRDefault="00F81C37" w:rsidP="00F81C37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F81C37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Жерге түскен жапырақтарды бақылау. Мақсаты:</w:t>
            </w:r>
            <w:r w:rsidRPr="00F81C3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Балаларға жапырақтар неліктен жерге түскендігі туралы әңгімелеп айту. Олардың түстерін атау. </w:t>
            </w:r>
          </w:p>
          <w:p w:rsidR="00F81C37" w:rsidRDefault="00F81C37" w:rsidP="00F81C37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Балалармен </w:t>
            </w:r>
            <w:r w:rsidRPr="00F81C3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жұмыс: Балаларға жұмбақ жасыру. Жазда тұрып жоғары, </w:t>
            </w:r>
          </w:p>
          <w:p w:rsidR="00F81C37" w:rsidRDefault="00F81C37" w:rsidP="00F81C37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F81C37">
              <w:rPr>
                <w:rFonts w:ascii="Times New Roman" w:hAnsi="Times New Roman"/>
                <w:shd w:val="clear" w:color="auto" w:fill="FFFFFF"/>
                <w:lang w:val="kk-KZ"/>
              </w:rPr>
              <w:t>Күзде жерге қонады (жапырақ)</w:t>
            </w:r>
          </w:p>
          <w:p w:rsidR="00F81C37" w:rsidRDefault="00F81C37" w:rsidP="00F81C37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F81C3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«Ақ серек, көк серек»</w:t>
            </w:r>
          </w:p>
          <w:p w:rsidR="00F81C37" w:rsidRPr="00E10302" w:rsidRDefault="00F81C37" w:rsidP="00F81C37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Мақсаты: Балалардың қимыл қозғалысын арттыру.</w:t>
            </w:r>
          </w:p>
          <w:p w:rsidR="00F81C37" w:rsidRPr="00F81C37" w:rsidRDefault="00F81C37" w:rsidP="00F81C37">
            <w:pPr>
              <w:pStyle w:val="a7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F81C37">
              <w:rPr>
                <w:rFonts w:ascii="Times New Roman" w:hAnsi="Times New Roman"/>
                <w:lang w:val="kk-KZ"/>
              </w:rPr>
              <w:br/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550" w:rsidRDefault="00595BFD" w:rsidP="00B2455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№5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lastRenderedPageBreak/>
              <w:t>“Күз ағашы”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>Мақсаты: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Күз ағашы туралы ұғымдарын қалыптастыру. Табиғаттың күз мезгілінде өзгеретінін айтып жеткізу. Күз ағашының ерекшелігімен таныстыру.</w:t>
            </w:r>
          </w:p>
          <w:p w:rsidR="00B24550" w:rsidRPr="00386C3A" w:rsidRDefault="00B24550" w:rsidP="00B24550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 xml:space="preserve"> «Балапандар мен күшіктер»</w:t>
            </w: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 xml:space="preserve">  </w:t>
            </w:r>
          </w:p>
          <w:p w:rsidR="00595BFD" w:rsidRDefault="00B24550" w:rsidP="00B2455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86C3A">
              <w:rPr>
                <w:rFonts w:ascii="Times New Roman" w:eastAsia="+mn-ea" w:hAnsi="Times New Roman"/>
                <w:b/>
                <w:bCs/>
                <w:kern w:val="24"/>
                <w:lang w:val="kk-KZ" w:eastAsia="ru-RU"/>
              </w:rPr>
              <w:t>Мақсаты: </w:t>
            </w:r>
            <w:r w:rsidRPr="00386C3A">
              <w:rPr>
                <w:rFonts w:ascii="Times New Roman" w:eastAsia="+mn-ea" w:hAnsi="Times New Roman"/>
                <w:kern w:val="24"/>
                <w:lang w:val="kk-KZ" w:eastAsia="ru-RU"/>
              </w:rPr>
              <w:t>Балапан мен күшіктердің қимылын жасауға, жылдамдыққа баулу. 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</w:tc>
      </w:tr>
      <w:tr w:rsidR="00595BFD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Күндізгі  ұйқы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  оқып беру.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баулу.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 Балалардың дербес әрекеті (баяу қимылды ойындар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A525CE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«Менің ойыншығы</w:t>
            </w:r>
            <w:r w:rsidR="00595BFD">
              <w:rPr>
                <w:rFonts w:ascii="Times New Roman" w:hAnsi="Times New Roman" w:cs="Times New Roman"/>
                <w:b/>
                <w:sz w:val="24"/>
                <w:lang w:val="kk-KZ"/>
              </w:rPr>
              <w:t>м»</w:t>
            </w:r>
          </w:p>
          <w:p w:rsidR="00A525CE" w:rsidRDefault="00A525CE" w:rsidP="00A525CE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Ересектермен және балалармен еркін қарым-қатынас жасау дағдыларын қалыптастыру.</w:t>
            </w:r>
          </w:p>
          <w:p w:rsidR="00595BFD" w:rsidRDefault="00595BFD" w:rsidP="00A52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A525CE" w:rsidRDefault="00A525CE" w:rsidP="00A525CE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A525CE" w:rsidRDefault="00A525CE" w:rsidP="00A52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595BFD" w:rsidRDefault="00A525CE" w:rsidP="00A525CE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шартты белгілермен танысады.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CE" w:rsidRPr="005A0810" w:rsidRDefault="00A525CE" w:rsidP="00A525CE">
            <w:pPr>
              <w:rPr>
                <w:b/>
                <w:szCs w:val="24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/>
              </w:rPr>
              <w:lastRenderedPageBreak/>
              <w:t>«Бізге күз не әкелді?»</w:t>
            </w:r>
          </w:p>
          <w:p w:rsidR="00A525CE" w:rsidRPr="005A0810" w:rsidRDefault="00A525CE" w:rsidP="00A525CE">
            <w:pPr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 w:eastAsia="ru-RU"/>
              </w:rPr>
              <w:t>Мақсаты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lang w:val="kk-KZ" w:eastAsia="ru-RU"/>
              </w:rPr>
              <w:t>: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  <w:t xml:space="preserve">Күз бізге не әкелгені туралы білімдерін бекіту. Көкөністер мен жемістердің адам ағзасына пайдасы туралы 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  <w:lastRenderedPageBreak/>
              <w:t>ұғымдарын бекіту.</w:t>
            </w:r>
          </w:p>
          <w:p w:rsidR="00595BFD" w:rsidRDefault="00595BFD" w:rsidP="00A525CE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CE" w:rsidRPr="00A525CE" w:rsidRDefault="00595BFD" w:rsidP="00A525C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A525CE" w:rsidRPr="00A525C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«Сиқырлы кірпіштер»</w:t>
            </w:r>
          </w:p>
          <w:p w:rsidR="00A525CE" w:rsidRDefault="00A525CE" w:rsidP="00A525CE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430F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Үлгі бойынша құрастыру дағдыларын қалыптастыру.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Орналастыру  тәсілдерін қолдана отырып, пластиналарды тігінен және кірпіштерді , бөлшектерді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lastRenderedPageBreak/>
              <w:t xml:space="preserve">көлденеңінен ораналастыру </w:t>
            </w:r>
          </w:p>
          <w:p w:rsidR="00595BFD" w:rsidRDefault="00A525CE" w:rsidP="00A525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0F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CE" w:rsidRDefault="00A525CE" w:rsidP="00A525CE">
            <w:pPr>
              <w:tabs>
                <w:tab w:val="left" w:pos="0"/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A525CE" w:rsidRPr="00A525CE" w:rsidRDefault="00A525CE" w:rsidP="00A525CE">
            <w:pPr>
              <w:jc w:val="center"/>
              <w:rPr>
                <w:rFonts w:ascii="Times New Roman" w:hAnsi="Times New Roman"/>
                <w:b/>
                <w:bCs/>
                <w:iCs/>
                <w:kern w:val="24"/>
                <w:lang w:val="kk-KZ" w:eastAsia="ru-RU"/>
              </w:rPr>
            </w:pPr>
            <w:r w:rsidRPr="00A525CE">
              <w:rPr>
                <w:rFonts w:ascii="Times New Roman" w:hAnsi="Times New Roman"/>
                <w:b/>
                <w:bCs/>
                <w:iCs/>
                <w:kern w:val="24"/>
                <w:lang w:val="kk-KZ" w:eastAsia="ru-RU"/>
              </w:rPr>
              <w:t>Ұлттық ойындар</w:t>
            </w:r>
          </w:p>
          <w:p w:rsidR="00A525CE" w:rsidRPr="00A525CE" w:rsidRDefault="00A525CE" w:rsidP="00A525C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A525CE">
              <w:rPr>
                <w:rFonts w:ascii="Times New Roman" w:hAnsi="Times New Roman"/>
                <w:b/>
                <w:lang w:val="kk-KZ"/>
              </w:rPr>
              <w:t>Тақырыбы:</w:t>
            </w:r>
            <w:r w:rsidRPr="00A525CE">
              <w:rPr>
                <w:rFonts w:ascii="Times New Roman" w:eastAsia="Times New Roman" w:hAnsi="Times New Roman"/>
                <w:lang w:val="kk-KZ" w:eastAsia="ru-RU"/>
              </w:rPr>
              <w:t>Асық ату</w:t>
            </w:r>
          </w:p>
          <w:p w:rsidR="00595BFD" w:rsidRDefault="00A525CE" w:rsidP="00A525CE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A525CE">
              <w:rPr>
                <w:rFonts w:ascii="Times New Roman" w:eastAsia="Times New Roman" w:hAnsi="Times New Roman"/>
                <w:b/>
                <w:lang w:val="kk-KZ" w:eastAsia="ru-RU"/>
              </w:rPr>
              <w:t>Мақсаты:</w:t>
            </w:r>
            <w:r w:rsidRPr="00A525CE">
              <w:rPr>
                <w:rFonts w:ascii="Times New Roman" w:eastAsia="Times New Roman" w:hAnsi="Times New Roman"/>
                <w:lang w:val="kk-KZ" w:eastAsia="ru-RU"/>
              </w:rPr>
              <w:t xml:space="preserve">Асық туралы мәлімет беру. Асық түрлерімен және аттаулары </w:t>
            </w:r>
            <w:r w:rsidRPr="00A525CE">
              <w:rPr>
                <w:rFonts w:ascii="Times New Roman" w:eastAsia="Times New Roman" w:hAnsi="Times New Roman"/>
                <w:lang w:val="kk-KZ" w:eastAsia="ru-RU"/>
              </w:rPr>
              <w:lastRenderedPageBreak/>
              <w:t xml:space="preserve">мен таныстыру. </w:t>
            </w:r>
          </w:p>
        </w:tc>
      </w:tr>
      <w:tr w:rsidR="00A525CE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CE" w:rsidRDefault="00A525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CE" w:rsidRPr="00670FC6" w:rsidRDefault="00A525CE" w:rsidP="0091332C">
            <w:pPr>
              <w:tabs>
                <w:tab w:val="right" w:pos="3186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Рамазан мен Мағжанға</w:t>
            </w:r>
            <w:r w:rsidRPr="00670FC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A525CE" w:rsidRPr="007D5E26" w:rsidRDefault="00A525CE" w:rsidP="0091332C">
            <w:pPr>
              <w:rPr>
                <w:rFonts w:ascii="Times New Roman" w:hAnsi="Times New Roman"/>
                <w:b/>
                <w:lang w:val="kk-KZ" w:bidi="en-US"/>
              </w:rPr>
            </w:pPr>
            <w:r w:rsidRPr="007D5E26">
              <w:rPr>
                <w:rFonts w:ascii="Times New Roman" w:hAnsi="Times New Roman"/>
                <w:b/>
                <w:lang w:val="kk-KZ" w:bidi="en-US"/>
              </w:rPr>
              <w:t>«Отбасындағы сыйластық»</w:t>
            </w:r>
          </w:p>
          <w:p w:rsidR="00A525CE" w:rsidRPr="007D5E26" w:rsidRDefault="00A525CE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7D5E26">
              <w:rPr>
                <w:rFonts w:ascii="Times New Roman" w:hAnsi="Times New Roman"/>
                <w:b/>
                <w:lang w:val="kk-KZ" w:bidi="en-US"/>
              </w:rPr>
              <w:t>Мақсаты:</w:t>
            </w:r>
            <w:r w:rsidRPr="007D5E26">
              <w:rPr>
                <w:rFonts w:ascii="Times New Roman" w:hAnsi="Times New Roman"/>
                <w:lang w:val="kk-KZ" w:bidi="en-US"/>
              </w:rPr>
              <w:t xml:space="preserve"> Отбасы мүшелерін дұрыс атауға, сәлемдесіп, қоштасуға, үлкенді сыйлап, құрметтеуге үйрету.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CE" w:rsidRPr="003F2ECA" w:rsidRDefault="00A525CE" w:rsidP="0091332C">
            <w:pPr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Кәусарға</w:t>
            </w:r>
          </w:p>
          <w:p w:rsidR="00A525CE" w:rsidRPr="003F2ECA" w:rsidRDefault="00A525CE" w:rsidP="0091332C">
            <w:pPr>
              <w:rPr>
                <w:rFonts w:ascii="Times New Roman" w:hAnsi="Times New Roman"/>
                <w:b/>
                <w:lang w:val="kk-KZ" w:bidi="en-US"/>
              </w:rPr>
            </w:pPr>
            <w:r w:rsidRPr="003F2ECA">
              <w:rPr>
                <w:rFonts w:ascii="Times New Roman" w:hAnsi="Times New Roman"/>
                <w:b/>
                <w:lang w:val="kk-KZ" w:bidi="en-US"/>
              </w:rPr>
              <w:t xml:space="preserve">  «Ғажайып пішіндер »</w:t>
            </w:r>
          </w:p>
          <w:p w:rsidR="00A525CE" w:rsidRPr="003F2ECA" w:rsidRDefault="00A525CE" w:rsidP="0091332C">
            <w:pPr>
              <w:rPr>
                <w:rFonts w:ascii="Times New Roman" w:hAnsi="Times New Roman"/>
                <w:lang w:val="kk-KZ"/>
              </w:rPr>
            </w:pPr>
            <w:r w:rsidRPr="003F2ECA">
              <w:rPr>
                <w:rFonts w:ascii="Times New Roman" w:hAnsi="Times New Roman"/>
                <w:b/>
                <w:lang w:val="kk-KZ" w:bidi="en-US"/>
              </w:rPr>
              <w:t>Мақсаты:</w:t>
            </w:r>
            <w:r w:rsidRPr="003F2ECA">
              <w:rPr>
                <w:rFonts w:ascii="Times New Roman" w:hAnsi="Times New Roman"/>
                <w:lang w:val="kk-KZ" w:bidi="en-US"/>
              </w:rPr>
              <w:t>Айналасына қарап геометриялық пішіндерді табу,оларға талдау жасай білуді меңгерту.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C6" w:rsidRDefault="000A09C6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Айдамир мен Нұрисламға</w:t>
            </w:r>
          </w:p>
          <w:p w:rsidR="00A525CE" w:rsidRPr="003F2ECA" w:rsidRDefault="000A09C6" w:rsidP="0091332C">
            <w:pPr>
              <w:rPr>
                <w:rFonts w:ascii="Times New Roman" w:eastAsia="Times New Roman" w:hAnsi="Times New Roman"/>
                <w:lang w:val="kk-KZ"/>
              </w:rPr>
            </w:pPr>
            <w:r w:rsidRPr="003F2ECA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A525CE" w:rsidRPr="003F2ECA">
              <w:rPr>
                <w:rFonts w:ascii="Times New Roman" w:eastAsia="Times New Roman" w:hAnsi="Times New Roman"/>
                <w:b/>
                <w:lang w:val="kk-KZ"/>
              </w:rPr>
              <w:t>«</w:t>
            </w:r>
            <w:r w:rsidR="00A525CE" w:rsidRPr="003F2ECA">
              <w:rPr>
                <w:rFonts w:ascii="Times New Roman" w:eastAsia="Times New Roman" w:hAnsi="Times New Roman"/>
                <w:lang w:val="kk-KZ"/>
              </w:rPr>
              <w:t>Түрлі - түсті доптар»</w:t>
            </w:r>
          </w:p>
          <w:p w:rsidR="00A525CE" w:rsidRPr="003F2ECA" w:rsidRDefault="00A525CE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3F2ECA">
              <w:rPr>
                <w:rFonts w:ascii="Times New Roman" w:eastAsia="Times New Roman" w:hAnsi="Times New Roman"/>
                <w:b/>
                <w:lang w:val="kk-KZ"/>
              </w:rPr>
              <w:t xml:space="preserve">Мақсаты: </w:t>
            </w:r>
            <w:r w:rsidR="000A09C6"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Әртүрлі бағыттағы тура сызықтар мен олардың қиылысуын жүргізе білуді үйрету.</w:t>
            </w:r>
          </w:p>
          <w:p w:rsidR="00A525CE" w:rsidRPr="00670FC6" w:rsidRDefault="00A525CE" w:rsidP="000A09C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C6" w:rsidRDefault="000A09C6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Әлхакімге</w:t>
            </w:r>
          </w:p>
          <w:p w:rsidR="00A525CE" w:rsidRPr="00AA578D" w:rsidRDefault="000A09C6" w:rsidP="0091332C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« Қоянға </w:t>
            </w:r>
            <w:r w:rsidR="00A525CE" w:rsidRPr="00AA578D">
              <w:rPr>
                <w:rFonts w:ascii="Times New Roman" w:eastAsia="Times New Roman" w:hAnsi="Times New Roman"/>
                <w:lang w:val="kk-KZ"/>
              </w:rPr>
              <w:t xml:space="preserve"> арналған жиһаз»</w:t>
            </w:r>
          </w:p>
          <w:p w:rsidR="000A09C6" w:rsidRDefault="00A525CE" w:rsidP="000A09C6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70FC6">
              <w:rPr>
                <w:rFonts w:ascii="Times New Roman" w:eastAsia="Times New Roman" w:hAnsi="Times New Roman"/>
                <w:b/>
                <w:lang w:val="kk-KZ"/>
              </w:rPr>
              <w:t xml:space="preserve">Мақсаты: </w:t>
            </w:r>
            <w:r w:rsidR="000A09C6"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>Үлгі бойынша құрастыру дағдыларын қалыптастыру.</w:t>
            </w:r>
            <w:r w:rsidR="000A09C6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Орналастыру  тәсілдерін қолдана отырып, пластиналарды тігінен және кірпіштерді , бөлшектерді көлденеңінен ораналастыру </w:t>
            </w:r>
          </w:p>
          <w:p w:rsidR="00A525CE" w:rsidRPr="00670FC6" w:rsidRDefault="00A525CE" w:rsidP="000A09C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C6" w:rsidRDefault="000A09C6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Айкөркеге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70FC6">
              <w:rPr>
                <w:rFonts w:ascii="Times New Roman" w:eastAsia="Times New Roman" w:hAnsi="Times New Roman"/>
                <w:color w:val="000000"/>
                <w:lang w:val="kk-KZ"/>
              </w:rPr>
              <w:t>Мен бақшаға барамын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70FC6">
              <w:rPr>
                <w:rFonts w:ascii="Times New Roman" w:eastAsia="Times New Roman" w:hAnsi="Times New Roman"/>
                <w:color w:val="000000"/>
                <w:lang w:val="kk-KZ"/>
              </w:rPr>
              <w:t>Қ.Әлімқұлов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670FC6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Мақсаты: 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670FC6">
              <w:rPr>
                <w:rFonts w:ascii="Times New Roman" w:eastAsia="Times New Roman" w:hAnsi="Times New Roman"/>
                <w:color w:val="000000"/>
                <w:lang w:val="kk-KZ"/>
              </w:rPr>
              <w:t>Сұрақтарға сурет бойынша жауап береді, өлең мазмұнын түсінеді, айтып бере алады</w:t>
            </w:r>
          </w:p>
          <w:p w:rsidR="00A525CE" w:rsidRPr="00670FC6" w:rsidRDefault="00A525CE" w:rsidP="0091332C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595BFD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595BFD" w:rsidRDefault="00595BFD">
            <w:pPr>
              <w:rPr>
                <w:lang w:val="kk-KZ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595BFD" w:rsidRDefault="00595BFD">
            <w:pPr>
              <w:rPr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595BFD" w:rsidRDefault="00595BFD">
            <w:pPr>
              <w:rPr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595BFD" w:rsidRDefault="00595BFD">
            <w:pPr>
              <w:rPr>
                <w:lang w:val="kk-KZ"/>
              </w:rPr>
            </w:pP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Балалардың киімдерін ретімен шешу. Бір біріне көмектесуге, киімдерін жинап қоюға дағдыланады. </w:t>
            </w:r>
          </w:p>
        </w:tc>
      </w:tr>
      <w:tr w:rsidR="00595BFD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FD" w:rsidRDefault="00595BF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0F1B09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 w:rsidP="000F1B0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10B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«Су не үшін?»   </w:t>
            </w:r>
          </w:p>
          <w:p w:rsidR="000F1B09" w:rsidRDefault="000F1B09" w:rsidP="000F1B0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D0E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 туралы түсініктерін кеңейту.Ойынға деген қызығушылығын арттыру.</w:t>
            </w:r>
          </w:p>
          <w:p w:rsidR="000F1B09" w:rsidRDefault="000F1B09" w:rsidP="000F1B09">
            <w:pPr>
              <w:pStyle w:val="a3"/>
              <w:rPr>
                <w:sz w:val="22"/>
                <w:lang w:val="kk-KZ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Pr="00FE19E4" w:rsidRDefault="000F1B09" w:rsidP="000F1B0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E19E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«Жомарт күз»</w:t>
            </w:r>
          </w:p>
          <w:p w:rsidR="000F1B09" w:rsidRPr="00AB7BCF" w:rsidRDefault="000F1B09" w:rsidP="000F1B0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B7BC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ойындарды қолдану арқылы сөздерге қызығушылығы мен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зейінін дамыту.Байланыстырып сөйлеу дағдыларын жетілдіру.</w:t>
            </w:r>
          </w:p>
          <w:p w:rsidR="000F1B09" w:rsidRDefault="000F1B0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09" w:rsidRPr="008F7D04" w:rsidRDefault="000F1B09" w:rsidP="000F1B09">
            <w:pPr>
              <w:rPr>
                <w:rFonts w:ascii="Times New Roman" w:hAnsi="Times New Roman"/>
                <w:b/>
                <w:lang w:val="kk-KZ"/>
              </w:rPr>
            </w:pPr>
            <w:r w:rsidRPr="008F7D04">
              <w:rPr>
                <w:rFonts w:ascii="Times New Roman" w:hAnsi="Times New Roman"/>
                <w:b/>
                <w:lang w:val="kk-KZ" w:bidi="en-US"/>
              </w:rPr>
              <w:t>«Бағдаршам қандай?»</w:t>
            </w:r>
          </w:p>
          <w:p w:rsidR="000F1B09" w:rsidRPr="008F7D04" w:rsidRDefault="000F1B09" w:rsidP="000F1B09">
            <w:pPr>
              <w:rPr>
                <w:rFonts w:ascii="Times New Roman" w:hAnsi="Times New Roman"/>
                <w:lang w:val="kk-KZ"/>
              </w:rPr>
            </w:pPr>
            <w:r w:rsidRPr="008F7D04">
              <w:rPr>
                <w:rFonts w:ascii="Times New Roman" w:hAnsi="Times New Roman"/>
                <w:b/>
                <w:lang w:val="kk-KZ" w:bidi="en-US"/>
              </w:rPr>
              <w:t>Мақсаты:</w:t>
            </w:r>
            <w:r w:rsidRPr="008F7D04">
              <w:rPr>
                <w:rFonts w:ascii="Times New Roman" w:hAnsi="Times New Roman"/>
                <w:lang w:val="kk-KZ"/>
              </w:rPr>
              <w:t>Бағдаршамның атқаратын қызметімен таныстыру.</w:t>
            </w:r>
          </w:p>
          <w:p w:rsidR="000F1B09" w:rsidRPr="008F7D04" w:rsidRDefault="000F1B09" w:rsidP="000F1B09">
            <w:pPr>
              <w:rPr>
                <w:rFonts w:ascii="Times New Roman" w:hAnsi="Times New Roman"/>
                <w:lang w:val="kk-KZ"/>
              </w:rPr>
            </w:pPr>
            <w:r w:rsidRPr="008F7D04">
              <w:rPr>
                <w:rFonts w:ascii="Times New Roman" w:hAnsi="Times New Roman"/>
                <w:lang w:val="kk-KZ"/>
              </w:rPr>
              <w:t>Жолда жүру ережелерін меңгерту.</w:t>
            </w:r>
          </w:p>
          <w:p w:rsidR="000F1B09" w:rsidRDefault="000F1B0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 w:rsidP="0091332C">
            <w:pPr>
              <w:pStyle w:val="a3"/>
              <w:rPr>
                <w:sz w:val="22"/>
                <w:lang w:val="kk-KZ"/>
              </w:rPr>
            </w:pPr>
            <w:r>
              <w:rPr>
                <w:b/>
                <w:lang w:val="kk-KZ"/>
              </w:rPr>
              <w:t>«Қызықты ертегі кітабым»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баулу.Кітапты күтіп ұстау ережелерін білуге тәрбиелеу.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Еңбек:</w:t>
            </w:r>
          </w:p>
          <w:p w:rsidR="000F1B09" w:rsidRDefault="000F1B09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 бөлмесіндегі ойыншық сөрелерін, кітап сөрелерін жинауға тазалықты сақтауға баулу</w:t>
            </w:r>
          </w:p>
        </w:tc>
      </w:tr>
      <w:tr w:rsidR="000F1B09" w:rsidRPr="0091332C" w:rsidTr="00595BF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үйге қайтуы</w:t>
            </w:r>
          </w:p>
        </w:tc>
        <w:tc>
          <w:tcPr>
            <w:tcW w:w="14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09" w:rsidRDefault="000F1B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595BFD" w:rsidRDefault="00595BFD" w:rsidP="00595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595BFD" w:rsidRDefault="00595BFD" w:rsidP="0059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595BFD" w:rsidRDefault="00595BFD" w:rsidP="0059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EE5D97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Махмутова Гүлмейрам,Таңқыбаева Мөлдір 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апта.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.09-16</w:t>
      </w: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.09. 2022ж</w:t>
      </w:r>
    </w:p>
    <w:tbl>
      <w:tblPr>
        <w:tblStyle w:val="a4"/>
        <w:tblW w:w="16302" w:type="dxa"/>
        <w:tblInd w:w="-318" w:type="dxa"/>
        <w:tblLook w:val="04A0"/>
      </w:tblPr>
      <w:tblGrid>
        <w:gridCol w:w="2302"/>
        <w:gridCol w:w="2701"/>
        <w:gridCol w:w="9"/>
        <w:gridCol w:w="3579"/>
        <w:gridCol w:w="2871"/>
        <w:gridCol w:w="13"/>
        <w:gridCol w:w="2729"/>
        <w:gridCol w:w="26"/>
        <w:gridCol w:w="2517"/>
      </w:tblGrid>
      <w:tr w:rsidR="0091332C" w:rsidRPr="006F2184" w:rsidTr="0091332C">
        <w:tc>
          <w:tcPr>
            <w:tcW w:w="2302" w:type="dxa"/>
          </w:tcPr>
          <w:p w:rsidR="0091332C" w:rsidRPr="009608D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9608DD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802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12.09.2022ж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13.09.2022ж</w:t>
            </w:r>
          </w:p>
        </w:tc>
        <w:tc>
          <w:tcPr>
            <w:tcW w:w="2693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14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15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16.09.2022ж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 қабылдау</w:t>
            </w:r>
          </w:p>
        </w:tc>
        <w:tc>
          <w:tcPr>
            <w:tcW w:w="14000" w:type="dxa"/>
            <w:gridSpan w:val="8"/>
          </w:tcPr>
          <w:p w:rsidR="0091332C" w:rsidRPr="001374A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000" w:type="dxa"/>
            <w:gridSpan w:val="8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02" w:type="dxa"/>
            <w:gridSpan w:val="2"/>
          </w:tcPr>
          <w:p w:rsidR="0091332C" w:rsidRPr="003A2150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«Отбасың</w:t>
            </w:r>
            <w:r w:rsidRPr="003A2150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туралы әңгімеле» 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150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Мақсаты:Өз отбасы жайлы әңгімелейді.</w:t>
            </w:r>
          </w:p>
        </w:tc>
        <w:tc>
          <w:tcPr>
            <w:tcW w:w="2835" w:type="dxa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kk-KZ"/>
              </w:rPr>
              <w:t xml:space="preserve">«Суретті құрастыр»        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val="kk-KZ"/>
              </w:rPr>
              <w:t>Суреттердің бөліктерін құрастырып, сандық реттілігі бойынша орналастыру, санау</w:t>
            </w:r>
          </w:p>
        </w:tc>
        <w:tc>
          <w:tcPr>
            <w:tcW w:w="2693" w:type="dxa"/>
          </w:tcPr>
          <w:p w:rsidR="0091332C" w:rsidRPr="005A14BD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A14BD">
              <w:rPr>
                <w:rFonts w:ascii="Times New Roman" w:hAnsi="Times New Roman" w:cs="Times New Roman"/>
                <w:b/>
                <w:sz w:val="24"/>
                <w:lang w:val="kk-KZ"/>
              </w:rPr>
              <w:t>«Тез ойлан»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Мақсаты: Суреттерді мағынасына сәйкес орналастырады.</w:t>
            </w: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«Қай жануар артық»</w:t>
            </w:r>
          </w:p>
          <w:p w:rsidR="0091332C" w:rsidRPr="00293B57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Мақсаты: </w:t>
            </w:r>
            <w:r w:rsidRPr="004B0B91">
              <w:rPr>
                <w:rFonts w:ascii="Times New Roman" w:hAnsi="Times New Roman" w:cs="Times New Roman"/>
                <w:sz w:val="24"/>
                <w:lang w:val="kk-KZ"/>
              </w:rPr>
              <w:t xml:space="preserve">Жасырылған жануарларды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табу арқылы тілдері дамиды</w:t>
            </w:r>
            <w:r w:rsidRPr="004B0B91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4B0B91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жануарды атайды.</w:t>
            </w:r>
          </w:p>
        </w:tc>
        <w:tc>
          <w:tcPr>
            <w:tcW w:w="2835" w:type="dxa"/>
            <w:gridSpan w:val="2"/>
          </w:tcPr>
          <w:p w:rsidR="0091332C" w:rsidRPr="00503742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«Отбасы» Естеу Нүсіпбеков</w:t>
            </w:r>
          </w:p>
          <w:p w:rsidR="0091332C" w:rsidRPr="00503742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>өлең жолда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рын балалар қайталап,жаттайды</w:t>
            </w: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. </w:t>
            </w:r>
          </w:p>
          <w:p w:rsidR="0091332C" w:rsidRPr="00503742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>Отбасы – жылы ұямыз</w:t>
            </w:r>
          </w:p>
          <w:p w:rsidR="0091332C" w:rsidRPr="00503742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>Тірегі – ата-анамыз.</w:t>
            </w:r>
          </w:p>
          <w:p w:rsidR="0091332C" w:rsidRPr="00503742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Уыз сүт еміп осында, </w:t>
            </w:r>
          </w:p>
          <w:p w:rsidR="0091332C" w:rsidRPr="00564DC8" w:rsidRDefault="0091332C" w:rsidP="0091332C">
            <w:pPr>
              <w:rPr>
                <w:lang w:val="kk-KZ"/>
              </w:rPr>
            </w:pPr>
            <w:r w:rsidRPr="00503742">
              <w:rPr>
                <w:rFonts w:ascii="Times New Roman" w:eastAsia="Calibri" w:hAnsi="Times New Roman" w:cs="Times New Roman"/>
                <w:sz w:val="24"/>
                <w:lang w:val="kk-KZ"/>
              </w:rPr>
              <w:t>Уылжып біздер өсеміз.</w:t>
            </w:r>
          </w:p>
        </w:tc>
      </w:tr>
      <w:tr w:rsidR="0091332C" w:rsidRPr="00CB1177" w:rsidTr="0091332C">
        <w:tc>
          <w:tcPr>
            <w:tcW w:w="2302" w:type="dxa"/>
          </w:tcPr>
          <w:p w:rsidR="0091332C" w:rsidRPr="00CB1177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Таңертеңгі жаттығу</w:t>
            </w:r>
          </w:p>
        </w:tc>
        <w:tc>
          <w:tcPr>
            <w:tcW w:w="14000" w:type="dxa"/>
            <w:gridSpan w:val="8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қолды дұрыс сүрту және орамалды өз орнына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дағдыланады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көркем сөз 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лғаннан кейін алғыс айту)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3E2D6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Ұйымдасты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</w:t>
            </w: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дайындық</w:t>
            </w:r>
          </w:p>
        </w:tc>
        <w:tc>
          <w:tcPr>
            <w:tcW w:w="14000" w:type="dxa"/>
            <w:gridSpan w:val="8"/>
          </w:tcPr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гке ортаны ұйымдастыруға көмектеседі (бірлескен әрекет, кезекшілік).</w:t>
            </w:r>
          </w:p>
        </w:tc>
      </w:tr>
      <w:tr w:rsidR="0091332C" w:rsidRPr="0091332C" w:rsidTr="0091332C">
        <w:trPr>
          <w:trHeight w:val="1611"/>
        </w:trPr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Білім беру ұйымының кестесі бойынша ұйымдастырылған іс - әрекет</w:t>
            </w:r>
          </w:p>
        </w:tc>
        <w:tc>
          <w:tcPr>
            <w:tcW w:w="2802" w:type="dxa"/>
            <w:gridSpan w:val="2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Тақырыбы: «Менің отбасым»</w:t>
            </w:r>
          </w:p>
          <w:p w:rsidR="0091332C" w:rsidRPr="00EA01B0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Балаларды өлеңнің мазмұнына өз көзқарасын білдіруге үйрету.(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көркем әдебиет)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Сандық топты белгілей отырып,5 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 дейінгі заттармен таныстыру.(математика негіздері)</w:t>
            </w:r>
          </w:p>
          <w:p w:rsidR="0091332C" w:rsidRPr="0068718D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820CF1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 маманының жоспары бойынша</w:t>
            </w:r>
          </w:p>
          <w:p w:rsidR="0091332C" w:rsidRPr="000904E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91332C" w:rsidRPr="00574E86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Тақырыбы: «Менің балабақшам» </w:t>
            </w: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Қағазды тікбұрышты парағын жартысынан бүктеп,бұрыштарды және қырларды біріктіруге үйрету.(құрастыру)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Қарапайым табиғат құбылыстарын бейнелеуге машықтандыру(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салу)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Кескішті қолдануды таныстыру.(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  <w:p w:rsidR="0091332C" w:rsidRPr="00820CF1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820CF1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820CF1" w:rsidRDefault="0091332C" w:rsidP="009133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00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маманыныңжоспарыбойынша</w:t>
            </w:r>
          </w:p>
          <w:p w:rsidR="0091332C" w:rsidRPr="003E2D6C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693" w:type="dxa"/>
          </w:tcPr>
          <w:p w:rsidR="0091332C" w:rsidRPr="001D6B66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Тақырыбы: </w:t>
            </w:r>
            <w:r w:rsidRPr="001D6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«Ойыншықтар»</w:t>
            </w:r>
          </w:p>
          <w:p w:rsidR="0091332C" w:rsidRPr="00574E86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заттық әлеммен таныстыру және онымен әрекет жасау дағдыларын қалыптастыру(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ортамен таныстыру)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олардың тұрған орнын анықтау.(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936E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  <w:r w:rsidRPr="00820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Тақырыбы: «Менің тобым»</w:t>
            </w:r>
          </w:p>
          <w:p w:rsidR="0091332C" w:rsidRPr="00B057D0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Заттарды қағаз бетінде орналастыру дағдыларын қалыптастыру(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жапсыру)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Көркем шығармаларды эмоционалды қабылдай білуге қалыптастыру.(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көркем әдебиет)</w:t>
            </w:r>
          </w:p>
          <w:p w:rsidR="0091332C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68718D" w:rsidRDefault="0091332C" w:rsidP="009133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68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8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маманының жоспары бойынша</w:t>
            </w:r>
          </w:p>
          <w:p w:rsidR="0091332C" w:rsidRPr="00C8781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Pr="003F0935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Тақырыбы: «Менің досым»                            </w:t>
            </w:r>
            <w:r w:rsidRPr="00DA232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Әңгімеге  қатысу және тілді түсіну,тыңдау біліктерін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(сөйлеуді дамыту)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7B1266">
              <w:rPr>
                <w:rFonts w:ascii="Times New Roman" w:hAnsi="Times New Roman" w:cs="Times New Roman"/>
                <w:sz w:val="24"/>
                <w:lang w:val="kk-KZ"/>
              </w:rPr>
              <w:t>Сәндік – қолданбалы өнер шығармаларымен таныстыру барысында эстетикалық қабылдауын дамыту.(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салу)</w:t>
            </w:r>
          </w:p>
          <w:p w:rsidR="0091332C" w:rsidRPr="00F00A6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3F093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 w:rsidRPr="002011A1"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 w:rsidRPr="00AA563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AA5632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91332C" w:rsidRPr="00EE5D9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000" w:type="dxa"/>
            <w:gridSpan w:val="8"/>
          </w:tcPr>
          <w:p w:rsidR="0091332C" w:rsidRPr="007E4D70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йын жабдықтары мен спорттық құрал-жабдықтарды дұрыс пайдалану туралы әңгімелесу.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74" w:type="dxa"/>
          </w:tcPr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 табиғат 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құбылыстарымен таныстыру:   күнің қысқаруы, түннің ұзаруы түсінік беру.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 Қимылды ойын: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«Қоңыздар»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63" w:type="dxa"/>
            <w:gridSpan w:val="2"/>
          </w:tcPr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Кешен №2</w:t>
            </w: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күзгі табиғат құбылыстарымен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таныстыру, күзгі ағаштарға назарларын аудару. Күзгі ағаштардың ерекшелігімен таныстыру. Алаңдағы еңбек: «Кім көп жапырақ жинады?»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«Өз жұбынды тап» </w:t>
            </w:r>
          </w:p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06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№3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 табиғат 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түсінік беріп; табиғат құбылысы  тұманды бақылау. Қоршаған ортаның әдемілігін сезініп түсінуге үйрету, күздің алуан түрлілігін көруге үйрету. 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922" w:type="dxa"/>
            <w:gridSpan w:val="2"/>
          </w:tcPr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№4</w:t>
            </w: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табиғат 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құбылысы шықпен таныстыру.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Аладағы еңбек: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 ойын:  «Мысық пен торғайлар»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35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№5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Pr="0021564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  Өлі табиғат аспан туралы түсінік беру; аспанның әсемдігін бақылауды қалыптастыру; шығ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армашылық  қабілеттерін дамыту. </w:t>
            </w: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 w:rsidRPr="0021564B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 (жапырақ, қағаздарды жинау) </w:t>
            </w:r>
          </w:p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</w:tc>
      </w:tr>
      <w:tr w:rsidR="0091332C" w:rsidRPr="0091332C" w:rsidTr="0091332C">
        <w:tc>
          <w:tcPr>
            <w:tcW w:w="2302" w:type="dxa"/>
            <w:tcBorders>
              <w:bottom w:val="single" w:sz="4" w:space="0" w:color="auto"/>
            </w:tcBorders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000" w:type="dxa"/>
            <w:gridSpan w:val="8"/>
            <w:tcBorders>
              <w:bottom w:val="single" w:sz="4" w:space="0" w:color="auto"/>
            </w:tcBorders>
          </w:tcPr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1E26"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8"/>
            <w:tcBorders>
              <w:top w:val="nil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</w:tc>
      </w:tr>
      <w:tr w:rsidR="0091332C" w:rsidRPr="0024015B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Күндізгі  ұйқы</w:t>
            </w:r>
          </w:p>
          <w:p w:rsidR="0091332C" w:rsidRPr="00074DE7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қып беру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сауықтыру </w:t>
            </w: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шаралары</w:t>
            </w:r>
          </w:p>
        </w:tc>
        <w:tc>
          <w:tcPr>
            <w:tcW w:w="14000" w:type="dxa"/>
            <w:gridSpan w:val="8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805E99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Балалардың дербес әрекеті (баяу қимылды ойындар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802" w:type="dxa"/>
            <w:gridSpan w:val="2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«Менің отбасым»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3E208B">
              <w:rPr>
                <w:rFonts w:ascii="Times New Roman" w:hAnsi="Times New Roman" w:cs="Times New Roman"/>
                <w:sz w:val="24"/>
                <w:lang w:val="kk-KZ"/>
              </w:rPr>
              <w:t>Комуникативтік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біліктер мен дағдыларын дамыту: әңгімелесушіні тыңдау және есту қабілеті,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диалог жүргізуге, өз пікірін айтуға дайындау.(Сөйлеуді дамыту)</w:t>
            </w:r>
          </w:p>
          <w:p w:rsidR="0091332C" w:rsidRPr="00DE137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Сурет бойынша әңгімелеу. </w:t>
            </w:r>
          </w:p>
          <w:p w:rsidR="0091332C" w:rsidRPr="00805E99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805E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Отбасында қанша адам бар санау, салыстыру.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(Математика негіздері)</w:t>
            </w:r>
          </w:p>
          <w:p w:rsidR="0091332C" w:rsidRPr="00564DC8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DE02B7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3" w:type="dxa"/>
          </w:tcPr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ойыншығым»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балалармен еркін қарым-қатынас жасау дағдыларын қалыптастыру.(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ойындар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Тақырыбы:Асық ату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Мақсаты:Асық туралы мәлімет беру. Асық түрлерімен және </w:t>
            </w: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аттаулары мен таныстыру.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C2498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«Менің досым»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-</w:t>
            </w:r>
            <w:r w:rsidRPr="003E208B">
              <w:rPr>
                <w:rFonts w:ascii="Times New Roman" w:hAnsi="Times New Roman" w:cs="Times New Roman"/>
                <w:sz w:val="24"/>
                <w:lang w:val="kk-KZ"/>
              </w:rPr>
              <w:t>Комуникативтік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біліктер мен дағдыларын дамыту: әңгімелесушіні тыңдау және есту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қабілеті,  топтағы достары бір бірімен қарым-қатынас жасап, диалог жүргізуге, өз пікірін айтуға дайындау. (Сөйлеуді дамыту)</w:t>
            </w:r>
          </w:p>
          <w:p w:rsidR="0091332C" w:rsidRPr="003E208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BA2E94">
              <w:rPr>
                <w:rFonts w:ascii="Times New Roman" w:hAnsi="Times New Roman" w:cs="Times New Roman"/>
                <w:sz w:val="24"/>
                <w:lang w:val="kk-KZ"/>
              </w:rPr>
              <w:t>Балалардың өнер туындыларын қабылдау қабілеттілігін, эмоционалды қатынасын қалыптастыру.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Достарын бейнелей білуге үйрету. (Сурет салу)</w:t>
            </w:r>
          </w:p>
          <w:p w:rsidR="0091332C" w:rsidRPr="00164C72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91332C" w:rsidRPr="00164C72" w:rsidTr="0091332C">
        <w:tc>
          <w:tcPr>
            <w:tcW w:w="2302" w:type="dxa"/>
          </w:tcPr>
          <w:p w:rsidR="0091332C" w:rsidRPr="00FE5DAA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>Балалармен</w:t>
            </w:r>
            <w:r w:rsidRPr="0006409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жеке жұмыс</w:t>
            </w:r>
          </w:p>
        </w:tc>
        <w:tc>
          <w:tcPr>
            <w:tcW w:w="2802" w:type="dxa"/>
            <w:gridSpan w:val="2"/>
          </w:tcPr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Рамазанға</w:t>
            </w:r>
          </w:p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7B1266">
              <w:rPr>
                <w:rFonts w:ascii="Times New Roman" w:hAnsi="Times New Roman"/>
                <w:sz w:val="24"/>
                <w:lang w:val="kk-KZ"/>
              </w:rPr>
              <w:t>«Отбасындағы сыйластық»</w:t>
            </w:r>
          </w:p>
          <w:p w:rsidR="0091332C" w:rsidRPr="00140F49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7B1266">
              <w:rPr>
                <w:rFonts w:ascii="Times New Roman" w:hAnsi="Times New Roman"/>
                <w:sz w:val="24"/>
                <w:lang w:val="kk-KZ"/>
              </w:rPr>
              <w:t>Мақсаты: Отбасы мүшелерін дұрыс атауға, сәлемдесіп, қоштасуға, үлкенді сыйлап, құрметтеуге үйрету.</w:t>
            </w:r>
          </w:p>
        </w:tc>
        <w:tc>
          <w:tcPr>
            <w:tcW w:w="2835" w:type="dxa"/>
          </w:tcPr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>Айкөркемге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>Мен бақшаға барамын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>Қ.Әлімқұлов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 xml:space="preserve">Мақсаты: </w:t>
            </w: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>Сұрақтарға сурет бойынша жауап береді, өлең мазмұнын түсінеді, айтып бере алады</w:t>
            </w:r>
          </w:p>
        </w:tc>
        <w:tc>
          <w:tcPr>
            <w:tcW w:w="2693" w:type="dxa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Інжуге </w:t>
            </w:r>
            <w:r w:rsidRPr="00571315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сурет салу кезінде      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                             қ</w:t>
            </w:r>
            <w:r w:rsidRPr="00571315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арындашты,</w:t>
            </w:r>
            <w:r w:rsidRPr="0057131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қылқаламды қолында еркін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ұстап жұмыс жасауға үйрету</w:t>
            </w: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B1266">
              <w:rPr>
                <w:rFonts w:ascii="Times New Roman" w:hAnsi="Times New Roman"/>
                <w:color w:val="000000"/>
                <w:sz w:val="24"/>
                <w:lang w:val="kk-KZ"/>
              </w:rPr>
              <w:t>Кәусарға -Заттарды түрлі белгілері бойынша (түсі, пішіні, өлшемі, материалы, қолданылу) салыстыра білуге үйрету.</w:t>
            </w:r>
          </w:p>
        </w:tc>
        <w:tc>
          <w:tcPr>
            <w:tcW w:w="2835" w:type="dxa"/>
            <w:gridSpan w:val="2"/>
          </w:tcPr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9837CA">
              <w:rPr>
                <w:rFonts w:ascii="Times New Roman" w:hAnsi="Times New Roman" w:cs="Times New Roman"/>
                <w:sz w:val="24"/>
                <w:lang w:val="kk-KZ"/>
              </w:rPr>
              <w:t>Құрылыс материалдарынан, конструктор бөлшектерінен құрастыруды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000" w:type="dxa"/>
            <w:gridSpan w:val="8"/>
          </w:tcPr>
          <w:p w:rsidR="0091332C" w:rsidRPr="00A44DD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4DDC"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RPr="006F2184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802" w:type="dxa"/>
            <w:gridSpan w:val="2"/>
          </w:tcPr>
          <w:p w:rsidR="0091332C" w:rsidRPr="007E4D7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2835" w:type="dxa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693" w:type="dxa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000" w:type="dxa"/>
            <w:gridSpan w:val="8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Балалардың киімдерін ретімен шешу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000" w:type="dxa"/>
            <w:gridSpan w:val="8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Балалардың дербес әрекеті (баяу қимылды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802" w:type="dxa"/>
            <w:gridSpan w:val="2"/>
          </w:tcPr>
          <w:p w:rsidR="0091332C" w:rsidRPr="00C678FA" w:rsidRDefault="0091332C" w:rsidP="0091332C">
            <w:pPr>
              <w:pStyle w:val="a3"/>
              <w:rPr>
                <w:sz w:val="22"/>
                <w:lang w:val="kk-KZ"/>
              </w:rPr>
            </w:pPr>
            <w:r w:rsidRPr="00C678FA">
              <w:rPr>
                <w:b/>
                <w:lang w:val="kk-KZ"/>
              </w:rPr>
              <w:lastRenderedPageBreak/>
              <w:t>«Қызықты ертегі кітабым»</w:t>
            </w:r>
            <w:r w:rsidRPr="005646E0">
              <w:rPr>
                <w:color w:val="000000"/>
                <w:szCs w:val="27"/>
                <w:lang w:val="kk-KZ"/>
              </w:rPr>
              <w:t xml:space="preserve">балаларды кітапты сүюге баулу, </w:t>
            </w:r>
            <w:r w:rsidRPr="005646E0">
              <w:rPr>
                <w:color w:val="000000"/>
                <w:szCs w:val="27"/>
                <w:lang w:val="kk-KZ"/>
              </w:rPr>
              <w:lastRenderedPageBreak/>
              <w:t xml:space="preserve">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835" w:type="dxa"/>
          </w:tcPr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Еңбек: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lang w:val="kk-KZ"/>
              </w:rPr>
              <w:t xml:space="preserve">Топ бөлмесіндегі ойыншық сөрелерін, кітап сөрелерін </w:t>
            </w:r>
            <w:r w:rsidRPr="00DD5E17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жинауға тазалықты сақтауға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3E208B">
              <w:rPr>
                <w:rFonts w:ascii="Times New Roman" w:hAnsi="Times New Roman" w:cs="Times New Roman"/>
                <w:sz w:val="24"/>
                <w:lang w:val="kk-KZ"/>
              </w:rPr>
              <w:t>Комуникативтік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біліктер мен дағдыларын дамыту: әңгімелесушіні тыңдау және есту қабілеті, балабақша қызметкерлері мен балалардың бір-бірімен қарым-қатынас жасап диалог жүргізуге, өз пікірін айтуға дайындау. (Сөйлеуді дамыту)</w:t>
            </w:r>
          </w:p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</w:tcPr>
          <w:p w:rsidR="0091332C" w:rsidRPr="00503742" w:rsidRDefault="0091332C" w:rsidP="0091332C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503742">
              <w:rPr>
                <w:rFonts w:ascii="Times New Roman" w:hAnsi="Times New Roman"/>
                <w:b/>
                <w:sz w:val="24"/>
                <w:lang w:val="kk-KZ" w:eastAsia="ru-RU"/>
              </w:rPr>
              <w:lastRenderedPageBreak/>
              <w:t>«Кім зейінді?»  ойын</w:t>
            </w:r>
          </w:p>
          <w:p w:rsidR="0091332C" w:rsidRPr="00503742" w:rsidRDefault="0091332C" w:rsidP="0091332C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503742">
              <w:rPr>
                <w:rFonts w:ascii="Times New Roman" w:hAnsi="Times New Roman"/>
                <w:b/>
                <w:sz w:val="24"/>
                <w:lang w:val="kk-KZ" w:eastAsia="ru-RU"/>
              </w:rPr>
              <w:t>Мақсаты:</w:t>
            </w:r>
            <w:r w:rsidRPr="00503742">
              <w:rPr>
                <w:rFonts w:ascii="Times New Roman" w:hAnsi="Times New Roman"/>
                <w:sz w:val="24"/>
                <w:lang w:val="kk-KZ" w:eastAsia="ru-RU"/>
              </w:rPr>
              <w:t>Балалардың б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айқампаздық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қабілеттері артады.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-Б</w:t>
            </w:r>
            <w:r w:rsidRPr="001B7422">
              <w:rPr>
                <w:rFonts w:ascii="Times New Roman" w:hAnsi="Times New Roman" w:cs="Times New Roman"/>
                <w:sz w:val="24"/>
                <w:lang w:val="kk-KZ"/>
              </w:rPr>
              <w:t>алалардың сөйлеу тіліне түрлі заттардың атауларын нақтылап, енгізу, таныс емес заттардың қодануын түсіндіру.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(Қоршаған ортамен  танысу)</w:t>
            </w:r>
          </w:p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color w:val="222222"/>
                <w:szCs w:val="31"/>
                <w:lang w:val="kk-KZ"/>
              </w:rPr>
            </w:pPr>
            <w:r w:rsidRPr="00AD0CF4">
              <w:rPr>
                <w:rStyle w:val="a5"/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lastRenderedPageBreak/>
              <w:t>«Артығын тап.»</w:t>
            </w:r>
            <w:r w:rsidRPr="00AD0CF4">
              <w:rPr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t xml:space="preserve">                               М</w:t>
            </w:r>
            <w:r w:rsidRPr="00AD0CF4">
              <w:rPr>
                <w:rStyle w:val="a5"/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t>ақсаты</w:t>
            </w:r>
            <w:r w:rsidRPr="00AD0CF4">
              <w:rPr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t xml:space="preserve">Тіл байлықтарын, сөздік </w:t>
            </w:r>
            <w:r>
              <w:rPr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lastRenderedPageBreak/>
              <w:t xml:space="preserve">қорлары </w:t>
            </w:r>
            <w:r w:rsidRPr="00AD0CF4">
              <w:rPr>
                <w:rFonts w:ascii="Times New Roman" w:hAnsi="Times New Roman" w:cs="Times New Roman"/>
                <w:color w:val="222222"/>
                <w:sz w:val="24"/>
                <w:szCs w:val="31"/>
                <w:lang w:val="kk-KZ"/>
              </w:rPr>
              <w:t xml:space="preserve"> молайады. Тапқырлық қабілеттерін дамытып, ойынға деген қызығушылықтары артады</w:t>
            </w:r>
            <w:r>
              <w:rPr>
                <w:color w:val="222222"/>
                <w:szCs w:val="31"/>
                <w:lang w:val="kk-KZ"/>
              </w:rPr>
              <w:t>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1B7422">
              <w:rPr>
                <w:rFonts w:ascii="Times New Roman" w:hAnsi="Times New Roman" w:cs="Times New Roman"/>
                <w:sz w:val="24"/>
                <w:lang w:val="kk-KZ"/>
              </w:rPr>
              <w:t>алалардың сөйлеу тіліне түрлі заттардың атауларын нақтылап, енгізу, таныс емес заттардың қодануын түсіндіру.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(Қоршаған ортамен  танысу)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Өзіңе жұп тап.</w:t>
            </w:r>
          </w:p>
          <w:p w:rsidR="0091332C" w:rsidRPr="00A44DD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Балалардың ойын шартын бұзбай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ойнауға, белгі бойынша ойнап,ептілігін , шапшаңдығы , жүгіру мен  жүру дағдылары дамиды.(Дене шынықтыру)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64E4A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4000" w:type="dxa"/>
            <w:gridSpan w:val="8"/>
          </w:tcPr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Балал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EE5D97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Махмутова Гүлмейрам,Таңқыбаева Мөлдір 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апта. 19.09-23</w:t>
      </w: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.09. 2022ж</w:t>
      </w:r>
    </w:p>
    <w:tbl>
      <w:tblPr>
        <w:tblStyle w:val="a4"/>
        <w:tblW w:w="16444" w:type="dxa"/>
        <w:tblInd w:w="-318" w:type="dxa"/>
        <w:tblLayout w:type="fixed"/>
        <w:tblLook w:val="04A0"/>
      </w:tblPr>
      <w:tblGrid>
        <w:gridCol w:w="2302"/>
        <w:gridCol w:w="2701"/>
        <w:gridCol w:w="9"/>
        <w:gridCol w:w="2927"/>
        <w:gridCol w:w="284"/>
        <w:gridCol w:w="368"/>
        <w:gridCol w:w="2608"/>
        <w:gridCol w:w="263"/>
        <w:gridCol w:w="2431"/>
        <w:gridCol w:w="311"/>
        <w:gridCol w:w="2240"/>
      </w:tblGrid>
      <w:tr w:rsidR="0091332C" w:rsidRPr="006F2184" w:rsidTr="0091332C">
        <w:tc>
          <w:tcPr>
            <w:tcW w:w="2302" w:type="dxa"/>
          </w:tcPr>
          <w:p w:rsidR="0091332C" w:rsidRPr="009608D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9608DD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19.09.2022ж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gridSpan w:val="3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20.09.2022ж</w:t>
            </w:r>
          </w:p>
        </w:tc>
        <w:tc>
          <w:tcPr>
            <w:tcW w:w="2871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21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742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22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240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23.09.2022ж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 қабылдау</w:t>
            </w:r>
          </w:p>
        </w:tc>
        <w:tc>
          <w:tcPr>
            <w:tcW w:w="14142" w:type="dxa"/>
            <w:gridSpan w:val="10"/>
          </w:tcPr>
          <w:p w:rsidR="0091332C" w:rsidRPr="001374A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142" w:type="dxa"/>
            <w:gridSpan w:val="10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4905D2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>«Жыл мезгілдерін ажырат»</w:t>
            </w:r>
          </w:p>
          <w:p w:rsidR="0091332C" w:rsidRPr="004905D2" w:rsidRDefault="0091332C" w:rsidP="0091332C">
            <w:pPr>
              <w:rPr>
                <w:rFonts w:ascii="Times New Roman" w:hAnsi="Times New Roman"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4905D2">
              <w:rPr>
                <w:rFonts w:ascii="Times New Roman" w:hAnsi="Times New Roman"/>
                <w:lang w:val="kk-KZ"/>
              </w:rPr>
              <w:t>жыл мезгілдері туралы түсініктерін кеңейту және ажырата білуге үйрету</w:t>
            </w:r>
          </w:p>
          <w:p w:rsidR="0091332C" w:rsidRPr="004905D2" w:rsidRDefault="0091332C" w:rsidP="0091332C">
            <w:pPr>
              <w:shd w:val="clear" w:color="auto" w:fill="FFFFFF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</w:pPr>
            <w:r w:rsidRPr="004905D2"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  <w:t xml:space="preserve"> «Қандай пішін?»</w:t>
            </w:r>
          </w:p>
          <w:p w:rsidR="0091332C" w:rsidRPr="004905D2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4905D2">
              <w:rPr>
                <w:rFonts w:ascii="Times New Roman" w:hAnsi="Times New Roman"/>
                <w:lang w:val="kk-KZ"/>
              </w:rPr>
              <w:t>балалардың ойлау, есте сақтау қабілеттерін дамыту</w:t>
            </w:r>
          </w:p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239" w:type="dxa"/>
            <w:gridSpan w:val="3"/>
          </w:tcPr>
          <w:p w:rsidR="0091332C" w:rsidRPr="004905D2" w:rsidRDefault="0091332C" w:rsidP="0091332C">
            <w:pPr>
              <w:pStyle w:val="a7"/>
              <w:shd w:val="clear" w:color="auto" w:fill="FFFFFF"/>
              <w:jc w:val="both"/>
              <w:rPr>
                <w:rFonts w:ascii="Times New Roman" w:hAnsi="Times New Roman"/>
                <w:b/>
                <w:color w:val="212121"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 «Ойыншықтар сөйлейді»</w:t>
            </w:r>
          </w:p>
          <w:p w:rsidR="0091332C" w:rsidRPr="004905D2" w:rsidRDefault="0091332C" w:rsidP="0091332C">
            <w:pPr>
              <w:pStyle w:val="a7"/>
              <w:shd w:val="clear" w:color="auto" w:fill="FFFFFF"/>
              <w:rPr>
                <w:rFonts w:ascii="Times New Roman" w:hAnsi="Times New Roman"/>
                <w:b/>
                <w:color w:val="212121"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4905D2">
              <w:rPr>
                <w:rFonts w:ascii="Times New Roman" w:hAnsi="Times New Roman"/>
                <w:lang w:val="kk-KZ"/>
              </w:rPr>
              <w:t>ойыншықтарды қолдана отырып, сөйлеу дағдыларын жетілдіруді жалғастыру</w:t>
            </w:r>
          </w:p>
        </w:tc>
        <w:tc>
          <w:tcPr>
            <w:tcW w:w="2742" w:type="dxa"/>
            <w:gridSpan w:val="2"/>
          </w:tcPr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</w:pPr>
            <w:r w:rsidRPr="004905D2">
              <w:rPr>
                <w:rFonts w:eastAsia="Calibri"/>
                <w:b/>
                <w:bCs/>
                <w:iCs/>
                <w:kern w:val="24"/>
                <w:sz w:val="22"/>
                <w:szCs w:val="22"/>
                <w:lang w:val="kk-KZ"/>
              </w:rPr>
              <w:t xml:space="preserve"> «Мамандықтардың құралдарын сәйкестендір»</w:t>
            </w:r>
          </w:p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rFonts w:eastAsia="Calibri"/>
                <w:bCs/>
                <w:kern w:val="24"/>
                <w:sz w:val="22"/>
                <w:szCs w:val="22"/>
                <w:lang w:val="kk-KZ"/>
              </w:rPr>
            </w:pPr>
            <w:r w:rsidRPr="004905D2">
              <w:rPr>
                <w:rFonts w:eastAsia="Calibri"/>
                <w:b/>
                <w:bCs/>
                <w:kern w:val="24"/>
                <w:sz w:val="22"/>
                <w:szCs w:val="22"/>
                <w:lang w:val="kk-KZ"/>
              </w:rPr>
              <w:t>Мақсаты:</w:t>
            </w:r>
            <w:r w:rsidRPr="004905D2">
              <w:rPr>
                <w:rFonts w:eastAsia="Calibri"/>
                <w:bCs/>
                <w:kern w:val="24"/>
                <w:sz w:val="22"/>
                <w:szCs w:val="22"/>
                <w:lang w:val="kk-KZ"/>
              </w:rPr>
              <w:t xml:space="preserve"> мамандық иелерінің құралдарын ажырата білу қабілеттерін арттыру.</w:t>
            </w:r>
          </w:p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240" w:type="dxa"/>
          </w:tcPr>
          <w:p w:rsidR="0091332C" w:rsidRPr="004905D2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«Cumulo» ойыны. </w:t>
            </w:r>
          </w:p>
          <w:p w:rsidR="0091332C" w:rsidRPr="004905D2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4905D2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</w:p>
          <w:p w:rsidR="0091332C" w:rsidRPr="004905D2" w:rsidRDefault="0091332C" w:rsidP="0091332C">
            <w:pPr>
              <w:rPr>
                <w:rFonts w:ascii="Times New Roman" w:hAnsi="Times New Roman"/>
                <w:lang w:val="kk-KZ"/>
              </w:rPr>
            </w:pPr>
            <w:r w:rsidRPr="004905D2">
              <w:rPr>
                <w:rFonts w:ascii="Times New Roman" w:hAnsi="Times New Roman"/>
                <w:lang w:val="kk-KZ"/>
              </w:rPr>
              <w:t xml:space="preserve">Балалардың есте сақтау, көру, түстерді ажырату қабілеті және шапшаңдық,ептілік дағдылары  дамиды.  </w:t>
            </w:r>
          </w:p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/>
              </w:rPr>
            </w:pPr>
          </w:p>
          <w:p w:rsidR="0091332C" w:rsidRPr="004905D2" w:rsidRDefault="0091332C" w:rsidP="0091332C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91332C" w:rsidRPr="00CB1177" w:rsidTr="0091332C">
        <w:tc>
          <w:tcPr>
            <w:tcW w:w="2302" w:type="dxa"/>
          </w:tcPr>
          <w:p w:rsidR="0091332C" w:rsidRPr="00CB1177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Таңертеңгі жаттығу</w:t>
            </w:r>
          </w:p>
        </w:tc>
        <w:tc>
          <w:tcPr>
            <w:tcW w:w="14142" w:type="dxa"/>
            <w:gridSpan w:val="10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3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0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қолды дұрыс сүрту және орамалды өз орнына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дағдыланады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көркем сөз 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лғаннан кейін алғыс айту)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3E2D6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Ұйымдасты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</w:t>
            </w: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дайындық</w:t>
            </w:r>
          </w:p>
        </w:tc>
        <w:tc>
          <w:tcPr>
            <w:tcW w:w="14142" w:type="dxa"/>
            <w:gridSpan w:val="10"/>
          </w:tcPr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гке ортаны ұйымдастыруға көмектеседі (бірлескен әрекет, кезекшілік).</w:t>
            </w:r>
          </w:p>
        </w:tc>
      </w:tr>
      <w:tr w:rsidR="0091332C" w:rsidRPr="0091332C" w:rsidTr="0091332C">
        <w:trPr>
          <w:trHeight w:val="1611"/>
        </w:trPr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Білім беру ұйымының кестесі бойынша ұйымдастырылған іс - әрекет</w:t>
            </w:r>
          </w:p>
        </w:tc>
        <w:tc>
          <w:tcPr>
            <w:tcW w:w="2710" w:type="dxa"/>
            <w:gridSpan w:val="2"/>
          </w:tcPr>
          <w:p w:rsidR="0091332C" w:rsidRPr="00F0710F" w:rsidRDefault="0091332C" w:rsidP="009133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Тақырыбы: </w:t>
            </w:r>
            <w:r w:rsidRPr="00BC556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«Балабақша ауласындағы гүлдер»</w:t>
            </w:r>
          </w:p>
          <w:p w:rsidR="0091332C" w:rsidRPr="00EA01B0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321A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Балаларды заттық әлеммен таныстыру және онымен әрекет жасау 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дағдыларын қалыптастыру. Жақын маңайдағы заттрады ажыратып, атай білу біліктерін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654081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 Балаларды өлеңнің мазмұнына өз көзқарасын білдіруге үйрету.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-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Қарапайым табиғат құбылыстарын бейнелеуге машықтандыру.</w:t>
            </w:r>
            <w:r w:rsidRPr="0065408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(сурет)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8718D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820CF1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 маманының жоспары бойынша</w:t>
            </w:r>
          </w:p>
          <w:p w:rsidR="0091332C" w:rsidRPr="000904E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Pr="000B400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Тақырыбы:  </w:t>
            </w:r>
            <w:r w:rsidRPr="000B40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Қуыршаққа арналған жиһаз»</w:t>
            </w:r>
          </w:p>
          <w:p w:rsidR="0091332C" w:rsidRPr="00574E86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Әңгімеге  қатысу және тілді түсіну,тыңдау біліктерін, көлемі шағын тақпақтарды жатқа айту, сурет бойынша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(сөйлеуді дамыту)</w:t>
            </w:r>
          </w:p>
          <w:p w:rsidR="0091332C" w:rsidRPr="0065408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Қағазды тікбұрышты парағын жартысынан бүктеп, бұрыштарды және қырларды біріктіруге үйрету, детальдің негізгі түріне желімдеу.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құрастыру)</w:t>
            </w:r>
          </w:p>
          <w:p w:rsidR="0091332C" w:rsidRPr="00654081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Балалар көлемді пішіндер мен қарапайым композицияларды мүсіндеуге қызығушылығын тәрбиелеу.</w:t>
            </w:r>
            <w:r w:rsidRPr="00BC5566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(мүсіндеу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  <w:p w:rsidR="0091332C" w:rsidRPr="00820CF1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820CF1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820CF1" w:rsidRDefault="0091332C" w:rsidP="009133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аманының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жоспары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бойынша</w:t>
            </w:r>
          </w:p>
          <w:p w:rsidR="0091332C" w:rsidRPr="003E2D6C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91332C" w:rsidRPr="001D6B66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Тақырыбы: </w:t>
            </w:r>
            <w:r w:rsidRPr="00BC55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396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аяжайдағы жемістерді жинаймыз</w:t>
            </w:r>
          </w:p>
          <w:p w:rsidR="0091332C" w:rsidRPr="00574E86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C077A5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Заттар шамасы бойынша әртүрлі болатындығы жайлы түсіндіру.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Әңгімеге  қатысу және тілді түсіну,тыңдау біліктерін, көлемі шағын тақпақтарды жатқа айту, сурет бойынша заттар және ойыншықтар туралы әңгіме айтуға үйрету.</w:t>
            </w: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936E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  <w:r w:rsidRPr="00820C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4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Тақырыбы: «Ғажайып пішіндер»</w:t>
            </w:r>
          </w:p>
          <w:p w:rsidR="0091332C" w:rsidRPr="00B057D0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Балаларды өлеңнің мазмұнына өз көзқарасын білдіруге үйрету.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көркем әдебиет)</w:t>
            </w:r>
          </w:p>
          <w:p w:rsidR="0091332C" w:rsidRPr="00321AAB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-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Текшеден дөңгелек пішін, тікбұрыштан бұрыштарын бүктеу арқылы сопақ пішін қиюға, ересектердің көмегімен бөліктерді желімдеуге, желімді, сүлгіні қолдануды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жапсыру)</w:t>
            </w:r>
          </w:p>
          <w:p w:rsidR="0091332C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</w:p>
          <w:p w:rsidR="0091332C" w:rsidRPr="0068718D" w:rsidRDefault="0091332C" w:rsidP="009133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68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8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маманының жоспары бойынша</w:t>
            </w:r>
          </w:p>
          <w:p w:rsidR="0091332C" w:rsidRPr="00C8781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Тақырыбы: </w:t>
            </w:r>
            <w:r w:rsidRPr="000B400E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0B40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Көкөністер мен жемістер»</w:t>
            </w:r>
          </w:p>
          <w:p w:rsidR="0091332C" w:rsidRPr="000B400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232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 xml:space="preserve">Әңгімеге  қатысу және тілді түсіну,тыңдау біліктерін, көлемі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шағын тақпақтарды жатқа айту, сурет бойынша 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сөйлеуді дамыту)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Қарапайым табиғат құбылыстарын бейнелеуге машықтандыру.</w:t>
            </w:r>
            <w:r w:rsidRPr="0065408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>Балаларды заттық әлеммен таныстыру және онымен әрекет жасау дағдыларын қалыптастыру. Жақын маңайдағы заттрады ажыратып, атай білу біліктерін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F00A6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3F093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2</w:t>
            </w:r>
            <w:r w:rsidRPr="002011A1"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 w:rsidRPr="00AA563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AA5632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142" w:type="dxa"/>
            <w:gridSpan w:val="10"/>
          </w:tcPr>
          <w:p w:rsidR="0091332C" w:rsidRPr="00EE5D9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0"/>
          </w:tcPr>
          <w:p w:rsidR="0091332C" w:rsidRPr="007E4D70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йын жабдықтары мен спорттық құрал-жабдықтарды дұрыс пайдалану туралы әңгімелесу.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01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 табиғат құбылыстарымен таныстыру:   күнің қысқаруы, түннің ұзаруы түсінік беру.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Қимылды ойын: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«Қоңыздар»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3220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Кешен №2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күзгі табиғат құбылыстарымен таныстыру, күзгі ағаштарға назарларын аудару. Күзгі ағаштардың ерекшелігімен таныстыру. Алаңдағы еңбек: «Кім көп жапырақ жинады?»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Қимылды ойын: «Өз жұбынды тап» </w:t>
            </w:r>
          </w:p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№3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 табиғат түсінік беріп; табиғат құбылысы  тұманды бақылау. Қоршаған ортаның әдемілігін сезініп түсінуге үйрету, күздің алуан түрлілігін көруге 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үйрету. 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№4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табиғат құбылысы шықпен таныстыру.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Аладағы еңбек: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 «Мысық пен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торғайлар»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№5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Pr="0021564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 Өлі табиғат аспан туралы түсінік беру; аспанның әсемдігін бақылауды қалыптастыру; шығ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армашылық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қабілеттерін дамыту. </w:t>
            </w: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 w:rsidRPr="0021564B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 (жапырақ, қағаздарды жинау) </w:t>
            </w:r>
          </w:p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</w:tc>
      </w:tr>
      <w:tr w:rsidR="0091332C" w:rsidRPr="0091332C" w:rsidTr="0091332C">
        <w:tc>
          <w:tcPr>
            <w:tcW w:w="2302" w:type="dxa"/>
            <w:tcBorders>
              <w:bottom w:val="single" w:sz="4" w:space="0" w:color="auto"/>
            </w:tcBorders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142" w:type="dxa"/>
            <w:gridSpan w:val="10"/>
            <w:tcBorders>
              <w:bottom w:val="single" w:sz="4" w:space="0" w:color="auto"/>
            </w:tcBorders>
          </w:tcPr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1E26"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0"/>
            <w:tcBorders>
              <w:top w:val="nil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</w:tc>
      </w:tr>
      <w:tr w:rsidR="0091332C" w:rsidRPr="0024015B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Күндізгі  ұйқы</w:t>
            </w:r>
          </w:p>
          <w:p w:rsidR="0091332C" w:rsidRPr="00074DE7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42" w:type="dxa"/>
            <w:gridSpan w:val="10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қып беру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сауықтыру </w:t>
            </w: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шаралары</w:t>
            </w:r>
          </w:p>
        </w:tc>
        <w:tc>
          <w:tcPr>
            <w:tcW w:w="14142" w:type="dxa"/>
            <w:gridSpan w:val="10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0"/>
          </w:tcPr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00E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0B40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Көкөністер мен жемістер»</w:t>
            </w:r>
          </w:p>
          <w:p w:rsidR="0091332C" w:rsidRPr="00F876A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«Бау да ма,бақша да ма?»</w:t>
            </w:r>
          </w:p>
          <w:p w:rsidR="0091332C" w:rsidRPr="000B400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232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Әңгімеге  қатысу және тілді түсіну,тыңдау біліктерін, көлемі шағын тақпақтарды жатқа айту, сурет бойынша 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сөйлеуді дамыту)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-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Қарапайым табиғат құбылыстарын бейнелеуге машықтандыру.</w:t>
            </w:r>
            <w:r w:rsidRPr="0065408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7" w:type="dxa"/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DE02B7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3523" w:type="dxa"/>
            <w:gridSpan w:val="4"/>
          </w:tcPr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«Қазір қандай мезгіл?</w:t>
            </w: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Әңгімеге  қатысу және тілді түсіну,тыңдау біліктерін, көлемі шағын тақпақтарды жатқа айту, сурет бойынша 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сөйлеуді дамыту)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1332C" w:rsidRPr="0065408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Қағазды тікбұрышты парағын жартысынан бүктеп, бұрыштарды және қырларды біріктіруге үйрету, детальдің негізгі түріне желімдеу.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құрастыру)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</w:t>
            </w: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</w:t>
            </w:r>
          </w:p>
          <w:p w:rsidR="0091332C" w:rsidRPr="00F876A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76A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CANDY  (</w:t>
            </w:r>
            <w:r w:rsidRPr="00F5562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Кэнди)</w:t>
            </w:r>
            <w:r w:rsidRPr="00F556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Кәмпиттер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Зеректік, тапқыр әрі мұқият назар аудару,түсті тану ынтасы мен зейінін арттыру.Визуалды қабылдауларын жетілдіру.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1332C" w:rsidRPr="00F876A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7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келді</w:t>
            </w:r>
          </w:p>
          <w:p w:rsidR="0091332C" w:rsidRPr="00F876A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76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өлеңнің мазмұнына өз көзқарасын білдіруге үйрету. </w:t>
            </w:r>
            <w:r w:rsidRPr="00F87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Балаларды заттық әлеммен таныстыру және онымен әрекет жасау дағдыларын қалыптастыру. Жақын маңайдағы заттрады ажыратып, 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атай білу біліктерін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164C72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91332C" w:rsidRPr="00325E00" w:rsidTr="0091332C">
        <w:tc>
          <w:tcPr>
            <w:tcW w:w="2302" w:type="dxa"/>
          </w:tcPr>
          <w:p w:rsidR="0091332C" w:rsidRPr="00FE5DAA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>Балалармен</w:t>
            </w:r>
            <w:r w:rsidRPr="0006409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жеке жұмыс</w:t>
            </w:r>
          </w:p>
        </w:tc>
        <w:tc>
          <w:tcPr>
            <w:tcW w:w="2710" w:type="dxa"/>
            <w:gridSpan w:val="2"/>
          </w:tcPr>
          <w:p w:rsidR="0091332C" w:rsidRPr="00325E00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Т.Айсұлтанға  «Бұл не?»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>аттық әлеммен таныстыру және онымен әрекет жасау дағдыларын қалыптастыру. Жақын маңайдағы заттрады ажыратып, атай білу біліктерін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140F49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7" w:type="dxa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>Балайымға  «Күз келді»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арапайым табиғат құбылыстарын бейнелеуге машықтандыру.</w:t>
            </w:r>
            <w:r w:rsidRPr="0065408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(сурет)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3523" w:type="dxa"/>
            <w:gridSpan w:val="4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Еркеназға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«Күзгі жапырақ» ә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ңгімеге  қатысу және тілді түсіну,тыңдау біліктерін, көлемі шағын тақпақтарды жатқа айту, сурет бойынша 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сөйлеуді дамыту)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742" w:type="dxa"/>
            <w:gridSpan w:val="2"/>
          </w:tcPr>
          <w:p w:rsidR="0091332C" w:rsidRPr="00321AAB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Нұрисламға </w:t>
            </w:r>
            <w:r w:rsidRPr="007B126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«Жемістер»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екшеден дөңгелек пішін, тікбұрыштан бұрыштарын бүктеу арқылы сопақ пішін қиюға, ересектердің көмегімен бөліктерді желімдеуге, желімді, сүлгіні қолдануды үйрету.</w:t>
            </w: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жапсыру)</w:t>
            </w:r>
          </w:p>
        </w:tc>
        <w:tc>
          <w:tcPr>
            <w:tcW w:w="2240" w:type="dxa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Аңсарға «Көкөністер»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аттар шамасы бойынша әртүрлі болатындығы жайлы түсіндіру.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негіздері)</w:t>
            </w: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0"/>
          </w:tcPr>
          <w:p w:rsidR="0091332C" w:rsidRPr="00A44DD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4DDC"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RPr="006F2184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710" w:type="dxa"/>
            <w:gridSpan w:val="2"/>
          </w:tcPr>
          <w:p w:rsidR="0091332C" w:rsidRPr="007E4D7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3579" w:type="dxa"/>
            <w:gridSpan w:val="3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71" w:type="dxa"/>
            <w:gridSpan w:val="2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42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240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0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Балалардың киімдерін ретімен шешу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142" w:type="dxa"/>
            <w:gridSpan w:val="10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RPr="003969C8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3E1C33" w:rsidRDefault="0091332C" w:rsidP="0091332C">
            <w:pPr>
              <w:pStyle w:val="a3"/>
              <w:rPr>
                <w:b/>
                <w:lang w:val="kk-KZ"/>
              </w:rPr>
            </w:pPr>
            <w:r w:rsidRPr="00C678FA">
              <w:rPr>
                <w:b/>
                <w:lang w:val="kk-KZ"/>
              </w:rPr>
              <w:t>«Қызықты ертегі кітабым»</w:t>
            </w:r>
            <w:r>
              <w:rPr>
                <w:b/>
                <w:lang w:val="kk-KZ"/>
              </w:rPr>
              <w:t xml:space="preserve"> </w:t>
            </w:r>
            <w:r w:rsidRPr="005646E0"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</w:t>
            </w:r>
            <w:r w:rsidRPr="005646E0">
              <w:rPr>
                <w:color w:val="000000"/>
                <w:szCs w:val="27"/>
                <w:lang w:val="kk-KZ"/>
              </w:rPr>
              <w:lastRenderedPageBreak/>
              <w:t xml:space="preserve">кітапта   </w:t>
            </w:r>
          </w:p>
        </w:tc>
        <w:tc>
          <w:tcPr>
            <w:tcW w:w="3579" w:type="dxa"/>
            <w:gridSpan w:val="3"/>
          </w:tcPr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Еңбек: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lang w:val="kk-KZ"/>
              </w:rPr>
              <w:t>Топ бөлмесіндегі ойыншық сөрелерін, кітап сөрелерін жинауға тазалықты сақтауға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-ә</w:t>
            </w:r>
            <w:r w:rsidRPr="00BC5566">
              <w:rPr>
                <w:rFonts w:ascii="Times New Roman" w:eastAsia="Times New Roman" w:hAnsi="Times New Roman" w:cs="Times New Roman"/>
                <w:lang w:val="kk-KZ"/>
              </w:rPr>
              <w:t>ңгімеге  қатысу және тілді түсіну,тыңдау біліктерін, көлемі шағын тақпақтарды жатқа айту, сурет бойынша заттар және ойыншықтар туралы әңгіме айтуға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(Сөйлеуді дамыту)</w:t>
            </w:r>
          </w:p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</w:tcPr>
          <w:p w:rsidR="0091332C" w:rsidRPr="00503742" w:rsidRDefault="0091332C" w:rsidP="0091332C">
            <w:pPr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lastRenderedPageBreak/>
              <w:t>«Кім біледі</w:t>
            </w:r>
            <w:r w:rsidRPr="00503742">
              <w:rPr>
                <w:rFonts w:ascii="Times New Roman" w:hAnsi="Times New Roman"/>
                <w:b/>
                <w:sz w:val="24"/>
                <w:lang w:val="kk-KZ" w:eastAsia="ru-RU"/>
              </w:rPr>
              <w:t>?»  ойын</w:t>
            </w:r>
          </w:p>
          <w:p w:rsidR="0091332C" w:rsidRPr="00325E00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03742">
              <w:rPr>
                <w:rFonts w:ascii="Times New Roman" w:hAnsi="Times New Roman"/>
                <w:b/>
                <w:sz w:val="24"/>
                <w:lang w:val="kk-KZ" w:eastAsia="ru-RU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F0710F">
              <w:rPr>
                <w:rFonts w:ascii="Times New Roman" w:eastAsia="Times New Roman" w:hAnsi="Times New Roman" w:cs="Times New Roman"/>
                <w:lang w:val="kk-KZ"/>
              </w:rPr>
              <w:t>аттық әлеммен таныстыру және онымен әрекет жасау дағдыларын қалыптастыру. Жақын маңайдағы заттрады ажыратып, атай білу біліктерін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42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«Ғажайып пішіндер»</w:t>
            </w:r>
          </w:p>
          <w:p w:rsidR="0091332C" w:rsidRPr="00B057D0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74E86">
              <w:rPr>
                <w:rFonts w:ascii="Times New Roman" w:hAnsi="Times New Roman" w:cs="Times New Roman"/>
                <w:b/>
                <w:sz w:val="24"/>
                <w:lang w:val="kk-KZ"/>
              </w:rPr>
              <w:t>Міндеттері: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Балаларды өлеңнің мазмұнына өз көзқарасын білдіруге үйрету.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Pr="00820CF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көркем әдебиет)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</w:tcPr>
          <w:p w:rsidR="0091332C" w:rsidRPr="003E1C33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«  Күн  мен  түн » </w:t>
            </w:r>
          </w:p>
          <w:p w:rsidR="0091332C" w:rsidRPr="003E1C33" w:rsidRDefault="0091332C" w:rsidP="0091332C">
            <w:pPr>
              <w:pStyle w:val="a7"/>
              <w:rPr>
                <w:lang w:val="kk-KZ"/>
              </w:rPr>
            </w:pP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Мақсаты: </w:t>
            </w:r>
            <w:r w:rsidRPr="003E1C33">
              <w:rPr>
                <w:rFonts w:ascii="Times New Roman" w:hAnsi="Times New Roman"/>
                <w:lang w:val="kk-KZ"/>
              </w:rPr>
              <w:t>Балаларды  ептілікке, жылдамдыққа, ажыратуға баулу.</w:t>
            </w:r>
          </w:p>
          <w:p w:rsidR="0091332C" w:rsidRPr="00A44DD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64E4A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4142" w:type="dxa"/>
            <w:gridSpan w:val="10"/>
          </w:tcPr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Балал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4C7096" w:rsidRDefault="0091332C" w:rsidP="0091332C">
      <w:pPr>
        <w:rPr>
          <w:lang w:val="kk-KZ"/>
        </w:rPr>
      </w:pPr>
    </w:p>
    <w:p w:rsidR="0091332C" w:rsidRPr="00EE5D97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 Махмутова Гүлмейрам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апта. 26.09-30</w:t>
      </w: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.09. 2022ж</w:t>
      </w:r>
    </w:p>
    <w:tbl>
      <w:tblPr>
        <w:tblStyle w:val="a4"/>
        <w:tblW w:w="16444" w:type="dxa"/>
        <w:tblInd w:w="-318" w:type="dxa"/>
        <w:tblLayout w:type="fixed"/>
        <w:tblLook w:val="04A0"/>
      </w:tblPr>
      <w:tblGrid>
        <w:gridCol w:w="2302"/>
        <w:gridCol w:w="2701"/>
        <w:gridCol w:w="9"/>
        <w:gridCol w:w="2927"/>
        <w:gridCol w:w="284"/>
        <w:gridCol w:w="141"/>
        <w:gridCol w:w="227"/>
        <w:gridCol w:w="2608"/>
        <w:gridCol w:w="263"/>
        <w:gridCol w:w="2147"/>
        <w:gridCol w:w="284"/>
        <w:gridCol w:w="311"/>
        <w:gridCol w:w="2240"/>
      </w:tblGrid>
      <w:tr w:rsidR="0091332C" w:rsidRPr="006F2184" w:rsidTr="0091332C">
        <w:tc>
          <w:tcPr>
            <w:tcW w:w="2302" w:type="dxa"/>
          </w:tcPr>
          <w:p w:rsidR="0091332C" w:rsidRPr="009608D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8205D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26.09.2022ж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27.09.2022ж</w:t>
            </w:r>
          </w:p>
        </w:tc>
        <w:tc>
          <w:tcPr>
            <w:tcW w:w="2871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28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29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.09.2022ж</w:t>
            </w:r>
          </w:p>
        </w:tc>
        <w:tc>
          <w:tcPr>
            <w:tcW w:w="2240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30.09.2022ж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 қабылдау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251FFA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 «Candy» кәмпиттері ойыны. 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lang w:val="kk-KZ"/>
              </w:rPr>
              <w:t>Балалардың сыни ойлауы,командада жұмыс жасау дағдылары дамиды.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Суретпен әңгіме құрастыру.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«Күзгі еңбек»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 w:rsidRPr="005A0810">
              <w:rPr>
                <w:rFonts w:ascii="Times New Roman" w:hAnsi="Times New Roman"/>
                <w:szCs w:val="24"/>
                <w:lang w:val="kk-KZ"/>
              </w:rPr>
              <w:t>:</w:t>
            </w:r>
            <w:r w:rsidRPr="005A0810"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Адамдардың күз мезгіліндегі еңбег</w:t>
            </w:r>
            <w:r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 туралы білімдерін жүйелендіру.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239" w:type="dxa"/>
            <w:gridSpan w:val="4"/>
          </w:tcPr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 «Cumulo» ойыны.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lang w:val="kk-KZ"/>
              </w:rPr>
              <w:t xml:space="preserve">Балалардың есте сақтау, көру, түстерді ажырату қабілеті және шапшаңдық,ептілік дағдылары  дамиды. 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/>
              </w:rPr>
              <w:t>«Бізге күз не әкелді?»</w:t>
            </w:r>
          </w:p>
          <w:p w:rsidR="0091332C" w:rsidRPr="005A0810" w:rsidRDefault="0091332C" w:rsidP="0091332C">
            <w:pPr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 w:eastAsia="ru-RU"/>
              </w:rPr>
              <w:t>Мақсаты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lang w:val="kk-KZ" w:eastAsia="ru-RU"/>
              </w:rPr>
              <w:t>: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  <w:t>Күз бізге не әкелгені туралы білімдерін бекіту. Көкөністер мен жемістердің адам ағзасына пайдасы туралы ұғымдарын бекіту.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</w:p>
        </w:tc>
        <w:tc>
          <w:tcPr>
            <w:tcW w:w="2240" w:type="dxa"/>
          </w:tcPr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5A0810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«Бақша да ма,бау да ма?» </w:t>
            </w:r>
          </w:p>
          <w:p w:rsidR="0091332C" w:rsidRPr="00C31F46" w:rsidRDefault="0091332C" w:rsidP="0091332C">
            <w:pPr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М</w:t>
            </w:r>
            <w:r w:rsidRPr="00C31F46">
              <w:rPr>
                <w:rFonts w:ascii="Times New Roman" w:hAnsi="Times New Roman"/>
                <w:b/>
                <w:szCs w:val="24"/>
                <w:shd w:val="clear" w:color="auto" w:fill="FFFFFF"/>
              </w:rPr>
              <w:t>ақсаты: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shd w:val="clear" w:color="auto" w:fill="FFFFFF"/>
              </w:rPr>
              <w:t xml:space="preserve"> Жемістер мен көкөністертуралымағлұматберу.Олардыңайырмашылықтарынтүсіндіру 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91332C" w:rsidRPr="00CB1177" w:rsidTr="0091332C">
        <w:tc>
          <w:tcPr>
            <w:tcW w:w="2302" w:type="dxa"/>
          </w:tcPr>
          <w:p w:rsidR="0091332C" w:rsidRPr="00CB1177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Таңертеңгі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жаттығу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 жаттығу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4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Таңғы ас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қолды дұрыс сүрту және орамалды өз орнына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дағдыланады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көркем сөз 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лғаннан кейін алғыс айту)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421F61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Ұйымдасты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</w:t>
            </w: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дайындық</w:t>
            </w:r>
          </w:p>
        </w:tc>
        <w:tc>
          <w:tcPr>
            <w:tcW w:w="14142" w:type="dxa"/>
            <w:gridSpan w:val="12"/>
          </w:tcPr>
          <w:p w:rsidR="0091332C" w:rsidRPr="003E2D6C" w:rsidRDefault="0091332C" w:rsidP="0091332C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гке ортаны ұйымдастыруға көмектеседі (бірлескен әрекет, кезекшілік).</w:t>
            </w:r>
            <w:r w:rsidRPr="00C2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8205D0" w:rsidTr="0091332C">
        <w:trPr>
          <w:trHeight w:val="1611"/>
        </w:trPr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Білім беру ұйымының кестесі бойынша ұйымдастырылған іс - әрекет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1332C" w:rsidRPr="00421F61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«Біздің жанұя»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Cs w:val="24"/>
                <w:lang w:val="kk-KZ"/>
              </w:rPr>
              <w:t>-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және сөз ұйқастарына құрылған ойындарға қызығушылығын арттыру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-Сәндік – қолданбалы өнер шығармаларымен таныстыру барысында эстетикалық қабылдауын дамыту.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(сурет салу)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>- Адамдарға еңбектері  үшін алғыс айтуға және еңбектің  нәтижесіне құрмет көрсете білуге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8718D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0904EE" w:rsidRDefault="0091332C" w:rsidP="009133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</w:p>
          <w:p w:rsidR="0091332C" w:rsidRPr="00421F61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«Отбасымызда кім үлкен,кім кіші?»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70EBE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-Үнді және ызың дыбыстарды анық айтуға үйрету. 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Өзіне қатысты кеңістік бағыттарын анықтай алуға үйрету. Өзінің дене бөліктерінің орналасуына қарай бағдарлай білуге үйрету.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20CF1" w:rsidRDefault="0091332C" w:rsidP="0091332C">
            <w:pP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аманының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жоспары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бойынша</w:t>
            </w:r>
          </w:p>
          <w:p w:rsidR="0091332C" w:rsidRPr="003E2D6C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91332C" w:rsidRPr="00570EBE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«Отбасымызбен саяжайдағы жемістерді жинаймыз»</w:t>
            </w:r>
            <w:r w:rsidRPr="00421F6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>- Адамдарға еңбектері  үшін алғыс айтуға және еңбектің  нәтижесіне құрмет көрсете білуге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Қазақ халқының сәндік- қолданбалы өнерімен таныстыру.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21D0E">
              <w:rPr>
                <w:rFonts w:ascii="Times New Roman" w:eastAsia="Times New Roman" w:hAnsi="Times New Roman" w:cs="Times New Roman"/>
                <w:szCs w:val="24"/>
                <w:lang w:val="kk-KZ"/>
              </w:rPr>
              <w:t>-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және сөз ұйқастарына құрылған ойындарға қызығушылығын арттыру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маманының </w:t>
            </w: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жоспары бойынша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 көмекшімін»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Cs w:val="24"/>
                <w:lang w:val="kk-KZ"/>
              </w:rPr>
              <w:t>-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және сөз ұйқастарына құрылған ойындарға қызығушылығын арттыру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Табиғи материалдардан түрлі заттар даярлауға баулу.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570EBE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332C" w:rsidRPr="00570EBE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маманының жоспары бойынша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1332C" w:rsidRPr="00570EB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«Анама арналған ыдыстар»</w:t>
            </w: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-Балаларды тұрмыстық заттармен бейнелі ойыншықтарды мүсіндеуге қызығушылығын арттыру.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Театрландырылған қойылымды дайындау  барысында ересектермен жане кұрдастарымен 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өзара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 ете алуға дағдыландыру .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Өзіне қатысты кеңістік бағыттарын анықтай алуға үйрету. Өзінің дене бөліктерінің орналасуына қарай бағдарлай білуге үйрету.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(математика негіздері)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 маманының жоспары бойынша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2</w:t>
            </w:r>
            <w:r w:rsidRPr="002011A1"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 w:rsidRPr="00AA563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AA5632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EE5D9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2"/>
          </w:tcPr>
          <w:p w:rsidR="0091332C" w:rsidRPr="007E4D70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йын жабдықтары мен спорттық құрал-жабдықтарды дұрыс пайдалану туралы әңгімелесу.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01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Pr="0021564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 Өлі табиғат аспан туралы түсінік беру; аспанның әсемдігін бақылауды қалыптастыру; шығ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армашылық  қабілеттерін дамыту. </w:t>
            </w: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 w:rsidRPr="0021564B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 (жапырақ, қағаздарды жинау)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3220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күзгі табиғат құбылыстарымен таныстыру, күзгі ағаштарға назарларын аудару. Күзгі ағаштардың ерекшелігімен таныстыру. Алаңдағы еңбек: «Кім көп жапырақ жинады?»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«Өз жұбынды тап» </w:t>
            </w:r>
          </w:p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табиғат құбылысы шықпен таныстыру.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Аладағы еңбек: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 ойын:  «Мысық пен торғайлар»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№3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 табиғат түсінік беріп; табиғат құбылысы  тұманды бақылау. Қоршаған ортаның әдемілігін сезініп түсінуге үйрету, күздің алуан түрлілігін көруге үйрету. 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 табиғат құбылыстарымен таныстыру:   күнің қысқаруы, түннің ұзаруы түсінік беру. </w:t>
            </w:r>
          </w:p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 Қимылды ойын: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«Қоңыздар»</w:t>
            </w:r>
          </w:p>
        </w:tc>
      </w:tr>
      <w:tr w:rsidR="0091332C" w:rsidRPr="0091332C" w:rsidTr="0091332C">
        <w:tc>
          <w:tcPr>
            <w:tcW w:w="2302" w:type="dxa"/>
            <w:tcBorders>
              <w:bottom w:val="single" w:sz="4" w:space="0" w:color="auto"/>
            </w:tcBorders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4142" w:type="dxa"/>
            <w:gridSpan w:val="12"/>
            <w:tcBorders>
              <w:bottom w:val="single" w:sz="4" w:space="0" w:color="auto"/>
            </w:tcBorders>
          </w:tcPr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1E26"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  <w:tcBorders>
              <w:top w:val="nil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Гигиеналық шаралар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24015B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Күндізгі  ұйқы</w:t>
            </w:r>
          </w:p>
          <w:p w:rsidR="0091332C" w:rsidRPr="00074DE7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қып беру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сауықтыру </w:t>
            </w: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шаралары</w:t>
            </w:r>
          </w:p>
        </w:tc>
        <w:tc>
          <w:tcPr>
            <w:tcW w:w="14142" w:type="dxa"/>
            <w:gridSpan w:val="12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8205D0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«Дене бөліктерін ата»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Өзіне қатысты кеңістік бағыттарын анықтай алуға үйрету. Өзінің дене бөліктерінің орналасуына қарай бағдарлай білуге үйрету.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7" w:type="dxa"/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DE02B7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3523" w:type="dxa"/>
            <w:gridSpan w:val="5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</w:t>
            </w:r>
            <w:r w:rsidRPr="00E91A1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Атамның бақшасы»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>Адамдарға еңбектері  үшін алғыс айтуға және еңбектің  нәтижесіне құрмет көрсете білуге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</w:t>
            </w: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</w:t>
            </w:r>
          </w:p>
          <w:p w:rsidR="0091332C" w:rsidRPr="00F876A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76A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CANDY  (</w:t>
            </w:r>
            <w:r w:rsidRPr="00F5562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Кэнди)</w:t>
            </w:r>
            <w:r w:rsidRPr="00F556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Кәмпиттер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Зеректік, тапқыр әрі мұқият назар аудару,түсті тану ынтасы мен зейінін арттыру.Визуалды қабылдауларын жетілдіру.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1332C" w:rsidRPr="00F04BE0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B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 жанұя»</w:t>
            </w:r>
            <w:r w:rsidRPr="00F04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(Суретпен жұмыс)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Театрландырылған қойылымды дайындау  барысында ересектермен жане кұрдастарымен 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өзара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 ете алуға дағдыландыру .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164C72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91332C" w:rsidRPr="00A936DC" w:rsidTr="0091332C">
        <w:tc>
          <w:tcPr>
            <w:tcW w:w="2302" w:type="dxa"/>
          </w:tcPr>
          <w:p w:rsidR="0091332C" w:rsidRPr="00FE5DAA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Балалармен</w:t>
            </w:r>
            <w:r w:rsidRPr="0006409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жеке жұмыс</w:t>
            </w:r>
          </w:p>
        </w:tc>
        <w:tc>
          <w:tcPr>
            <w:tcW w:w="2710" w:type="dxa"/>
            <w:gridSpan w:val="2"/>
          </w:tcPr>
          <w:p w:rsidR="0091332C" w:rsidRPr="00E91A1B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E91A1B">
              <w:rPr>
                <w:rFonts w:ascii="Times New Roman" w:hAnsi="Times New Roman"/>
                <w:b/>
                <w:sz w:val="24"/>
                <w:lang w:val="kk-KZ"/>
              </w:rPr>
              <w:t xml:space="preserve">М.Айсанаға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«Анама арналған моншақ»</w:t>
            </w:r>
          </w:p>
          <w:p w:rsidR="0091332C" w:rsidRPr="00E91A1B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Қазақ халқының сәндік- қолданбалы өнерімен таныстыру.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140F49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7" w:type="dxa"/>
          </w:tcPr>
          <w:p w:rsidR="0091332C" w:rsidRPr="00E91A1B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 w:rsidRPr="00E91A1B"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Арсен</w:t>
            </w: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 xml:space="preserve"> мен Айдамирге</w:t>
            </w:r>
            <w:r w:rsidRPr="00E91A1B"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 xml:space="preserve"> «Теледидар»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-Балаларды тұрмыстық заттармен бейнелі ойыншықтарды мүсіндеуге қызығушылығын арттыру.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3523" w:type="dxa"/>
            <w:gridSpan w:val="5"/>
          </w:tcPr>
          <w:p w:rsidR="0091332C" w:rsidRPr="00A936DC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936DC"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Айкүнге</w:t>
            </w:r>
            <w:r w:rsidRPr="00A936D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91332C" w:rsidRPr="00F04BE0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6DC">
              <w:rPr>
                <w:rFonts w:ascii="Times New Roman" w:hAnsi="Times New Roman"/>
                <w:sz w:val="24"/>
                <w:szCs w:val="24"/>
                <w:lang w:val="kk-KZ"/>
              </w:rPr>
              <w:t>«Біздің жанұя» (</w:t>
            </w:r>
            <w:r w:rsidRPr="00F04BE0">
              <w:rPr>
                <w:rFonts w:ascii="Times New Roman" w:hAnsi="Times New Roman"/>
                <w:sz w:val="24"/>
                <w:szCs w:val="24"/>
                <w:lang w:val="kk-KZ"/>
              </w:rPr>
              <w:t>Суретпен жұмыс)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Театрландырылған қойылымды дайындау  барысында ересектермен жане кұрдастарымен 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өзара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 ете алуға дағдыландыру .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742" w:type="dxa"/>
            <w:gridSpan w:val="3"/>
          </w:tcPr>
          <w:p w:rsidR="0091332C" w:rsidRPr="00A936D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A936DC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Әлхәкім мен Айшаға 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«Сөредегі ойыншықтар»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Өзінің дене бөліктерінің орналасуына қарай бағдарлай білуге үйрету.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240" w:type="dxa"/>
          </w:tcPr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93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Көркемге </w:t>
            </w:r>
          </w:p>
          <w:p w:rsidR="0091332C" w:rsidRPr="00A936D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936D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Ана туралы тақпақ</w:t>
            </w:r>
          </w:p>
          <w:p w:rsidR="0091332C" w:rsidRPr="00570EBE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Үнді және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ызың дыбыстарды анық айтуға үйрету. 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A936D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4142" w:type="dxa"/>
            <w:gridSpan w:val="12"/>
          </w:tcPr>
          <w:p w:rsidR="0091332C" w:rsidRPr="00A44DD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4DDC"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RPr="006F2184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710" w:type="dxa"/>
            <w:gridSpan w:val="2"/>
          </w:tcPr>
          <w:p w:rsidR="0091332C" w:rsidRPr="007E4D7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3579" w:type="dxa"/>
            <w:gridSpan w:val="4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71" w:type="dxa"/>
            <w:gridSpan w:val="2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240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Балалардың киімдерін ретімен шешу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142" w:type="dxa"/>
            <w:gridSpan w:val="12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RPr="003969C8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3E1C33" w:rsidRDefault="0091332C" w:rsidP="0091332C">
            <w:pPr>
              <w:pStyle w:val="a3"/>
              <w:rPr>
                <w:b/>
                <w:lang w:val="kk-KZ"/>
              </w:rPr>
            </w:pPr>
            <w:r w:rsidRPr="00C678FA">
              <w:rPr>
                <w:b/>
                <w:lang w:val="kk-KZ"/>
              </w:rPr>
              <w:t>«Қызықты ертегі кітабым»</w:t>
            </w:r>
            <w:r>
              <w:rPr>
                <w:b/>
                <w:lang w:val="kk-KZ"/>
              </w:rPr>
              <w:t xml:space="preserve"> </w:t>
            </w:r>
            <w:r w:rsidRPr="005646E0"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3352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sz w:val="24"/>
                <w:lang w:val="kk-KZ"/>
              </w:rPr>
              <w:t>Еңбек:</w:t>
            </w: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«Атамның бақшасы»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>- Адамдарға еңбектері  үшін алғыс айтуға және еңбектің  нәтижесіне құрмет көрсете білуге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098" w:type="dxa"/>
            <w:gridSpan w:val="3"/>
          </w:tcPr>
          <w:p w:rsidR="0091332C" w:rsidRPr="00DF691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«Отбасым»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Театрландырылған қойылымды дайындау  барысында ересектермен жане кұрдастарымен 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32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өзара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 ете алуға дағдыландыру .</w:t>
            </w:r>
            <w:r w:rsidRPr="00570EB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«Бір үйде біз нешеуміз?</w:t>
            </w:r>
            <w:r w:rsidRPr="00503742">
              <w:rPr>
                <w:rFonts w:ascii="Times New Roman" w:hAnsi="Times New Roman"/>
                <w:b/>
                <w:sz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1D0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Cs w:val="24"/>
                <w:lang w:val="kk-KZ"/>
              </w:rPr>
              <w:t>-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және сөз ұйқастарына құрылған ойындарға қызығушылығын арттыру</w:t>
            </w:r>
          </w:p>
          <w:p w:rsidR="0091332C" w:rsidRPr="00C21D0E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</w:tcPr>
          <w:p w:rsidR="0091332C" w:rsidRPr="003E1C33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«  Қасқыр мен қоян</w:t>
            </w: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» </w:t>
            </w:r>
          </w:p>
          <w:p w:rsidR="0091332C" w:rsidRPr="003E1C33" w:rsidRDefault="0091332C" w:rsidP="0091332C">
            <w:pPr>
              <w:pStyle w:val="a7"/>
              <w:rPr>
                <w:lang w:val="kk-KZ"/>
              </w:rPr>
            </w:pP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Мақсаты: </w:t>
            </w:r>
            <w:r w:rsidRPr="003E1C33">
              <w:rPr>
                <w:rFonts w:ascii="Times New Roman" w:hAnsi="Times New Roman"/>
                <w:lang w:val="kk-KZ"/>
              </w:rPr>
              <w:t>Балаларды  ептілікке, жылдамдыққа, ажыратуға баулу.</w:t>
            </w:r>
          </w:p>
          <w:p w:rsidR="0091332C" w:rsidRPr="00A44DD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64E4A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үйге қайтуы</w:t>
            </w:r>
          </w:p>
        </w:tc>
        <w:tc>
          <w:tcPr>
            <w:tcW w:w="14142" w:type="dxa"/>
            <w:gridSpan w:val="12"/>
          </w:tcPr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Балал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4C7096" w:rsidRDefault="0091332C" w:rsidP="0091332C">
      <w:pPr>
        <w:rPr>
          <w:lang w:val="kk-KZ"/>
        </w:rPr>
      </w:pPr>
    </w:p>
    <w:p w:rsidR="0091332C" w:rsidRPr="00EE5D97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 Махмутова Гүлмейрам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апта. 03.10.22 -07.10</w:t>
      </w: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. 2022ж</w:t>
      </w:r>
    </w:p>
    <w:tbl>
      <w:tblPr>
        <w:tblStyle w:val="a4"/>
        <w:tblW w:w="16444" w:type="dxa"/>
        <w:tblInd w:w="-318" w:type="dxa"/>
        <w:tblLayout w:type="fixed"/>
        <w:tblLook w:val="04A0"/>
      </w:tblPr>
      <w:tblGrid>
        <w:gridCol w:w="2302"/>
        <w:gridCol w:w="2701"/>
        <w:gridCol w:w="9"/>
        <w:gridCol w:w="2927"/>
        <w:gridCol w:w="284"/>
        <w:gridCol w:w="141"/>
        <w:gridCol w:w="227"/>
        <w:gridCol w:w="2608"/>
        <w:gridCol w:w="263"/>
        <w:gridCol w:w="2147"/>
        <w:gridCol w:w="284"/>
        <w:gridCol w:w="311"/>
        <w:gridCol w:w="2240"/>
      </w:tblGrid>
      <w:tr w:rsidR="0091332C" w:rsidRPr="00B9782C" w:rsidTr="0091332C">
        <w:tc>
          <w:tcPr>
            <w:tcW w:w="2302" w:type="dxa"/>
          </w:tcPr>
          <w:p w:rsidR="0091332C" w:rsidRPr="009608D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8205D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03.10.2022ж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04.10.2022ж</w:t>
            </w:r>
          </w:p>
        </w:tc>
        <w:tc>
          <w:tcPr>
            <w:tcW w:w="2871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05.10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.2022ж</w:t>
            </w: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06.10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.2022ж</w:t>
            </w:r>
          </w:p>
        </w:tc>
        <w:tc>
          <w:tcPr>
            <w:tcW w:w="2240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07.10.2022ж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251FFA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 «Candy» кәмпиттері ойыны. 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lang w:val="kk-KZ"/>
              </w:rPr>
              <w:t>Балалардың сыни ойлауы,командада жұмыс жасау дағдылары дамиды.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Суретпен әңгіме құрастыру.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«Күзгі еңбек»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 w:rsidRPr="005A0810">
              <w:rPr>
                <w:rFonts w:ascii="Times New Roman" w:hAnsi="Times New Roman"/>
                <w:szCs w:val="24"/>
                <w:lang w:val="kk-KZ"/>
              </w:rPr>
              <w:t>:</w:t>
            </w:r>
            <w:r w:rsidRPr="005A0810"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Адамдардың күз мезгіліндегі еңбег</w:t>
            </w:r>
            <w:r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 туралы білімдерін жүйелендіру.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239" w:type="dxa"/>
            <w:gridSpan w:val="4"/>
          </w:tcPr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 «Cumulo» ойыны.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lang w:val="kk-KZ"/>
              </w:rPr>
              <w:t xml:space="preserve">Балалардың есте сақтау, көру, түстерді ажырату қабілеті және шапшаңдық,ептілік дағдылары  дамиды. 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/>
              </w:rPr>
              <w:t>«Бізге күз не әкелді?»</w:t>
            </w:r>
          </w:p>
          <w:p w:rsidR="0091332C" w:rsidRPr="005A0810" w:rsidRDefault="0091332C" w:rsidP="0091332C">
            <w:pPr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 w:eastAsia="ru-RU"/>
              </w:rPr>
              <w:t>Мақсаты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lang w:val="kk-KZ" w:eastAsia="ru-RU"/>
              </w:rPr>
              <w:t>: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  <w:t>Күз бізге не әкелгені туралы білімдерін бекіту. Көкөністер мен жемістердің адам ағзасына пайдасы туралы ұғымдарын бекіту.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</w:p>
        </w:tc>
        <w:tc>
          <w:tcPr>
            <w:tcW w:w="2240" w:type="dxa"/>
          </w:tcPr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5A0810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«Бақша да ма,бау да ма?» </w:t>
            </w:r>
          </w:p>
          <w:p w:rsidR="0091332C" w:rsidRPr="00C31F46" w:rsidRDefault="0091332C" w:rsidP="0091332C">
            <w:pPr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М</w:t>
            </w:r>
            <w:r w:rsidRPr="00C31F46">
              <w:rPr>
                <w:rFonts w:ascii="Times New Roman" w:hAnsi="Times New Roman"/>
                <w:b/>
                <w:szCs w:val="24"/>
                <w:shd w:val="clear" w:color="auto" w:fill="FFFFFF"/>
              </w:rPr>
              <w:t>ақсаты: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shd w:val="clear" w:color="auto" w:fill="FFFFFF"/>
              </w:rPr>
              <w:t xml:space="preserve"> Жемістер мен көкөністертуралымағлұматберу.Олардыңайырмашылықтарынтүсіндіру 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91332C" w:rsidRPr="00CB1177" w:rsidTr="0091332C">
        <w:tc>
          <w:tcPr>
            <w:tcW w:w="2302" w:type="dxa"/>
          </w:tcPr>
          <w:p w:rsidR="0091332C" w:rsidRPr="00CB1177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Таңертеңгі жаттығу</w:t>
            </w: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5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қолды дұрыс сүрту және орамалды өз орнына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дағдыланады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көркем сөз 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лғаннан кейін алғыс айту)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421F61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Ұйымдасты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</w:t>
            </w: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дайындық</w:t>
            </w:r>
          </w:p>
        </w:tc>
        <w:tc>
          <w:tcPr>
            <w:tcW w:w="14142" w:type="dxa"/>
            <w:gridSpan w:val="12"/>
          </w:tcPr>
          <w:p w:rsidR="0091332C" w:rsidRPr="003E2D6C" w:rsidRDefault="0091332C" w:rsidP="0091332C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гке ортаны ұйымдастыруға көмектеседі (бірлескен әрекет, кезекшілік).</w:t>
            </w:r>
            <w:r w:rsidRPr="00C2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F60A99" w:rsidTr="0091332C">
        <w:trPr>
          <w:trHeight w:val="1611"/>
        </w:trPr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Білім беру ұйымының кестесі бойынша ұйымдастырылған іс - әрекет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1332C" w:rsidRPr="00070578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hAnsi="Times New Roman"/>
                <w:sz w:val="24"/>
                <w:szCs w:val="24"/>
                <w:lang w:val="kk-KZ"/>
              </w:rPr>
              <w:t>«Балабақша жиһаздары»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Балалардың сө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дік қорын заттардың сапалары мен қасиеттерін білдіретін зат есімдермен байыту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070578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Құрылыс бөлшектерін атайды, оларды құрылымдық қасиеттерін ескере отырып пайдалана алуды түсіндіру.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Құрдастарымен сыпайы қарым-қатынас жасауға баулу.</w:t>
            </w: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таныстыру)</w:t>
            </w:r>
          </w:p>
          <w:p w:rsidR="0091332C" w:rsidRPr="00070578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8718D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0904EE" w:rsidRDefault="0091332C" w:rsidP="009133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1332C" w:rsidRPr="00421F61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C4F34">
              <w:rPr>
                <w:rFonts w:ascii="Times New Roman" w:hAnsi="Times New Roman"/>
                <w:sz w:val="24"/>
                <w:szCs w:val="24"/>
                <w:lang w:val="kk-KZ"/>
              </w:rPr>
              <w:t>Жиһаздың орнын тап»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 және сөз ұйқастарына құрылған ойындарға қызығушылығын арттыру.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Қарапайым табиғат құбылыстарын бейнелеуге машықтандыру.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(сурет салу)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Құрдастарымен сыпайы қарым-қатынас жасауға баулу.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5100D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аманының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жоспары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бойынша</w:t>
            </w:r>
          </w:p>
          <w:p w:rsidR="0091332C" w:rsidRPr="003E2D6C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91332C" w:rsidRPr="00FC6573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1332C" w:rsidRPr="00FC6573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/>
                <w:sz w:val="24"/>
                <w:szCs w:val="24"/>
                <w:lang w:val="kk-KZ"/>
              </w:rPr>
              <w:t>«Ойыншыққа арналған сөре»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Балалардың сөздік қорын заттардың сапалары мен қасиеттерін білдіретін зат есімдермен байыту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Заттардың әртүрлі түстен, өлшемнен тұратын жиыны туралы түсініктерін қалыптастыру.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Түзу сызықпен алдымен қысқа содан соң ұзын жолақтарды қиюға үйрету.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91332C" w:rsidRPr="00FC6573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1332C" w:rsidRPr="00FC6573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/>
                <w:sz w:val="24"/>
                <w:szCs w:val="24"/>
                <w:lang w:val="kk-KZ"/>
              </w:rPr>
              <w:t>«Сөреге орналастыр»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 және сөз ұйқастарына құрылған ойындарға қызығушылығын арттыру.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Құрылыс бөлшектерін атайды, оларды құрылымдық қасиеттерін ескере отырып пайдалана алуды түсіндіру.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Ермексазбен түрлі тәсілдердің  қолдану әдістерін түсіндіру. 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(мүсіндеу)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332C" w:rsidRPr="00FC6573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6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маманының жоспары бойынша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91332C" w:rsidRPr="00F60A99" w:rsidRDefault="0091332C" w:rsidP="0091332C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60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«Жиһаздар дүкені»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- </w:t>
            </w: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Кейіпкерлердің жағымды және жағымсыз қасиеттерін көруге олардың әрекеттерін бағалауға үйрету.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Қарапайым табиғат құбылыстарын бейнелеуге машықтандыру.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(сурет салу)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Құрдастарымен сыпайы қарым-қатынас жасауға баулу.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60A99" w:rsidRDefault="0091332C" w:rsidP="0091332C">
            <w:pPr>
              <w:rPr>
                <w:rStyle w:val="a8"/>
              </w:rPr>
            </w:pP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 маманының жоспары бойынша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 w:rsidRPr="002011A1"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 w:rsidRPr="00AA563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AA5632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EE5D9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2"/>
          </w:tcPr>
          <w:p w:rsidR="0091332C" w:rsidRPr="007E4D70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йын жабдықтары мен спорттық құрал-жабдықтарды дұрыс пайдалану туралы әңгімелесу.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01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Күзгі аспанды, бұлтты  </w:t>
            </w: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lastRenderedPageBreak/>
              <w:t>бақылау</w:t>
            </w:r>
          </w:p>
          <w:p w:rsidR="0091332C" w:rsidRPr="0021564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 Өлі табиғат аспан туралы түсінік беру; аспанның әсемдігін бақылауды қалыптастыру; шығ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армашылық  қабілеттерін дамыту. </w:t>
            </w: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 w:rsidRPr="0021564B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 (жапырақ, қағаздарды жинау)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3220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Кешен №2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күзгі табиғат құбылыстарымен таныстыру, күзгі ағаштарға назарларын аудару. Күзгі ағаштардың ерекшелігімен таныстыру. Алаңдағы еңбек: «Кім көп жапырақ жинады?»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«Өз жұбынды тап» </w:t>
            </w:r>
          </w:p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976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№4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Балаларды табиғат құбылысы шықпен таныстыру.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Аладағы еңбек: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 ойын:  «Мысық пен торғайлар»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№3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Тірі және өлі  табиғат түсінік беріп; табиғат құбылысы  тұманды бақылау. Қоршаған ортаның әдемілігін сезініп түсінуге үйрету, күздің алуан түрлілігін көруге үйрету. 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Балаларды  табиғат құбылыстарымен таныстыру:   күнің қысқаруы, түннің ұзаруы түсінік беру. </w:t>
            </w:r>
          </w:p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 Қимылды ойын: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«Қоңыздар»</w:t>
            </w:r>
          </w:p>
        </w:tc>
      </w:tr>
      <w:tr w:rsidR="0091332C" w:rsidRPr="0091332C" w:rsidTr="0091332C">
        <w:tc>
          <w:tcPr>
            <w:tcW w:w="2302" w:type="dxa"/>
            <w:tcBorders>
              <w:bottom w:val="single" w:sz="4" w:space="0" w:color="auto"/>
            </w:tcBorders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142" w:type="dxa"/>
            <w:gridSpan w:val="12"/>
            <w:tcBorders>
              <w:bottom w:val="single" w:sz="4" w:space="0" w:color="auto"/>
            </w:tcBorders>
          </w:tcPr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1E26"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  <w:tcBorders>
              <w:top w:val="nil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24015B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Күндізгі  ұйқы</w:t>
            </w:r>
          </w:p>
          <w:p w:rsidR="0091332C" w:rsidRPr="00074DE7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қып беру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сауықтыру </w:t>
            </w: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шаралары</w:t>
            </w:r>
          </w:p>
        </w:tc>
        <w:tc>
          <w:tcPr>
            <w:tcW w:w="14142" w:type="dxa"/>
            <w:gridSpan w:val="12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FC6573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Балалардың дербес әрекеті (баяу қимылды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«Жи</w:t>
            </w:r>
            <w:r w:rsidRPr="00256669">
              <w:rPr>
                <w:rFonts w:ascii="Times New Roman" w:hAnsi="Times New Roman" w:cs="Times New Roman"/>
                <w:b/>
                <w:sz w:val="24"/>
                <w:lang w:val="kk-KZ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аз бөліктерін ата»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Балалардың сө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дік 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қорын заттардың сапалары мен қасиеттерін білдіретін зат есімдермен байыту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7" w:type="dxa"/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DE02B7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дәптерімен </w:t>
            </w: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шартты белгілермен танысады.</w:t>
            </w:r>
          </w:p>
        </w:tc>
        <w:tc>
          <w:tcPr>
            <w:tcW w:w="3523" w:type="dxa"/>
            <w:gridSpan w:val="5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Үш аю</w:t>
            </w:r>
            <w:r w:rsidRPr="00E91A1B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ертегісі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Кейіпкерлердің жағымды және жағымсыз қасиеттерін көруге </w:t>
            </w: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әрекеттерін бағалауға үйрету.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Pr="007B1266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</w:t>
            </w: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CUMULO  (Кумоло )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«Кім жылдам?»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 шапшандыққа, жылдамдыққа үйрету. Ойлау қабілетін, пішіндерді тану және қол моторикасын дамыту.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</w:t>
            </w:r>
            <w:r w:rsidRPr="0025100D">
              <w:rPr>
                <w:rFonts w:ascii="Times New Roman" w:hAnsi="Times New Roman"/>
                <w:sz w:val="24"/>
                <w:szCs w:val="24"/>
                <w:lang w:val="kk-KZ"/>
              </w:rPr>
              <w:t>Ойыншыққа арналған сөре</w:t>
            </w:r>
            <w:r w:rsidRPr="00421F6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21F6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Pr="0025100D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10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Заттардың </w:t>
            </w:r>
            <w:r w:rsidRPr="002510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түстен, өлшемнен тұратын жиыны туралы түсініктерін қалыптастыру.</w:t>
            </w:r>
            <w:r w:rsidRPr="002510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2510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164C72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91332C" w:rsidRPr="00AC4F34" w:rsidTr="0091332C">
        <w:tc>
          <w:tcPr>
            <w:tcW w:w="2302" w:type="dxa"/>
          </w:tcPr>
          <w:p w:rsidR="0091332C" w:rsidRPr="00FE5DAA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>Балалармен</w:t>
            </w:r>
            <w:r w:rsidRPr="0006409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жеке жұмыс</w:t>
            </w:r>
          </w:p>
        </w:tc>
        <w:tc>
          <w:tcPr>
            <w:tcW w:w="2710" w:type="dxa"/>
            <w:gridSpan w:val="2"/>
          </w:tcPr>
          <w:p w:rsidR="0091332C" w:rsidRPr="00E91A1B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Айдамир мен Айсұлтанға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«Әжеме арналған жи</w:t>
            </w:r>
            <w:r w:rsidRPr="00FC6573">
              <w:rPr>
                <w:rFonts w:ascii="Times New Roman" w:hAnsi="Times New Roman"/>
                <w:sz w:val="24"/>
                <w:lang w:val="kk-KZ"/>
              </w:rPr>
              <w:t>h</w:t>
            </w:r>
            <w:r>
              <w:rPr>
                <w:rFonts w:ascii="Times New Roman" w:hAnsi="Times New Roman"/>
                <w:sz w:val="24"/>
                <w:lang w:val="kk-KZ"/>
              </w:rPr>
              <w:t>аз»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Ермексазбен түрлі тәсілдердің  қолдану әдістерін түсіндіру. 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140F49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7" w:type="dxa"/>
          </w:tcPr>
          <w:p w:rsidR="0091332C" w:rsidRPr="00E91A1B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Көркем мен Айсанаға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 xml:space="preserve"> «Орындық»</w:t>
            </w:r>
          </w:p>
          <w:p w:rsidR="0091332C" w:rsidRPr="00570EB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 сызықпен алдымен қысқа содан соң ұзын жолақтарды қиюға үйрету.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3523" w:type="dxa"/>
            <w:gridSpan w:val="5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А.Алиханға</w:t>
            </w:r>
          </w:p>
          <w:p w:rsidR="0091332C" w:rsidRPr="00AC4F34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93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60A99">
              <w:rPr>
                <w:rFonts w:ascii="Times New Roman" w:hAnsi="Times New Roman"/>
                <w:sz w:val="24"/>
                <w:szCs w:val="24"/>
                <w:lang w:val="kk-KZ"/>
              </w:rPr>
              <w:t>«Жиһаздар дүкені»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Құрдастарымен сыпайы қарым-қатынас жасауға баулу.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AC4F34" w:rsidRDefault="0091332C" w:rsidP="0091332C">
            <w:pPr>
              <w:rPr>
                <w:rStyle w:val="a8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Рәбия мен Мағжанға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«Үш аю» ертегісі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Кейіпкерлердің жағымды және жағымсыз қасиеттерін көруге олардың әрекеттерін бағалауға үйрету.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240" w:type="dxa"/>
          </w:tcPr>
          <w:p w:rsidR="0091332C" w:rsidRPr="00276897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6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Нұрислам</w:t>
            </w:r>
          </w:p>
          <w:p w:rsidR="0091332C" w:rsidRPr="00FC6573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/>
                <w:sz w:val="24"/>
                <w:szCs w:val="24"/>
                <w:lang w:val="kk-KZ"/>
              </w:rPr>
              <w:t>«Сөреге орналастыр»</w:t>
            </w:r>
          </w:p>
          <w:p w:rsidR="0091332C" w:rsidRPr="00A936D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 пайдалана алуды түсіндіру.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(құрастыру)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2"/>
          </w:tcPr>
          <w:p w:rsidR="0091332C" w:rsidRPr="00A44DD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4DDC"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RPr="006F2184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710" w:type="dxa"/>
            <w:gridSpan w:val="2"/>
          </w:tcPr>
          <w:p w:rsidR="0091332C" w:rsidRPr="007E4D7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3579" w:type="dxa"/>
            <w:gridSpan w:val="4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71" w:type="dxa"/>
            <w:gridSpan w:val="2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240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2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Балалардың киімдерін ретімен шешу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142" w:type="dxa"/>
            <w:gridSpan w:val="12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RPr="003969C8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3E1C33" w:rsidRDefault="0091332C" w:rsidP="0091332C">
            <w:pPr>
              <w:pStyle w:val="a3"/>
              <w:rPr>
                <w:b/>
                <w:lang w:val="kk-KZ"/>
              </w:rPr>
            </w:pPr>
            <w:r w:rsidRPr="00C678FA">
              <w:rPr>
                <w:b/>
                <w:lang w:val="kk-KZ"/>
              </w:rPr>
              <w:t>«Қызықты ертегі кітабым»</w:t>
            </w:r>
            <w:r>
              <w:rPr>
                <w:b/>
                <w:lang w:val="kk-KZ"/>
              </w:rPr>
              <w:t xml:space="preserve"> </w:t>
            </w:r>
            <w:r w:rsidRPr="005646E0"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</w:t>
            </w:r>
            <w:r w:rsidRPr="005646E0">
              <w:rPr>
                <w:color w:val="000000"/>
                <w:szCs w:val="27"/>
                <w:lang w:val="kk-KZ"/>
              </w:rPr>
              <w:lastRenderedPageBreak/>
              <w:t xml:space="preserve">Білім өнер шырағы                      2. Күш білімде, білім кітапта   </w:t>
            </w:r>
          </w:p>
        </w:tc>
        <w:tc>
          <w:tcPr>
            <w:tcW w:w="3352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Еңбек:</w:t>
            </w: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27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 құрастыр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»</w:t>
            </w:r>
          </w:p>
          <w:p w:rsidR="0091332C" w:rsidRPr="00070578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 пайдалана алуды түсіндіру.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70E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Pr="00570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098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«Жи</w:t>
            </w:r>
            <w:r w:rsidRPr="00B9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 көлеңкесін тап»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сө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дік қорын заттардың сапалары мен қасиеттерін білдіретін зат есімдермен байыту</w:t>
            </w: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42" w:type="dxa"/>
            <w:gridSpan w:val="3"/>
          </w:tcPr>
          <w:p w:rsidR="0091332C" w:rsidRPr="00276897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6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«Жиһаз түрлері»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 және сөз ұйқастарына құрылған ойындарға қызығушылығын арттыру.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C21D0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</w:tcPr>
          <w:p w:rsidR="0091332C" w:rsidRPr="003E1C33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«  Қасқыр мен қоян</w:t>
            </w: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» </w:t>
            </w:r>
          </w:p>
          <w:p w:rsidR="0091332C" w:rsidRPr="003E1C33" w:rsidRDefault="0091332C" w:rsidP="0091332C">
            <w:pPr>
              <w:pStyle w:val="a7"/>
              <w:rPr>
                <w:lang w:val="kk-KZ"/>
              </w:rPr>
            </w:pP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Мақсаты: </w:t>
            </w:r>
            <w:r w:rsidRPr="003E1C33">
              <w:rPr>
                <w:rFonts w:ascii="Times New Roman" w:hAnsi="Times New Roman"/>
                <w:lang w:val="kk-KZ"/>
              </w:rPr>
              <w:t>Балаларды  ептілікке, жылдамдыққа, ажыратуға баулу.</w:t>
            </w:r>
          </w:p>
          <w:p w:rsidR="0091332C" w:rsidRPr="00A44DD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64E4A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4142" w:type="dxa"/>
            <w:gridSpan w:val="12"/>
          </w:tcPr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Балал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4C7096" w:rsidRDefault="0091332C" w:rsidP="0091332C">
      <w:pPr>
        <w:rPr>
          <w:lang w:val="kk-KZ"/>
        </w:rPr>
      </w:pPr>
    </w:p>
    <w:p w:rsidR="0091332C" w:rsidRPr="00EE5D97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: 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>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 Махмутова Гүлмейрам</w:t>
      </w:r>
      <w:r w:rsidRPr="006871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жасы: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91332C" w:rsidRPr="00EE5D97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  апта. 10.10.22 -14.10</w:t>
      </w:r>
      <w:r w:rsidRPr="00EE5D97">
        <w:rPr>
          <w:rFonts w:ascii="Times New Roman" w:hAnsi="Times New Roman" w:cs="Times New Roman"/>
          <w:b/>
          <w:sz w:val="24"/>
          <w:szCs w:val="24"/>
          <w:lang w:val="kk-KZ"/>
        </w:rPr>
        <w:t>. 2022ж</w:t>
      </w:r>
    </w:p>
    <w:tbl>
      <w:tblPr>
        <w:tblStyle w:val="a4"/>
        <w:tblW w:w="16444" w:type="dxa"/>
        <w:tblInd w:w="-318" w:type="dxa"/>
        <w:tblLayout w:type="fixed"/>
        <w:tblLook w:val="04A0"/>
      </w:tblPr>
      <w:tblGrid>
        <w:gridCol w:w="2302"/>
        <w:gridCol w:w="2701"/>
        <w:gridCol w:w="9"/>
        <w:gridCol w:w="2927"/>
        <w:gridCol w:w="284"/>
        <w:gridCol w:w="141"/>
        <w:gridCol w:w="227"/>
        <w:gridCol w:w="2183"/>
        <w:gridCol w:w="142"/>
        <w:gridCol w:w="283"/>
        <w:gridCol w:w="263"/>
        <w:gridCol w:w="2147"/>
        <w:gridCol w:w="142"/>
        <w:gridCol w:w="142"/>
        <w:gridCol w:w="311"/>
        <w:gridCol w:w="2240"/>
      </w:tblGrid>
      <w:tr w:rsidR="0091332C" w:rsidRPr="00B9782C" w:rsidTr="0091332C">
        <w:tc>
          <w:tcPr>
            <w:tcW w:w="2302" w:type="dxa"/>
          </w:tcPr>
          <w:p w:rsidR="0091332C" w:rsidRPr="009608D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8205D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710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10.10.2022ж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1374A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11.10.2022ж</w:t>
            </w:r>
          </w:p>
        </w:tc>
        <w:tc>
          <w:tcPr>
            <w:tcW w:w="2871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12.10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.2022ж</w:t>
            </w:r>
          </w:p>
        </w:tc>
        <w:tc>
          <w:tcPr>
            <w:tcW w:w="2742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Pr="006F2184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13.10</w:t>
            </w:r>
            <w:r w:rsidRPr="006F218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.2022ж</w:t>
            </w:r>
          </w:p>
        </w:tc>
        <w:tc>
          <w:tcPr>
            <w:tcW w:w="2240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D5E1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Pr="00DD5E1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14.10.2022ж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 қабылдау</w:t>
            </w:r>
          </w:p>
        </w:tc>
        <w:tc>
          <w:tcPr>
            <w:tcW w:w="14142" w:type="dxa"/>
            <w:gridSpan w:val="15"/>
          </w:tcPr>
          <w:p w:rsidR="0091332C" w:rsidRPr="001374A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142" w:type="dxa"/>
            <w:gridSpan w:val="15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әрекеттер)</w:t>
            </w:r>
          </w:p>
        </w:tc>
        <w:tc>
          <w:tcPr>
            <w:tcW w:w="2710" w:type="dxa"/>
            <w:gridSpan w:val="2"/>
          </w:tcPr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 xml:space="preserve"> </w:t>
            </w: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/>
              </w:rPr>
              <w:t>«Бізге күз не әкелді?»</w:t>
            </w:r>
          </w:p>
          <w:p w:rsidR="0091332C" w:rsidRPr="005A0810" w:rsidRDefault="0091332C" w:rsidP="0091332C">
            <w:pPr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</w:pPr>
            <w:r w:rsidRPr="005A0810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val="kk-KZ" w:eastAsia="ru-RU"/>
              </w:rPr>
              <w:t>Мақсаты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lang w:val="kk-KZ" w:eastAsia="ru-RU"/>
              </w:rPr>
              <w:t>:</w:t>
            </w:r>
            <w:r w:rsidRPr="005A0810">
              <w:rPr>
                <w:rFonts w:ascii="Times New Roman" w:eastAsia="Times New Roman" w:hAnsi="Times New Roman"/>
                <w:color w:val="000000" w:themeColor="text1"/>
                <w:szCs w:val="24"/>
                <w:shd w:val="clear" w:color="auto" w:fill="FFFFFF"/>
                <w:lang w:val="kk-KZ" w:eastAsia="ru-RU"/>
              </w:rPr>
              <w:t>Күз бізге не әкелгені туралы білімдерін бекіту. Көкөністер мен жемістердің адам ағзасына пайдасы туралы ұғымдарын бекіту.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3211" w:type="dxa"/>
            <w:gridSpan w:val="2"/>
          </w:tcPr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91332C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 </w:t>
            </w:r>
            <w:r w:rsidRPr="005A0810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«Бақша да ма,бау да ма?» </w:t>
            </w:r>
          </w:p>
          <w:p w:rsidR="0091332C" w:rsidRPr="00C31F46" w:rsidRDefault="0091332C" w:rsidP="0091332C">
            <w:pPr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М</w:t>
            </w:r>
            <w:r w:rsidRPr="00C31F46">
              <w:rPr>
                <w:rFonts w:ascii="Times New Roman" w:hAnsi="Times New Roman"/>
                <w:b/>
                <w:szCs w:val="24"/>
                <w:shd w:val="clear" w:color="auto" w:fill="FFFFFF"/>
              </w:rPr>
              <w:t>ақсаты: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shd w:val="clear" w:color="auto" w:fill="FFFFFF"/>
              </w:rPr>
              <w:t xml:space="preserve"> Жемістер мен көкөністертуралымағлұматберу.Олардыңайырмашылықтарынтүсіндіру 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239" w:type="dxa"/>
            <w:gridSpan w:val="6"/>
          </w:tcPr>
          <w:p w:rsidR="0091332C" w:rsidRPr="00E65F64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 w:rsidRPr="00E65F64">
              <w:rPr>
                <w:rFonts w:ascii="Times New Roman" w:hAnsi="Times New Roman"/>
                <w:b/>
                <w:lang w:val="kk-KZ"/>
              </w:rPr>
              <w:t>«Жыл мезгілдерін ажырат»</w:t>
            </w:r>
          </w:p>
          <w:p w:rsidR="0091332C" w:rsidRPr="00E65F64" w:rsidRDefault="0091332C" w:rsidP="0091332C">
            <w:pPr>
              <w:rPr>
                <w:rFonts w:ascii="Times New Roman" w:hAnsi="Times New Roman"/>
                <w:lang w:val="kk-KZ"/>
              </w:rPr>
            </w:pPr>
            <w:r w:rsidRPr="00E65F64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E65F64">
              <w:rPr>
                <w:rFonts w:ascii="Times New Roman" w:hAnsi="Times New Roman"/>
                <w:lang w:val="kk-KZ"/>
              </w:rPr>
              <w:t>жыл мезгілдері туралы түсініктерін кеңейту және ажырата білуге үйрету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42" w:type="dxa"/>
            <w:gridSpan w:val="4"/>
          </w:tcPr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«Candy» кәмпиттері ойыны. 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szCs w:val="24"/>
                <w:lang w:val="kk-KZ"/>
              </w:rPr>
              <w:t>Балалардың сыни ойлауы,командада жұмыс жасау дағдылары дамиды.</w:t>
            </w:r>
          </w:p>
          <w:p w:rsidR="0091332C" w:rsidRPr="005A0810" w:rsidRDefault="0091332C" w:rsidP="0091332C">
            <w:pPr>
              <w:rPr>
                <w:b/>
                <w:szCs w:val="24"/>
                <w:lang w:val="kk-KZ" w:eastAsia="ru-RU"/>
              </w:rPr>
            </w:pPr>
          </w:p>
        </w:tc>
        <w:tc>
          <w:tcPr>
            <w:tcW w:w="2240" w:type="dxa"/>
          </w:tcPr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Суретпен әңгіме құрастыру.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«Күзгі еңбек»</w:t>
            </w:r>
          </w:p>
          <w:p w:rsidR="0091332C" w:rsidRPr="005A0810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5A0810"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 w:rsidRPr="005A0810">
              <w:rPr>
                <w:rFonts w:ascii="Times New Roman" w:hAnsi="Times New Roman"/>
                <w:szCs w:val="24"/>
                <w:lang w:val="kk-KZ"/>
              </w:rPr>
              <w:t>:</w:t>
            </w:r>
            <w:r w:rsidRPr="005A0810"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Адамдардың күз мезгіліндегі еңбег</w:t>
            </w:r>
            <w:r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 туралы білімдерін жүйелендіру.</w:t>
            </w:r>
          </w:p>
          <w:p w:rsidR="0091332C" w:rsidRPr="005A0810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91332C" w:rsidRPr="00CB1177" w:rsidTr="0091332C">
        <w:tc>
          <w:tcPr>
            <w:tcW w:w="2302" w:type="dxa"/>
          </w:tcPr>
          <w:p w:rsidR="0091332C" w:rsidRPr="00CB1177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4142" w:type="dxa"/>
            <w:gridSpan w:val="15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6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</w:tcPr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дұрыс жуу, қолды дұрыс сүрту және орамалды өз орнына салу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дағдыланады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көркем сөз 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лғаннан кейін алғыс айту)</w:t>
            </w:r>
          </w:p>
          <w:p w:rsidR="0091332C" w:rsidRPr="001374A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421F61" w:rsidTr="0091332C">
        <w:tc>
          <w:tcPr>
            <w:tcW w:w="2302" w:type="dxa"/>
          </w:tcPr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Ұйымдасты</w:t>
            </w:r>
          </w:p>
          <w:p w:rsidR="0091332C" w:rsidRPr="00383F41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</w:t>
            </w:r>
            <w:r w:rsidRPr="00383F41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дайындық</w:t>
            </w:r>
          </w:p>
        </w:tc>
        <w:tc>
          <w:tcPr>
            <w:tcW w:w="14142" w:type="dxa"/>
            <w:gridSpan w:val="15"/>
          </w:tcPr>
          <w:p w:rsidR="0091332C" w:rsidRPr="003E2D6C" w:rsidRDefault="0091332C" w:rsidP="0091332C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гке ортаны ұйымдастыруға көмектеседі (бірлескен әрекет, кезекшілік).</w:t>
            </w:r>
            <w:r w:rsidRPr="00C2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A25719" w:rsidTr="0091332C">
        <w:trPr>
          <w:trHeight w:val="1611"/>
        </w:trPr>
        <w:tc>
          <w:tcPr>
            <w:tcW w:w="2302" w:type="dxa"/>
          </w:tcPr>
          <w:p w:rsidR="0091332C" w:rsidRPr="008F0C4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F0C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 - әрекет</w:t>
            </w:r>
          </w:p>
        </w:tc>
        <w:tc>
          <w:tcPr>
            <w:tcW w:w="2710" w:type="dxa"/>
            <w:gridSpan w:val="2"/>
          </w:tcPr>
          <w:p w:rsidR="0091332C" w:rsidRPr="008F0C4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1332C" w:rsidRPr="008F0C4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/>
                <w:sz w:val="24"/>
                <w:szCs w:val="24"/>
                <w:lang w:val="kk-KZ"/>
              </w:rPr>
              <w:t>« Күз келді»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Әңгімеге  қатысу және тілді түсіну,тыңдау біліктерін, көлемі шағын тақпақтарды жатқа айтуға үйрету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8F0C4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Кескіштің  көмегімен жасалған бұйымды безендіруге тырысуын ынталандыру.</w:t>
            </w: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0C4C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 маңайдағы заттрады ажыратып, атай білу біліктерін жетілдіру.</w:t>
            </w: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8F0C4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F0C4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7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D6E">
              <w:rPr>
                <w:rFonts w:ascii="Times New Roman" w:hAnsi="Times New Roman"/>
                <w:sz w:val="24"/>
                <w:szCs w:val="24"/>
                <w:lang w:val="kk-KZ"/>
              </w:rPr>
              <w:t>«Күз-молшылық кезі</w:t>
            </w:r>
          </w:p>
          <w:p w:rsidR="0091332C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2D6E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Сөздік қорын жалпылаушы мағыналы сөздермен байыту.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2D6E">
              <w:rPr>
                <w:rFonts w:ascii="Times New Roman" w:eastAsia="Times New Roman" w:hAnsi="Times New Roman" w:cs="Times New Roman"/>
                <w:sz w:val="24"/>
                <w:lang w:val="kk-KZ"/>
              </w:rPr>
              <w:t>Дәстүрден тыс тәсілдермен сурет салудың техникасын жетілдіру.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Pr="00830841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08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30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р-түрлі сипаттағы әндерді қабылдау, әуенді дұрыс, нақты интонациялау, сөздерді дәл айту дағдыларын қалыптастыру;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5100D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20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lastRenderedPageBreak/>
              <w:t>Дене шынықтыру</w:t>
            </w:r>
          </w:p>
          <w:p w:rsidR="0091332C" w:rsidRPr="00400ED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м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аманының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жоспары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бойынша</w:t>
            </w:r>
          </w:p>
          <w:p w:rsidR="0091332C" w:rsidRPr="003E2D6C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91332C" w:rsidRPr="00FC6573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</w:p>
          <w:p w:rsidR="0091332C" w:rsidRPr="00FC6573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3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1332C">
              <w:rPr>
                <w:rFonts w:ascii="Times New Roman" w:hAnsi="Times New Roman"/>
                <w:sz w:val="24"/>
                <w:szCs w:val="24"/>
                <w:lang w:val="kk-KZ"/>
              </w:rPr>
              <w:t>Саябаққа алтын күз келді»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D1C85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39E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Сандарды реті бойынша атауға және қорытынды санды атуға үйрету.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Әңгімеге  қатысу және тілді түсіну,тыңдау біліктерін, көлемі шағын тақпақтарды жатқа айтуға үйрету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6439E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Заттарды қағаз бетінде орналастыру дағдыларын қалыптастыру.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91332C" w:rsidRPr="006439E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«Жеміс толы себет</w:t>
            </w:r>
            <w:r w:rsidRPr="006439E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D6E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Сөздік қорын жалпылаушы мағыналы сөздермен байыту.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3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Сызбаны қолданып, ірі және ұсақ құрылыс материалынан құрастыруға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</w:p>
          <w:p w:rsidR="0091332C" w:rsidRPr="006439E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39EF">
              <w:rPr>
                <w:lang w:val="kk-KZ"/>
              </w:rPr>
              <w:t xml:space="preserve"> </w:t>
            </w:r>
            <w:r w:rsidRPr="00643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пен есту қабілетін дамытуға арналаған жаттығуларды қысқа әндер айту арқылы дағдыны жетілдіру, дауыстап және төмен дауыспен ән салу, қол қозғалысымен көрсету;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6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маманының жоспары бойынша</w:t>
            </w:r>
          </w:p>
          <w:p w:rsidR="0091332C" w:rsidRPr="00FC65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91332C" w:rsidRPr="00F60A99" w:rsidRDefault="0091332C" w:rsidP="0091332C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70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 w:rsidRPr="00F60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«Күзгі ағаш»</w:t>
            </w:r>
          </w:p>
          <w:p w:rsidR="0091332C" w:rsidRPr="008C393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39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8C39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8C393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39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Түрлі тақырыптағы көркем шығармаларымен таныстыру.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Кескіштің  көмегімен жасалған бұйымды безендіруге тырысуын ынталандыру.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(Мүсіндеу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8F0C4C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 маңайдағы заттрады ажыратып, атай білу біліктерін жетілдіру.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8C393C" w:rsidRDefault="0091332C" w:rsidP="0091332C">
            <w:pPr>
              <w:rPr>
                <w:rStyle w:val="a8"/>
                <w:lang w:val="kk-KZ"/>
              </w:rPr>
            </w:pPr>
          </w:p>
          <w:p w:rsidR="0091332C" w:rsidRPr="00570EBE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 маманының жоспары бойынша</w:t>
            </w: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570EB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2</w:t>
            </w:r>
            <w:r w:rsidRPr="002011A1"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 w:rsidRPr="00AA5632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Pr="00AA5632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142" w:type="dxa"/>
            <w:gridSpan w:val="15"/>
          </w:tcPr>
          <w:p w:rsidR="0091332C" w:rsidRPr="00EE5D9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5"/>
          </w:tcPr>
          <w:p w:rsidR="0091332C" w:rsidRPr="007E4D70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йын жабдықтары мен спорттық құрал-жабдықтарды дұрыс пайдалану туралы әңгімелесу.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  <w:r w:rsidRPr="007E4D70"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01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Pr="0021564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 Өлі табиғат аспан туралы түсінік беру; аспанның әсемдігін бақылауды қалыптастыру; шығ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армашылық  қабілеттерін дамыту. </w:t>
            </w: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 w:rsidRPr="0021564B"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 (жапырақ, қағаздарды жинау)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21564B"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3220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күзгі табиғат құбылыстарымен таныстыру, күзгі ағаштарға назарларын аудару. Күзгі ағаштардың ерекшелігімен таныстыру. Алаңдағы еңбек: «Кім көп жапырақ жинады?» 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«Өз жұбынды тап» </w:t>
            </w:r>
          </w:p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976" w:type="dxa"/>
            <w:gridSpan w:val="5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табиғат құбылысы шықпен таныстыру. 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Аладағы еңбек: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 ойын:  «Мысық пен торғайлар»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4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№3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 табиғат түсінік беріп; табиғат құбылысы  тұманды бақылау. Қоршаған ортаның әдемілігін сезініп түсінуге үйрету, күздің алуан түрлілігін көруге үйрету. 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 w:rsidRPr="00C678FA"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Pr="00C678FA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Балаларды  табиғат құбылыстарымен таныстыру:   күнің қысқаруы, түннің ұзаруы түсінік беру. </w:t>
            </w:r>
          </w:p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 w:rsidRPr="00C678FA">
              <w:rPr>
                <w:rFonts w:ascii="Times New Roman" w:hAnsi="Times New Roman"/>
                <w:bCs/>
                <w:sz w:val="24"/>
                <w:lang w:val="kk-KZ"/>
              </w:rPr>
              <w:t xml:space="preserve"> Қимылды ойын:</w:t>
            </w:r>
            <w:r w:rsidRPr="00C678FA">
              <w:rPr>
                <w:rFonts w:ascii="Times New Roman" w:hAnsi="Times New Roman"/>
                <w:sz w:val="24"/>
                <w:lang w:val="kk-KZ"/>
              </w:rPr>
              <w:t xml:space="preserve"> «Қоңыздар»</w:t>
            </w:r>
          </w:p>
        </w:tc>
      </w:tr>
      <w:tr w:rsidR="0091332C" w:rsidRPr="0091332C" w:rsidTr="0091332C">
        <w:tc>
          <w:tcPr>
            <w:tcW w:w="2302" w:type="dxa"/>
            <w:tcBorders>
              <w:bottom w:val="single" w:sz="4" w:space="0" w:color="auto"/>
            </w:tcBorders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4142" w:type="dxa"/>
            <w:gridSpan w:val="15"/>
            <w:tcBorders>
              <w:bottom w:val="single" w:sz="4" w:space="0" w:color="auto"/>
            </w:tcBorders>
          </w:tcPr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51E26"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nil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гигиеналық шараларды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3E2D6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D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 w:rsidRPr="003E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  <w:p w:rsidR="0091332C" w:rsidRPr="00C51E26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24015B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Күндізгі  ұйқы</w:t>
            </w:r>
          </w:p>
          <w:p w:rsidR="0091332C" w:rsidRPr="00074DE7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қып беру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сауықтыру </w:t>
            </w: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шаралары</w:t>
            </w:r>
          </w:p>
        </w:tc>
        <w:tc>
          <w:tcPr>
            <w:tcW w:w="14142" w:type="dxa"/>
            <w:gridSpan w:val="15"/>
          </w:tcPr>
          <w:p w:rsidR="0091332C" w:rsidRPr="0024015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5D3E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Pr="005D3EF0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</w:tcPr>
          <w:p w:rsidR="0091332C" w:rsidRPr="00CB1177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4015B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1332C" w:rsidRPr="00FC6573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8F0C4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F0C4C">
              <w:rPr>
                <w:rFonts w:ascii="Times New Roman" w:hAnsi="Times New Roman"/>
                <w:sz w:val="24"/>
                <w:szCs w:val="24"/>
                <w:lang w:val="kk-KZ"/>
              </w:rPr>
              <w:t>« Күз келді»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Әңгімеге  қатысу және тілді түсіну,тыңдау біліктерін, көлемі шағын тақпақтарды жатқа айтуға үйрету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564DC8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7" w:type="dxa"/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DE02B7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977" w:type="dxa"/>
            <w:gridSpan w:val="5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«Жомарт күз»</w:t>
            </w:r>
          </w:p>
          <w:p w:rsidR="0091332C" w:rsidRPr="00830841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30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р-түрлі сипаттағы әндерді қабылдау, әуенді дұрыс, нақты интонациялау, сөздерді дәл айту дағдыларын қалыптастыру;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7B1266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</w:t>
            </w: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CUMULO  (Кумоло )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«Кім жылдам?»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 шапшандыққа, жылдамдыққа үйрету. Ойлау қабілетін, пішіндерді тану және қол моторикасын дамыту.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Күзгі жемістер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8F0C4C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 маңайдағы заттрады ажыратып, атай білу біліктерін жетілдіру.</w:t>
            </w: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164C72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91332C" w:rsidRPr="00AC4F34" w:rsidTr="0091332C">
        <w:tc>
          <w:tcPr>
            <w:tcW w:w="2302" w:type="dxa"/>
          </w:tcPr>
          <w:p w:rsidR="0091332C" w:rsidRPr="00FE5DAA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Балалармен</w:t>
            </w:r>
            <w:r w:rsidRPr="0006409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жеке жұмыс</w:t>
            </w:r>
          </w:p>
        </w:tc>
        <w:tc>
          <w:tcPr>
            <w:tcW w:w="2710" w:type="dxa"/>
            <w:gridSpan w:val="2"/>
          </w:tcPr>
          <w:p w:rsidR="0091332C" w:rsidRPr="00E91A1B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Еркемай мен Рабияға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«Күзгі жеміс»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8F0C4C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 маңайдағы заттрады ажыратып, атай білу біліктерін жетілдіру.</w:t>
            </w:r>
          </w:p>
          <w:p w:rsidR="0091332C" w:rsidRPr="008F0C4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7B1266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Pr="00140F49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7" w:type="dxa"/>
          </w:tcPr>
          <w:p w:rsidR="0091332C" w:rsidRPr="00E91A1B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Айдамирге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6"/>
                <w:lang w:val="kk-KZ"/>
              </w:rPr>
              <w:t xml:space="preserve"> «Күз»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Әңгімеге  қатысу және тілді түсіну,тыңдау біліктерін, көлемі шағын тақпақтарды жатқа айтуға үйрету</w:t>
            </w:r>
          </w:p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7B12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5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Әл-Хәкімге</w:t>
            </w:r>
          </w:p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3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«Себеттегі көкөніс»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2D6E">
              <w:rPr>
                <w:rFonts w:ascii="Times New Roman" w:eastAsia="Times New Roman" w:hAnsi="Times New Roman" w:cs="Times New Roman"/>
                <w:sz w:val="24"/>
                <w:lang w:val="kk-KZ"/>
              </w:rPr>
              <w:t>Дәстүрден тыс тәсілдермен сурет салудың техникасын жетілдіру.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Pr="00AC4F34" w:rsidRDefault="0091332C" w:rsidP="0091332C">
            <w:pPr>
              <w:rPr>
                <w:rStyle w:val="a8"/>
                <w:lang w:val="kk-KZ"/>
              </w:rPr>
            </w:pPr>
          </w:p>
          <w:p w:rsidR="0091332C" w:rsidRPr="00AD0CF4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91332C" w:rsidRPr="00F60A9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Інжу мен Мұстафаға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«Күзгі ағаш»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D1C85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439EF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Сандарды реті бойынша атауға және қорытынды санды атуға үйрету.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AD0CF4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Балайым</w:t>
            </w:r>
          </w:p>
          <w:p w:rsidR="0091332C" w:rsidRPr="006439E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«Жомарт күз»</w:t>
            </w:r>
            <w:r w:rsidRPr="00643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6439EF">
              <w:rPr>
                <w:lang w:val="kk-KZ"/>
              </w:rPr>
              <w:t xml:space="preserve"> </w:t>
            </w:r>
            <w:r w:rsidRPr="00643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пен есту қабілетін дамытуға арналаған жаттығуларды қысқа әндер айту арқылы дағдыны жетілдіру, дауыстап және төмен дауыспен ән салу, қол қозғалысымен көрсету;</w:t>
            </w:r>
          </w:p>
          <w:p w:rsidR="0091332C" w:rsidRPr="00FC657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FC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FC6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A936D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5"/>
          </w:tcPr>
          <w:p w:rsidR="0091332C" w:rsidRPr="00A44DD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44DDC"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RPr="006F2184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Серуен:</w:t>
            </w:r>
          </w:p>
        </w:tc>
        <w:tc>
          <w:tcPr>
            <w:tcW w:w="2710" w:type="dxa"/>
            <w:gridSpan w:val="2"/>
          </w:tcPr>
          <w:p w:rsidR="0091332C" w:rsidRPr="007E4D7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3579" w:type="dxa"/>
            <w:gridSpan w:val="4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871" w:type="dxa"/>
            <w:gridSpan w:val="4"/>
          </w:tcPr>
          <w:p w:rsidR="0091332C" w:rsidRPr="00D5181A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742" w:type="dxa"/>
            <w:gridSpan w:val="4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  <w:tc>
          <w:tcPr>
            <w:tcW w:w="2240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Pr="007E4D70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Балалардың киімдерін ретімен шешу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142" w:type="dxa"/>
            <w:gridSpan w:val="15"/>
          </w:tcPr>
          <w:p w:rsidR="0091332C" w:rsidRPr="006C63A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C63A5"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RPr="003969C8" w:rsidTr="0091332C">
        <w:tc>
          <w:tcPr>
            <w:tcW w:w="2302" w:type="dxa"/>
          </w:tcPr>
          <w:p w:rsidR="0091332C" w:rsidRPr="0006409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</w:tcPr>
          <w:p w:rsidR="0091332C" w:rsidRPr="003E1C33" w:rsidRDefault="0091332C" w:rsidP="0091332C">
            <w:pPr>
              <w:pStyle w:val="a3"/>
              <w:rPr>
                <w:b/>
                <w:lang w:val="kk-KZ"/>
              </w:rPr>
            </w:pPr>
            <w:r w:rsidRPr="00C678FA">
              <w:rPr>
                <w:b/>
                <w:lang w:val="kk-KZ"/>
              </w:rPr>
              <w:t>«Қызықты ертегі кітабым»</w:t>
            </w:r>
            <w:r>
              <w:rPr>
                <w:b/>
                <w:lang w:val="kk-KZ"/>
              </w:rPr>
              <w:t xml:space="preserve"> </w:t>
            </w:r>
            <w:r w:rsidRPr="005646E0"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3352" w:type="dxa"/>
            <w:gridSpan w:val="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678FA">
              <w:rPr>
                <w:rFonts w:ascii="Times New Roman" w:hAnsi="Times New Roman" w:cs="Times New Roman"/>
                <w:b/>
                <w:sz w:val="24"/>
                <w:lang w:val="kk-KZ"/>
              </w:rPr>
              <w:t>Еңбек:</w:t>
            </w:r>
            <w:r w:rsidRPr="00C21D0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«Күзгі молшылық»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60A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F0C4C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Жақын маңайдағы заттрады ажыратып, атай білу біліктерін жетілдіру.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C678FA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098" w:type="dxa"/>
            <w:gridSpan w:val="5"/>
          </w:tcPr>
          <w:p w:rsidR="0091332C" w:rsidRPr="008F0C4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«Жеміс көлеңкесін тап»</w:t>
            </w:r>
            <w:r w:rsidRPr="008F0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Әңгімеге  қатысу және тілді түсіну,тыңдау біліктерін, көлемі шағын тақпақтарды жатқа айтуға үйрету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070578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дамыту)</w:t>
            </w:r>
            <w:r w:rsidRPr="00070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6C63A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42" w:type="dxa"/>
            <w:gridSpan w:val="4"/>
          </w:tcPr>
          <w:p w:rsidR="0091332C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D6E">
              <w:rPr>
                <w:rFonts w:ascii="Times New Roman" w:hAnsi="Times New Roman"/>
                <w:sz w:val="24"/>
                <w:szCs w:val="24"/>
                <w:lang w:val="kk-KZ"/>
              </w:rPr>
              <w:t>«Күз-молшылық кезі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D2D6E"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Сөздік қорын жалпылаушы мағыналы сөздермен байыту.</w:t>
            </w:r>
          </w:p>
          <w:p w:rsidR="0091332C" w:rsidRPr="00C2560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  <w:r w:rsidRPr="00C25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1332C" w:rsidRPr="00276897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C21D0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1D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DD5E17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</w:tcPr>
          <w:p w:rsidR="0091332C" w:rsidRPr="00A25719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5719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«  Қасқыр мен қоян» </w:t>
            </w:r>
          </w:p>
          <w:p w:rsidR="0091332C" w:rsidRPr="00A25719" w:rsidRDefault="0091332C" w:rsidP="0091332C">
            <w:pPr>
              <w:pStyle w:val="a7"/>
              <w:rPr>
                <w:sz w:val="24"/>
                <w:szCs w:val="24"/>
                <w:lang w:val="kk-KZ"/>
              </w:rPr>
            </w:pPr>
            <w:r w:rsidRPr="00A25719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Мақсаты: </w:t>
            </w:r>
            <w:r w:rsidRPr="00A25719">
              <w:rPr>
                <w:rFonts w:ascii="Times New Roman" w:hAnsi="Times New Roman"/>
                <w:sz w:val="24"/>
                <w:szCs w:val="24"/>
                <w:lang w:val="kk-KZ"/>
              </w:rPr>
              <w:t>Балаларды  ептілікке, жылдамдыққа, ажыратуға баулу.</w:t>
            </w:r>
          </w:p>
          <w:p w:rsidR="0091332C" w:rsidRPr="00A44DDC" w:rsidRDefault="0091332C" w:rsidP="0091332C">
            <w:pPr>
              <w:rPr>
                <w:lang w:val="kk-KZ"/>
              </w:rPr>
            </w:pPr>
            <w:r w:rsidRPr="00A2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302" w:type="dxa"/>
          </w:tcPr>
          <w:p w:rsidR="0091332C" w:rsidRPr="00564E4A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үйге қайтуы</w:t>
            </w:r>
          </w:p>
        </w:tc>
        <w:tc>
          <w:tcPr>
            <w:tcW w:w="14142" w:type="dxa"/>
            <w:gridSpan w:val="15"/>
          </w:tcPr>
          <w:p w:rsidR="0091332C" w:rsidRPr="00564DC8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Балал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564DC8">
              <w:rPr>
                <w:rFonts w:ascii="Times New Roman" w:hAnsi="Times New Roman" w:cs="Times New Roman"/>
                <w:sz w:val="24"/>
                <w:lang w:val="kk-KZ"/>
              </w:rPr>
              <w:t>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8B5A61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A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4C7096" w:rsidRDefault="0091332C" w:rsidP="0091332C">
      <w:pPr>
        <w:rPr>
          <w:lang w:val="kk-KZ"/>
        </w:rPr>
      </w:pPr>
    </w:p>
    <w:p w:rsidR="0091332C" w:rsidRPr="00251FFA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 апта. 17.10.22 -21.10. 2022ж</w:t>
      </w:r>
    </w:p>
    <w:tbl>
      <w:tblPr>
        <w:tblStyle w:val="a4"/>
        <w:tblW w:w="16440" w:type="dxa"/>
        <w:tblInd w:w="-318" w:type="dxa"/>
        <w:tblLayout w:type="fixed"/>
        <w:tblLook w:val="04A0"/>
      </w:tblPr>
      <w:tblGrid>
        <w:gridCol w:w="2302"/>
        <w:gridCol w:w="2701"/>
        <w:gridCol w:w="9"/>
        <w:gridCol w:w="2926"/>
        <w:gridCol w:w="284"/>
        <w:gridCol w:w="141"/>
        <w:gridCol w:w="227"/>
        <w:gridCol w:w="2182"/>
        <w:gridCol w:w="142"/>
        <w:gridCol w:w="283"/>
        <w:gridCol w:w="263"/>
        <w:gridCol w:w="2146"/>
        <w:gridCol w:w="142"/>
        <w:gridCol w:w="142"/>
        <w:gridCol w:w="311"/>
        <w:gridCol w:w="2239"/>
      </w:tblGrid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17.10.2022ж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18.10.2022ж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19.10.2022ж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20.10.2022ж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21.10.2022ж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қабылдау: Балаларды көтеріңкі көңіл-күймен қарсы алу. Баланың бүгінгі балабақшаға келгеніне қуанып тұрғанын сездіру. Баланың бүгінгі көңіл күйі, оны не қызықтыратыны туралы сұрау, баланың жеке пікірін білдіруге тарту.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Ата-аналарға 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әңгімелесу, кеңес беру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әңгімелесу,баланы дамыту мен тәрбиелеу мәселелері бойынша (жыл мезгіліне байланысты балаларды киіндіру) кеңес беру.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күн тәртібі, жетістіктері туралы әңгімелесу, балалармен ойын барысында ойыншықтарымен бөлісіп ойнауға кеңес беру.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«Candy» кәмпиттері ойыны.  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Мақсаты: </w:t>
            </w:r>
          </w:p>
          <w:p w:rsidR="0091332C" w:rsidRDefault="0091332C" w:rsidP="0091332C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Балалардың сыни ойлауы,командада жұмыс жасау дағдылары дамиды.</w:t>
            </w:r>
          </w:p>
          <w:p w:rsidR="0091332C" w:rsidRDefault="0091332C" w:rsidP="0091332C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BE4EC2">
              <w:rPr>
                <w:rFonts w:ascii="Times New Roman" w:hAnsi="Times New Roman"/>
                <w:b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Суретпен әңгіме құрастыру.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«Күзгі еңбек»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Адамдардың күз мезгіліндегі еңбегі туралы білімдерін жүйелендіру.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«Бақша да ма,бау да ма?» 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Мақсаты:</w:t>
            </w:r>
          </w:p>
          <w:p w:rsidR="0091332C" w:rsidRDefault="0091332C" w:rsidP="0091332C">
            <w:pP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Жемістер мен көкөністер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туралы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мағлұмат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беру.Олардың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айырмашылықтарын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түсіндіру </w:t>
            </w:r>
          </w:p>
          <w:p w:rsidR="0091332C" w:rsidRDefault="0091332C" w:rsidP="0091332C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«Жыл мезгілдерін ажырат»</w:t>
            </w:r>
          </w:p>
          <w:p w:rsidR="0091332C" w:rsidRDefault="0091332C" w:rsidP="0091332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lang w:val="kk-KZ"/>
              </w:rPr>
              <w:t>жыл мезгілдері туралы түсініктерін кеңейту және ажырата білуге үйрету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Таңертеңгі жаттығу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 кешені № 7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Ұйымдасты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рылған іс - әрекетке дайындық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tabs>
                <w:tab w:val="left" w:pos="267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әсерлермен бөлісу, жаңалықтарды білу, бірлескене жоспарларды, мәселелерді талқылау, қызығушылықтары бойынша әрекет түрін таңдау, ержелер туралы келісу және т.б. үшін жиналады. Балалар  педагогке ортаны ұйымдастыруға көмектеседі (бірлескен әрекет, кезекшілік).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793A1B" w:rsidTr="0091332C">
        <w:trPr>
          <w:trHeight w:val="161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 - әрекет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1332C" w:rsidRPr="00793A1B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«Дәрумендер»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-Сурет бойынша  әңгіме құрастыру дағдыларын құрастыру.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дамыту)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3A1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Элементтердің пішінін  реттілігін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орналастыруды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заттардың қолданысы туралы білімдерін қалыптастыру.</w:t>
            </w: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91332C" w:rsidRPr="00793A1B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«Бақшадағы оқиға»</w:t>
            </w:r>
          </w:p>
          <w:p w:rsidR="0091332C" w:rsidRPr="00793A1B" w:rsidRDefault="0091332C" w:rsidP="0091332C">
            <w:pPr>
              <w:tabs>
                <w:tab w:val="left" w:pos="26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Сөзді дыбыстау мәдениетін тәрбиелеуге арналған дидактикалық ойындарды қолдануға үйрету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Теңдік және теңсіздік  туралы ұғымдарды қалыптастыру.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91332C" w:rsidRPr="00114D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D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4D14">
              <w:rPr>
                <w:lang w:val="kk-KZ"/>
              </w:rPr>
              <w:t xml:space="preserve"> 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қимылдары, ойындық музыкалық қимылдарды орындау дағдыларын қалыптастыру</w:t>
            </w: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114D14">
              <w:rPr>
                <w:rFonts w:ascii="Times New Roman" w:hAnsi="Times New Roman"/>
                <w:sz w:val="24"/>
                <w:szCs w:val="24"/>
                <w:lang w:val="kk-KZ"/>
              </w:rPr>
              <w:t>Жемістердің пайдасы»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Қазақстан халқының тұрмысының ерекшеліктері туралы түсіндіру.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Сопақ пішін қиюға, ересектердің көмегімен бөліктерді желімдеуге, желімді, сүлгіні қолдануды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Қоршаған ортадағы заттардың қолданысы туралы білімдерін қалыптастыру.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93A1B">
              <w:rPr>
                <w:rFonts w:ascii="Times New Roman" w:hAnsi="Times New Roman"/>
                <w:sz w:val="24"/>
                <w:szCs w:val="24"/>
                <w:lang w:val="kk-KZ"/>
              </w:rPr>
              <w:t>«Көкөністер пайдасы»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Сөзді дыбыстау мәдениетін тәрбиелеуге арналған дидактикалық ойындарды қолдануға үйрету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Қағаз парақтарын көлемді пішіндерге айналдыруға үйрету.</w:t>
            </w: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</w:p>
          <w:p w:rsidR="0091332C" w:rsidRPr="00114D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D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4D14">
              <w:rPr>
                <w:sz w:val="24"/>
                <w:szCs w:val="24"/>
                <w:lang w:val="kk-KZ"/>
              </w:rPr>
              <w:t xml:space="preserve"> 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дұрыс, нақты интонациялау,дыбыстар мен сөздерді таза айту дағдыларын қалыптастыру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93A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«Көкөніс па, жеміс па?»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Сурет бойынша  әңгіме құрастыру дағдыларын құрастыру.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композицияларды мүсіндеуге қызығушылығын тәрбиелеу.</w:t>
            </w: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  <w:p w:rsidR="0091332C" w:rsidRPr="00793A1B" w:rsidRDefault="0091332C" w:rsidP="0091332C">
            <w:pPr>
              <w:rPr>
                <w:rStyle w:val="a8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таңғы ас</w:t>
            </w:r>
          </w:p>
          <w:p w:rsidR="0091332C" w:rsidRDefault="0091332C" w:rsidP="009133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дербес қимыл белсенділігі үшін жағдай жасау, спорттық-ойын жабдықтары мен спорттық құрал-жабдықтарды дұрыс пайдалану туралы әңгімелесу.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ретімен киіндіру (ауа-райы жағдайына байланысты), дұрыс киінуді  бақылау (сөйлеуді дамыту, өзіне-өзі қызмет ету дағдылары, ірі және ұсақ мотриканы дамыту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№6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Өлі табиғат аспан туралы түсінік беру;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аспанның әсемдігін бақылауды қалыптастыру; шығармашылық  қабілеттерін дамыту. 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: Құмсалғышты қоқыстан тазарту. (жапырақ, қағаздарды жинау)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«Орамал тастау».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lastRenderedPageBreak/>
              <w:t>Кешен №7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Ағаштарды бақылау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күзгі табиғат құбылыстарымен таныстыру, күзгі ағаштарға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назарларын аудару. Күзгі ағаштардың ерекшелігімен таныстыру. Алаңдағы еңбек: «Кім көп жапырақ жинады?»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Қимылды ойын: «Өз жұбынды тап» 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№8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Шықты бақылау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Балаларды табиғат құбылысы шықпен таныстыру.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Аладағы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еңбек: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қураған өсімдіктерді жинау.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Қимылды ойын:  «Мысық пен торғайлар»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Кешен №9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Тұманды бақылау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Тірі және өлі  табиғат түсінік беріп; табиғат құбылысы  тұманды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бақылау. Қоршаған ортаның әдемілігін сезініп түсінуге үйрету, күздің алуан түрлілігін көруге үйрету. 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Алаңдағы еңбек: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Ойын аланың сыпыру.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«Күн мен түн» 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Кешен №10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Күнді бақылау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Балаларды  табиғат құбылыстарымен таныстыру:   күнің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қысқаруы, түннің ұзаруы түсінік беру.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Еңбек</w:t>
            </w:r>
            <w:r>
              <w:rPr>
                <w:rFonts w:ascii="Times New Roman" w:hAnsi="Times New Roman"/>
                <w:sz w:val="24"/>
                <w:lang w:val="kk-KZ"/>
              </w:rPr>
              <w:t>: құмсалғышты жапырақтардан тазарту.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Қимылды ойын: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«Қоңыздар»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реттілікпен шешінуі, жұмбақтар шешу, өлеңдер, әндер, жаңылтпаштар, санамақтар және т.б жаттау(көркем, әрекет, дербес ойын әрекет)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Түскі ас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Түскі ас алдында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«Сылдырлайды мөлдір су,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Мөлдір суға қолыңды жу»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орнын білу, дұрыс отыру, ас ішу құралдарын дұрыс ұстау, тамақтану мәдениетін қалыптастыру, тамақ ішкенде сөйлемеу, тамақтанып блғаннан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Күндізгі  ұйқы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 тыныш ұйқтауы үшін жайлы жағдай жасау» баяу музыка тыңдау). Кітап, журналдароқып беру.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Түскі ұйқыдан кейінгі сауықтыру шаралары(дене жаттығулары) ауа, су емшаралары, жалпақ табандылықты блдырмау үшін түйіршікті және жұмсақ жолақшалармен жүру(дене белсенділігі)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Бесін ас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(мәдени-гигиеналық дағдылар). Балалардың назарын тағамға аудару, мәдениетті тамақтануға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 xml:space="preserve">Балалардың дербес әрекеті (баяу қимылды ойындар үстел үсті ойындары,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 Жемімтердің пайдасы»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Сөзді дыбыстау мәдениетін тәрбиелеуге арналған дидактикалық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ойындарды қолдануға үйрету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«Уражай»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114D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дұрыс, нақты интонациялау,дыбыстар мен сөздерді таза айту дағдыларын 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CUMULO  (Кумоло 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«Кім жылдам?»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 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шапшандыққа, жылдамдыққа үйрету. Ойлау қабілетін, пішіндерді тану және қол моторикасын дамыту.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lastRenderedPageBreak/>
              <w:t>Көкөністердің пайдасы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Қоршаған ортадағы заттардың қолданысы туралы білімдерін қалыптастыру.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Рамазанға</w:t>
            </w:r>
          </w:p>
          <w:p w:rsidR="0091332C" w:rsidRPr="00551AA6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1A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Көкөністердің пайдасы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Қоршаған ортадағы заттардың қолданысы туралы білімдерін қалыптастыру.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  <w:lang w:val="kk-KZ"/>
              </w:rPr>
              <w:t>Т.Айсанаға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«Уражай»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114D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дұрыс, нақты интонациялау,дыбыстар мен сөздерді таза айту дағдыларын қалыптастыру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Айғали Алиханға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Жемімтердің пайдасы»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 дыбыстау мәдениетін тәрбиелеуге арналған дидактикалық ойындарды қолдануға үйрету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Style w:val="a8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А.Айшаға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«Уражай»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114D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4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дұрыс, нақты интонациялау,дыбыстар мен сөздерді таза айту дағдыларын қалыптастыру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Еркеназға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Сопақ пішін қиюға, ересектердің көмегімен бөліктерді желімдеуге, желімді, сүлгіні қолдануды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363414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Серуенге дайындық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Серуенге қызығушылықты арттыру. Балаларпдың реттілікпен киінуі, серуенге шығу, топтық ережделерді қайталау (сөйлеуді дамыту, өзін-өзіне қызмет ету дағдылары, ірі-және ұсақ мотриканы дамыту) </w:t>
            </w: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Серуен: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№2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Кешен №3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№4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№5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Серуеннен оралу</w:t>
            </w:r>
          </w:p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Балалардың киімдерін ретімен шешу. Бір біріне көмектесуге, киімдерін жинап қоюға дағдыланады. 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Кешкі ас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Гигиеналық шараларды орындау балалардың назарын тағамға аудару, тамақтану мәдиниетіне баулу</w:t>
            </w:r>
          </w:p>
        </w:tc>
      </w:tr>
      <w:tr w:rsid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t>Балалардың дербес әрекеті (баяу қимылды ойындар үстел үсті ойындары, бейнелеу әрекеті, кітаптар қарау және тағы басқа әрекеттер)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</w:t>
            </w:r>
            <w:r>
              <w:rPr>
                <w:color w:val="000000"/>
                <w:szCs w:val="27"/>
                <w:lang w:val="kk-KZ"/>
              </w:rPr>
              <w:lastRenderedPageBreak/>
              <w:t xml:space="preserve">кітапта  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заттардың қолданысы туралы білімдерін қалыптастыру.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«Жеміс көлеңкесін тап»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Әңгімеге  қатысу және тілді түсіну,тыңдау біліктерін, көлемі шағын тақпақтарды жатқа айтуға үйрету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(сөйлеуді дамыту)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tabs>
                <w:tab w:val="left" w:pos="2671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«Күз-молшылық кезі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Сөздік қорын жалпылаушы мағыналы сөздермен байыту.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Pr="00551AA6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AA6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«  Қасқыр мен қоян» </w:t>
            </w:r>
          </w:p>
          <w:p w:rsidR="0091332C" w:rsidRDefault="0091332C" w:rsidP="0091332C">
            <w:pPr>
              <w:pStyle w:val="a7"/>
              <w:rPr>
                <w:sz w:val="24"/>
                <w:szCs w:val="24"/>
                <w:lang w:val="kk-KZ"/>
              </w:rPr>
            </w:pPr>
            <w:r w:rsidRPr="00551AA6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Мақсаты: </w:t>
            </w:r>
            <w:r w:rsidRPr="00551AA6">
              <w:rPr>
                <w:rFonts w:ascii="Times New Roman" w:hAnsi="Times New Roman"/>
                <w:sz w:val="24"/>
                <w:szCs w:val="24"/>
                <w:lang w:val="kk-KZ"/>
              </w:rPr>
              <w:t>Балаларды  ептілікке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жылдамдыққа, ажыратуға баулу.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4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Балалардың жетістіктері туралы әңгімелесі, ата – аналардың балаларды тәрбиелеу мен дамыту бойынша сұрақтарға жауап беру , кеңес беру.</w:t>
            </w:r>
          </w:p>
        </w:tc>
      </w:tr>
    </w:tbl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BE4EC2" w:rsidRDefault="0091332C" w:rsidP="0091332C">
      <w:pPr>
        <w:rPr>
          <w:lang w:val="kk-KZ"/>
        </w:rPr>
      </w:pPr>
    </w:p>
    <w:p w:rsidR="0091332C" w:rsidRPr="00347A8D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апта. 24.10.22 -28.10.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18" w:type="dxa"/>
        <w:tblInd w:w="-459" w:type="dxa"/>
        <w:tblLayout w:type="fixed"/>
        <w:tblLook w:val="04A0"/>
      </w:tblPr>
      <w:tblGrid>
        <w:gridCol w:w="2923"/>
        <w:gridCol w:w="2464"/>
        <w:gridCol w:w="64"/>
        <w:gridCol w:w="78"/>
        <w:gridCol w:w="1984"/>
        <w:gridCol w:w="65"/>
        <w:gridCol w:w="2487"/>
        <w:gridCol w:w="141"/>
        <w:gridCol w:w="135"/>
        <w:gridCol w:w="2700"/>
        <w:gridCol w:w="29"/>
        <w:gridCol w:w="84"/>
        <w:gridCol w:w="171"/>
        <w:gridCol w:w="2693"/>
      </w:tblGrid>
      <w:tr w:rsid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4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24.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22ж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26.10.22ж</w:t>
            </w: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27.10.22ж</w:t>
            </w:r>
          </w:p>
        </w:tc>
        <w:tc>
          <w:tcPr>
            <w:tcW w:w="2977" w:type="dxa"/>
            <w:gridSpan w:val="4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28.10.22ж</w:t>
            </w:r>
          </w:p>
        </w:tc>
      </w:tr>
      <w:tr w:rsidR="0091332C" w:rsidRPr="005F3E4B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5" w:type="dxa"/>
            <w:gridSpan w:val="13"/>
          </w:tcPr>
          <w:p w:rsidR="0091332C" w:rsidRPr="00DE1595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</w:t>
            </w:r>
            <w:r w:rsidRPr="00DD69CA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Сөйлеуді дамыту)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5" w:type="dxa"/>
            <w:gridSpan w:val="13"/>
          </w:tcPr>
          <w:p w:rsidR="0091332C" w:rsidRPr="00DD69CA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қабылдау үстінде ата</w:t>
            </w:r>
            <w:r w:rsidRPr="00DD69CA"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аналармен баланың жас ерекшелігіне қарай сөздік қорының қалыптасуы туралы әңгімелесу. </w:t>
            </w:r>
          </w:p>
        </w:tc>
      </w:tr>
      <w:tr w:rsidR="0091332C" w:rsidRPr="005F3E4B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28" w:type="dxa"/>
            <w:gridSpan w:val="2"/>
            <w:tcBorders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 Өлеңді жатқа айтуда түрлі интонацияларды қолданып мәнерлеп айтуға баулу.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-Тұрмыстық заттарының қолданылу маңыздылығын түсінеді.Заттардың атауларын сөйлеуде қолданады.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Сөйлеуді дамыту)</w:t>
            </w:r>
          </w:p>
        </w:tc>
        <w:tc>
          <w:tcPr>
            <w:tcW w:w="28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-Геометрияляқ фигураларды танып,атай білуге үйрету.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 негіздері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</w:tcPr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-Отбасы туралы,отбасының ересек мүшелерінің еңбегі туралы білімдерін жетілдіру.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Қоршаған ортамен таныстыру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 w:rsidRPr="001021B5"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Pr="001021B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</w:tcPr>
          <w:p w:rsidR="0091332C" w:rsidRPr="007E27C5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Таңғы жиын. Жақсы көңіл күйде жүру үшін бір</w:t>
            </w:r>
            <w:r w:rsidRPr="007E27C5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бірімізге жақсы тілектер айтайық. Бүгінгі күнге әр түрлі іс</w:t>
            </w:r>
            <w:r w:rsidRPr="007E27C5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 w:rsidRPr="007E27C5"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7E27C5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D8630E" w:rsidTr="0091332C">
        <w:trPr>
          <w:trHeight w:val="265"/>
        </w:trPr>
        <w:tc>
          <w:tcPr>
            <w:tcW w:w="2923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7E27C5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464" w:type="dxa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F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 дамыту</w:t>
            </w: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332C" w:rsidRPr="001C6F3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дыбыстан басталатын сөздерді есту арқылы ажырата білуге және атауға үйрету.</w:t>
            </w:r>
          </w:p>
          <w:p w:rsidR="0091332C" w:rsidRPr="008C6851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  <w:r w:rsidRPr="008C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3C2941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3A1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Көкөністің </w:t>
            </w:r>
            <w:r w:rsidRPr="003C2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пішінін,түсін ескере отырып сурет салуға үйрету.</w:t>
            </w:r>
          </w:p>
          <w:p w:rsidR="0091332C" w:rsidRPr="008C685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</w:p>
          <w:p w:rsidR="0091332C" w:rsidRPr="00297A92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Отанымыз-Қазақстан Республикасына деген сүйіспеншілікті және мақтаныш сезімін ояту.</w:t>
            </w:r>
          </w:p>
          <w:p w:rsidR="0091332C" w:rsidRPr="008C685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91332C" w:rsidRPr="00793A1B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бойынша қарапайым қойылымдарды ойнауға,образды  бейнелеу үшін мәнерлілік құралдарын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Pr="00426CD8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8C685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C2941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Көкөністің</w:t>
            </w:r>
            <w:r w:rsidRPr="003C2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пішінін,түсін ескере отырып сурет салуға үйрету.</w:t>
            </w:r>
          </w:p>
          <w:p w:rsidR="0091332C" w:rsidRPr="008C685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қатарда орналасқан заттар тобын салыстыруды үйрету.</w:t>
            </w:r>
          </w:p>
          <w:p w:rsidR="0091332C" w:rsidRPr="008C6851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6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өзін қоршаған ортадан тыс заттар туралы ақпараттарды алуға және оларды талқылауға мүмкіндік беру.</w:t>
            </w: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297A9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Pr="0058412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97A92">
              <w:rPr>
                <w:sz w:val="24"/>
                <w:szCs w:val="24"/>
                <w:lang w:val="kk-KZ"/>
              </w:rPr>
              <w:t xml:space="preserve"> </w:t>
            </w:r>
            <w:r w:rsidRPr="00584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пішіндейді,олардың орналасуын ескере отырып, пропорцияларды сақтай отырып,бөліктерді байланыстыруды үйрету.</w:t>
            </w:r>
          </w:p>
          <w:p w:rsidR="0091332C" w:rsidRPr="008C6851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8C6851" w:rsidRDefault="0091332C" w:rsidP="0091332C">
            <w:pPr>
              <w:pStyle w:val="Default"/>
              <w:rPr>
                <w:lang w:val="kk-KZ"/>
              </w:rPr>
            </w:pPr>
            <w:r w:rsidRPr="008C6851">
              <w:rPr>
                <w:lang w:val="kk-KZ"/>
              </w:rPr>
              <w:t xml:space="preserve"> </w:t>
            </w:r>
            <w:r w:rsidRPr="008C6851">
              <w:rPr>
                <w:b/>
                <w:lang w:val="kk-KZ"/>
              </w:rPr>
              <w:t>-</w:t>
            </w:r>
            <w:r w:rsidRPr="008C6851">
              <w:rPr>
                <w:lang w:val="kk-KZ"/>
              </w:rPr>
              <w:t xml:space="preserve"> Құрылыс материалдарынан</w:t>
            </w:r>
            <w:r>
              <w:rPr>
                <w:lang w:val="kk-KZ"/>
              </w:rPr>
              <w:t xml:space="preserve"> </w:t>
            </w:r>
            <w:r w:rsidRPr="008C6851">
              <w:rPr>
                <w:lang w:val="kk-KZ"/>
              </w:rPr>
              <w:t>құрастыру</w:t>
            </w:r>
          </w:p>
          <w:p w:rsidR="0091332C" w:rsidRDefault="0091332C" w:rsidP="0091332C">
            <w:pPr>
              <w:pStyle w:val="Default"/>
              <w:rPr>
                <w:lang w:val="kk-KZ"/>
              </w:rPr>
            </w:pPr>
            <w:r w:rsidRPr="008C6851">
              <w:rPr>
                <w:lang w:val="kk-KZ"/>
              </w:rPr>
              <w:t xml:space="preserve"> тәсілдерін қолдана отырып, </w:t>
            </w:r>
          </w:p>
          <w:p w:rsidR="0091332C" w:rsidRPr="008C6851" w:rsidRDefault="0091332C" w:rsidP="0091332C">
            <w:pPr>
              <w:pStyle w:val="Default"/>
              <w:rPr>
                <w:color w:val="auto"/>
                <w:lang w:val="kk-KZ"/>
              </w:rPr>
            </w:pPr>
            <w:r w:rsidRPr="008C6851">
              <w:rPr>
                <w:lang w:val="kk-KZ"/>
              </w:rPr>
              <w:t xml:space="preserve"> тігінен </w:t>
            </w:r>
            <w:r>
              <w:rPr>
                <w:lang w:val="kk-KZ"/>
              </w:rPr>
              <w:t xml:space="preserve">және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көлденеңінен орналастыру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 үйрету.</w:t>
            </w:r>
          </w:p>
          <w:p w:rsidR="0091332C" w:rsidRPr="008C6851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851">
              <w:rPr>
                <w:sz w:val="28"/>
                <w:szCs w:val="28"/>
                <w:lang w:val="kk-KZ"/>
              </w:rPr>
              <w:t xml:space="preserve"> </w:t>
            </w:r>
            <w:r w:rsidRPr="008C6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 </w:t>
            </w: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 дамыты,</w:t>
            </w:r>
          </w:p>
          <w:p w:rsidR="0091332C" w:rsidRPr="001C6F3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дыбыстан басталатын сөздерді есту арқылы ажырата білуге және атауға үйрету.</w:t>
            </w:r>
          </w:p>
          <w:p w:rsidR="0091332C" w:rsidRPr="007435B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297A9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Түзу сызық бойымен қысқа  жолақтарды қиюды үйрету.</w:t>
            </w:r>
          </w:p>
          <w:p w:rsidR="0091332C" w:rsidRPr="007435B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3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Pr="0070799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7B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17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799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</w:t>
            </w:r>
          </w:p>
          <w:p w:rsidR="0091332C" w:rsidRPr="007435B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9F1CD8" w:rsidRDefault="0091332C" w:rsidP="0091332C">
            <w:pPr>
              <w:rPr>
                <w:rStyle w:val="a8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5" w:type="dxa"/>
            <w:gridSpan w:val="13"/>
          </w:tcPr>
          <w:p w:rsidR="0091332C" w:rsidRPr="00E369E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69E7"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5" w:type="dxa"/>
            <w:gridSpan w:val="13"/>
          </w:tcPr>
          <w:p w:rsidR="0091332C" w:rsidRPr="00D27A55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A5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7A55"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606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№12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06F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Күзгі ағаштардың жапырақтарының түстерін бақылау Мақсаты: </w:t>
            </w:r>
            <w:r w:rsidRPr="00292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жапырақтар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92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өйлеу қарқынын өзгертуді бекіту: ақырын, жылдам сөйлеуді меңгерту үшін тақпақтар</w:t>
            </w:r>
            <w:r w:rsidRPr="002929B0">
              <w:rPr>
                <w:sz w:val="28"/>
                <w:szCs w:val="28"/>
                <w:lang w:val="kk-KZ"/>
              </w:rPr>
              <w:t xml:space="preserve"> </w:t>
            </w:r>
            <w:r w:rsidRPr="009906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2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929B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Беседкадағы</w:t>
            </w:r>
            <w:r w:rsidRPr="009906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күзгі жапырақтарды бір жерге жинау.</w:t>
            </w:r>
            <w:r w:rsidRPr="002929B0">
              <w:rPr>
                <w:sz w:val="28"/>
                <w:szCs w:val="28"/>
                <w:lang w:val="kk-KZ"/>
              </w:rPr>
              <w:t xml:space="preserve"> </w:t>
            </w:r>
            <w:r w:rsidRPr="002929B0"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14C4A"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929B0"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Pr="002929B0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929B0">
              <w:rPr>
                <w:rFonts w:ascii="Times New Roman" w:hAnsi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14C4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(денешынықтыру)</w:t>
            </w:r>
          </w:p>
        </w:tc>
        <w:tc>
          <w:tcPr>
            <w:tcW w:w="1984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Кешен №6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Күзгі аспанды, бұлтты  бақылау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BD18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Pr="00BD186D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Е</w:t>
            </w:r>
            <w:r w:rsidRPr="006C7D1D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ңбек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Құмсалғышты қоқыстан тазарту.</w:t>
            </w:r>
            <w:r w:rsidRPr="006C7D1D">
              <w:rPr>
                <w:sz w:val="28"/>
                <w:szCs w:val="28"/>
                <w:lang w:val="kk-KZ"/>
              </w:rPr>
              <w:t xml:space="preserve"> </w:t>
            </w:r>
            <w:r w:rsidRPr="006C7D1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 w:rsidRPr="006C7D1D">
              <w:rPr>
                <w:sz w:val="24"/>
                <w:szCs w:val="28"/>
                <w:lang w:val="kk-KZ"/>
              </w:rPr>
              <w:t xml:space="preserve"> </w:t>
            </w:r>
            <w:r w:rsidRPr="006C7D1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Pr="00BD186D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BD18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Қимылды ойындарда жетекші рөлді орындауға үйрету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BD18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Pr="00F410E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Кешен №11</w:t>
            </w:r>
          </w:p>
          <w:p w:rsidR="0091332C" w:rsidRPr="00F410E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Күзгі ауа-райындағы өзгерістерді бақылау. Мақсаты:</w:t>
            </w: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Pr="00F410E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41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 w:rsidRPr="00F410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 деген оң көзқарасын тәрбиелеу.</w:t>
            </w:r>
            <w:r w:rsidRPr="00F410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</w:t>
            </w: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балалардың белсенділігін дамыту.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Pr="00F410E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</w:tcPr>
          <w:p w:rsidR="0091332C" w:rsidRPr="00F410E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Кешен №10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Күнді бақылау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 w:rsidRPr="00292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0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F410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</w:t>
            </w:r>
            <w:r w:rsidRPr="00F410E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ерілген тапсырмаға жауапкершілікпен қарауды қалыптастыру: бастаған істі аяғына дейін жеткізе білу, оны жақсы орындау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ға үйрету.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ұрсаулармен ойындарда балалардың белсенділігін дамыту. 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Pr="00F410E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 w:rsidRPr="0092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5" w:type="dxa"/>
            <w:gridSpan w:val="13"/>
          </w:tcPr>
          <w:p w:rsidR="0091332C" w:rsidRPr="0076605E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21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үскі </w:t>
            </w:r>
            <w:r w:rsidRPr="00BD42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алдында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6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6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шаралары, жалпақ табандылықты б</w:t>
            </w:r>
            <w:r w:rsidRPr="00916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464" w:type="dxa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F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Фонематикалық естуді дамыты,</w:t>
            </w:r>
          </w:p>
          <w:p w:rsidR="0091332C" w:rsidRPr="001C6F33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6F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дыбыстан басталатын сөздерді есту арқылы ажырата білуге және атауға үйрету.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(сөйлеуді дамыту)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қатарда орналасқан заттар тобын салыстыруды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LAGOONA  (Лагуна) 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«Теңіз құпиялары 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визуалды қабылдаулары мен қолдарының икемі мен моторикасын дамыту.</w:t>
            </w:r>
          </w:p>
        </w:tc>
        <w:tc>
          <w:tcPr>
            <w:tcW w:w="2977" w:type="dxa"/>
            <w:gridSpan w:val="4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бойынша қарапайым қойылымдарды ойнауға,образды  бейнелеу үшін мәнерлілік құралдарын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Pr="00426CD8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RPr="005F3E4B" w:rsidTr="0091332C">
        <w:tc>
          <w:tcPr>
            <w:tcW w:w="2923" w:type="dxa"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13184D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464" w:type="dxa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Айдамирге</w:t>
            </w:r>
          </w:p>
          <w:p w:rsidR="0091332C" w:rsidRPr="00297A9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өзін қоршаған ортадан тыс заттар туралы ақпараттарды алуға және оларды талқылауға мүмкіндік беру.</w:t>
            </w: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3"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16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>Балайымға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 </w:t>
            </w: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бойынша қарапайым қойылымдарды ойнауға,образды  бейнелеу үшін мәнерлілік құралдарын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Pr="00426CD8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396CDC" w:rsidRDefault="0091332C" w:rsidP="0091332C">
            <w:pPr>
              <w:rPr>
                <w:rStyle w:val="a8"/>
                <w:lang w:val="kk-KZ"/>
              </w:rPr>
            </w:pPr>
          </w:p>
          <w:p w:rsidR="0091332C" w:rsidRPr="00396CD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Айкүнге</w:t>
            </w:r>
          </w:p>
          <w:p w:rsidR="0091332C" w:rsidRPr="003C2941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Көкөністің</w:t>
            </w:r>
            <w:r w:rsidRPr="003C2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пішінін,түсін ескере отырып сурет салуға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4"/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Еркем-Айға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7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қатарда орналасқан заттар тобын салыстыруды үйрету.</w:t>
            </w: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91332C" w:rsidRPr="00363414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5" w:type="dxa"/>
            <w:gridSpan w:val="13"/>
          </w:tcPr>
          <w:p w:rsidR="0091332C" w:rsidRPr="00E61BFD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BFD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91332C" w:rsidRPr="00666FCA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10кешен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11 кешен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кешен</w:t>
            </w:r>
          </w:p>
        </w:tc>
        <w:tc>
          <w:tcPr>
            <w:tcW w:w="2948" w:type="dxa"/>
            <w:gridSpan w:val="3"/>
            <w:tcBorders>
              <w:lef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3кешен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5" w:type="dxa"/>
            <w:gridSpan w:val="13"/>
          </w:tcPr>
          <w:p w:rsidR="0091332C" w:rsidRPr="00145DF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5" w:type="dxa"/>
            <w:gridSpan w:val="13"/>
          </w:tcPr>
          <w:p w:rsidR="0091332C" w:rsidRPr="00CB3D6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3D6C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RPr="002B439A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4" w:type="dxa"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91332C" w:rsidRPr="002B439A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</w:t>
            </w:r>
            <w:r w:rsidRPr="00F41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балалардың белсенділігін дамыту.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  <w:r w:rsidRPr="006C7D1D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Pr="00793A1B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93A1B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A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Ертегілер бойынша қарапайым қойылымдарды ойнауға,образды  бейнелеу үшін мәнерлілік құралдарын 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Pr="00426CD8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793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D136E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617B60" w:rsidRDefault="0091332C" w:rsidP="0091332C">
            <w:pPr>
              <w:rPr>
                <w:rStyle w:val="a8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4"/>
          </w:tcPr>
          <w:p w:rsidR="0091332C" w:rsidRDefault="0091332C" w:rsidP="0091332C">
            <w:pPr>
              <w:rPr>
                <w:lang w:val="kk-KZ"/>
              </w:rPr>
            </w:pPr>
            <w:r w:rsidRPr="002929B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14C4A">
              <w:rPr>
                <w:rFonts w:ascii="Times New Roman" w:hAnsi="Times New Roman" w:cs="Times New Roman"/>
                <w:b/>
                <w:sz w:val="24"/>
                <w:lang w:val="kk-KZ"/>
              </w:rPr>
              <w:t>(денешынықтыру)</w:t>
            </w:r>
          </w:p>
        </w:tc>
      </w:tr>
      <w:tr w:rsidR="0091332C" w:rsidRPr="0091332C" w:rsidTr="0091332C">
        <w:tc>
          <w:tcPr>
            <w:tcW w:w="2923" w:type="dxa"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5" w:type="dxa"/>
            <w:gridSpan w:val="13"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826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Отансүйгіштікке тәрбиелеу.</w:t>
            </w:r>
          </w:p>
        </w:tc>
      </w:tr>
    </w:tbl>
    <w:p w:rsidR="0091332C" w:rsidRPr="00E72161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5F3E4B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1 апта. 31.10.22 -04.11.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2287"/>
        <w:gridCol w:w="142"/>
        <w:gridCol w:w="36"/>
        <w:gridCol w:w="64"/>
        <w:gridCol w:w="184"/>
        <w:gridCol w:w="1878"/>
        <w:gridCol w:w="65"/>
        <w:gridCol w:w="183"/>
        <w:gridCol w:w="425"/>
        <w:gridCol w:w="2020"/>
        <w:gridCol w:w="135"/>
        <w:gridCol w:w="113"/>
        <w:gridCol w:w="425"/>
        <w:gridCol w:w="2162"/>
        <w:gridCol w:w="106"/>
        <w:gridCol w:w="7"/>
        <w:gridCol w:w="2864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31.10.22ж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01.11.22ж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02.11.22ж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03.11.22ж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04.11.22ж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B550DA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 Өлеңді жатқа айтуда түрлі интонацияларды қолданып мәнерлеп айтуға баулу.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бойынша әңгіме құрастыруда дауысты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(ө,ү,і</w:t>
            </w:r>
            <w:r w:rsidRPr="00D61E9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)дыбыстарды дұрыс айту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 xml:space="preserve">Балалардың түрлі әрекеттерінде кітапқа деген  қызығушылығын </w:t>
            </w:r>
            <w:r>
              <w:rPr>
                <w:lang w:val="kk-KZ"/>
              </w:rPr>
              <w:t xml:space="preserve"> «Үйшік» ертегісі түсіндіруде,  ертегі мазмұнын дұрыс қабылдауға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-Дөңгелек,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төртбұрыш,тіктөртбұрыш геометрияляқ фигураларды танып,атай білу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өсіп, жетілген ересек бала ретінде қабылдау, оның ойын ашық білдіруге мүмкіндік беру, келісім білдіру, жеке басын құрметтей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өсуі мен дамуы, өткені, бүгіні және болашағы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әңгімелеуде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(ө, ү,і )дыбыстарды дұрыс айту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-«Кім жылдам?»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E64CD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-Баланың «Мен» бейнесін қалыптастыру. Баланы өсіп, жетілген ересек бала ретінде қабылдау, оның ойын ашық білдіруге мүмкіндік беру, келісім білдіру, жеке басын құрметтей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 w:rsidRPr="004B5405">
              <w:rPr>
                <w:lang w:val="kk-KZ"/>
              </w:rPr>
              <w:lastRenderedPageBreak/>
              <w:t xml:space="preserve">-Балалардың түрлі әрекеттерінде кітапқа деген  қызығушылығын 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«Үш аю» ертегісі түсіндіруде,  ертегі мазмұнын дұрыс қабылдауға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-Балалардың дене мүшелерін  мүсіндеуде ,ермексазды кескішпен  дұрыс қолданып жұмыс жасауға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қарапайым түсініктерін  қалыптастыру.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(математика негіздері)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өсуі мен дамуы, өткені, бүгіні және болашағы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әңгімелеуде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(ө, ү,і )дыбыстарды дұрыс айту дағдыларын қалыптастыру.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1332C" w:rsidRPr="00E64CD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Балаларды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«Мен» бейнесін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суретін салуда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қаламмен бояуда бір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бағытта жоғарыдан төменге және 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солдан оңға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қарай сызу арқылы сурет салуды 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 xml:space="preserve">-Айналасындағы өзін қоршаған ортадан тыс заттар туралы </w:t>
            </w:r>
            <w:r w:rsidRPr="004B5405">
              <w:rPr>
                <w:lang w:val="kk-KZ"/>
              </w:rPr>
              <w:lastRenderedPageBreak/>
              <w:t xml:space="preserve">ақпараттарды алуға және оларды талқылауға үйрету.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суретке қарай отырып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 конструкторларынан құрастыруға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 xml:space="preserve">-Балалардың түрлі әрекеттерінде кітапқа деген  қызығушылығын </w:t>
            </w:r>
            <w:r>
              <w:rPr>
                <w:lang w:val="kk-KZ"/>
              </w:rPr>
              <w:t xml:space="preserve"> «Үйшік» ертегісі </w:t>
            </w:r>
            <w:r>
              <w:rPr>
                <w:lang w:val="kk-KZ"/>
              </w:rPr>
              <w:lastRenderedPageBreak/>
              <w:t>түсіндіруде,  ертегі мазмұнын дұрыс қабылдауға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 мен шығармашылық әрекетке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қызығушылығын  ертегідегі үйшікті жапсыруда  балалардың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қиялын дамыту.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E64CD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-Баланың «Мен» бейнесін қалыптастыру. Баланы өсіп, жетілген ересек бала ретінде қабылдау, оның ойын ашық білдіруге мүмкіндік беру, келісім білдіру, жеке басын құрметтей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білуге үйрету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Style w:val="a8"/>
                <w:sz w:val="24"/>
                <w:szCs w:val="24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ағаштар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ақырын, жылдам сөйлеуді меңгерту үшін тақпақтар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күзгі жапырақтарды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- Қарапайым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себеп- салдарлық байланыстарды бақылап және күннің суықтығын анықтап, табиғат туралы өлеңдерді тыңдаға қызықтыру.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40D08" w:rsidRDefault="0091332C" w:rsidP="0091332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9A2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0D0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 қарапайым тәртіп ережелерін сақтау, қарапайым экологиялық білімдерін қалыптастыру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Қоршаған ортадағы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Құмсалғышты қоқыстан тазарту.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-Құрсаулармен ойындарда балалардың белсенділігін дамыту.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</w:tc>
      </w:tr>
      <w:tr w:rsidR="0091332C" w:rsidRPr="00DE163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Балалардың дербес әрекеті (баяу қимылды ойындар, бейнелеу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әрекеті, кітаптар қарау және т.б әрекеттер)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өсуі мен дамуы, өткені, бүгіні және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болашағы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әңгімелеуде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(ө, ү,і )дыбыстарды дұрыс айту дағдыларын қалыптастыру.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 дәптерімен шартты белгілермен танысады.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Тератр жобасы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-«Қолғап» ертегі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қарапайым 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қойылымдарды ойнауға,образды  бейнелеу үшін мәнерлілік құралдарын </w:t>
            </w:r>
            <w:r w:rsidRPr="00DE5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LAGOONA  (Лагуна) 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«Теңіз құпиялары 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визуалды қабылдаулары мен қолдарының икемі мен моторикасын дамыту.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 w:rsidRPr="004B5405">
              <w:rPr>
                <w:lang w:val="kk-KZ"/>
              </w:rPr>
              <w:lastRenderedPageBreak/>
              <w:t xml:space="preserve">-Балалардың түрлі әрекеттерінде кітапқа деген  қызығушылығын 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«Үш аю» ертегісі түсіндіруде,  ертегі мазмұнын дұрыс қабылдауға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rFonts w:eastAsia="Times New Roman"/>
                <w:lang w:val="kk-KZ"/>
              </w:rPr>
            </w:pPr>
            <w:r>
              <w:rPr>
                <w:b/>
                <w:lang w:val="kk-KZ"/>
              </w:rPr>
              <w:t>Т.Айсана мен Көркемге</w:t>
            </w:r>
          </w:p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-</w:t>
            </w:r>
            <w:r w:rsidRPr="004B5405">
              <w:rPr>
                <w:lang w:val="kk-KZ"/>
              </w:rPr>
              <w:t xml:space="preserve">Балалардың түрлі әрекеттерінде кітапқа деген  қызығушылығын </w:t>
            </w:r>
            <w:r>
              <w:rPr>
                <w:lang w:val="kk-KZ"/>
              </w:rPr>
              <w:t xml:space="preserve"> «Үйшік» ертегісі түсіндіруде,  ертегі мазмұнын дұрыс қабылдауға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C76E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C76E3">
              <w:rPr>
                <w:rFonts w:ascii="Times New Roman" w:hAnsi="Times New Roman" w:cs="Times New Roman"/>
                <w:b/>
                <w:sz w:val="24"/>
                <w:lang w:val="kk-KZ"/>
              </w:rPr>
              <w:t>Әл-Хәкімге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өсуі мен дамуы, өткені, бүгіні және болашағы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әңгімелеуде 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50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F5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(ө, ү,і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)дыбыстарды дұрыс айту дағдыларын қалыптастыру.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25589D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Айдамирге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қарапайым түсініктерін  қалыптастыру.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25589D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Айсұлтан мен Айшаға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-Балалардың дене мүшелерін  мүсіндеуде ,ермексазды кескішпен  дұрыс қолданып жұмыс жасауға </w:t>
            </w: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Бексұлтанға</w:t>
            </w:r>
          </w:p>
          <w:p w:rsidR="0091332C" w:rsidRPr="00E64CD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«Мен» бейнесін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суретін салуда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қаламмен бояуда бір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бағытта жоғарыдан төменге және 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солдан оңға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қарай сызу арқылы сурет салуды 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EF787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-Құрсаулармен ойындарда балалардың белсенділігін дамыту.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-«Кім жылдам?»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«Үйшік» ертегі бойынша қарапайым қойылымдарды ойнауға,образды  бейнелеу үшін мәнерлілік құралдарын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DE1638" w:rsidRDefault="0091332C" w:rsidP="0091332C">
            <w:pPr>
              <w:rPr>
                <w:rStyle w:val="a8"/>
                <w:lang w:val="kk-KZ"/>
              </w:rPr>
            </w:pPr>
          </w:p>
          <w:p w:rsidR="0091332C" w:rsidRPr="00DE1638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(денешынықтыру)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апта. 07.11.22 -11.11.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2287"/>
        <w:gridCol w:w="142"/>
        <w:gridCol w:w="36"/>
        <w:gridCol w:w="64"/>
        <w:gridCol w:w="184"/>
        <w:gridCol w:w="1878"/>
        <w:gridCol w:w="65"/>
        <w:gridCol w:w="183"/>
        <w:gridCol w:w="567"/>
        <w:gridCol w:w="1878"/>
        <w:gridCol w:w="135"/>
        <w:gridCol w:w="113"/>
        <w:gridCol w:w="425"/>
        <w:gridCol w:w="2162"/>
        <w:gridCol w:w="106"/>
        <w:gridCol w:w="7"/>
        <w:gridCol w:w="2864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07.11.22ж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08.11.22ж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09.11.22ж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10.11.22ж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11.11.22ж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48677F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Көліктер жайлы білімдерін кеңейту.</w:t>
            </w:r>
            <w:r w:rsidRPr="00D9625E">
              <w:rPr>
                <w:lang w:val="kk-KZ"/>
              </w:rPr>
              <w:t>Сөйлеудің дыбыстық мәдениетінде артикуляциялық және дауыс аппаратын дұрыс қолдана білуге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сәйкес ойын әрекеттерін орындай білуге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6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 Көліктер туралы өлеңді жатқа айтуда түрлі интонацияларды қолданып мәнерлеп айтуға баулу.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48677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Кеңістік бағыттарын өзіне қатысты анықтау, берілген бағытта қозғалу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үйрету.</w:t>
            </w: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(алға-а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ртқа, оңға-солға, жоғары-төмен)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913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түрлерінің қолданысын (әуе, су, жерде жүретін көліктер) ажырата білу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547DF7" w:rsidRDefault="0091332C" w:rsidP="0091332C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47D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Балаларға  көліктер,олардың түрлері,қолданылу аясы туралы түсінік </w:t>
            </w:r>
            <w:r w:rsidRPr="00547D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беру.Ақырын және  жылдам сөйлеуді  меңгерту үшін көліктер туралы тақпақтар айтқызу.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</w:t>
            </w:r>
            <w:r w:rsidRPr="004F5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 алады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C91328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13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түрлерінің қолданысын (әуе, су, жерде жүретін көліктер) ажырата білу, оның түрлері және қолданылуы машинаның жабдықтарына байланысты екені туралы (жедел жәрдем, өрт сөндіру машинасы) білімдерін кеңейту.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адамға қажеттілігі  туралы ш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 мазмұны мен сипатына 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сәйкес мазмұнын дұрыс қабылдауға,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шығарманың мазмұнын қайталап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Жүк  көлігі туралы білімдерін бекіту,жүк машинасының қолданылуын түсіндіру.Е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рмексаздың әртүрлі тәсілдерд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қолданып жүк көлігін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үйрету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көлемінде тура және кері санауға жаттықтыру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Көліктерді топтастыра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547DF7" w:rsidRDefault="0091332C" w:rsidP="0091332C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47D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Балаларға  көліктер,олардың түрлері,қолданылу аясы туралы түсінік беру.Ақырын және  жылдам сөйлеуді  меңгерту үшін көліктер туралы тақпақтар айтқызу.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Көліктер туралы түсінік беруді жалғастыру.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суретті бояуда сызбалар мен жақпаларды пішіннің шеткі сызығынан шықпай ырғақты түрде бояу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 xml:space="preserve">- </w:t>
            </w:r>
            <w:r>
              <w:rPr>
                <w:lang w:val="kk-KZ"/>
              </w:rPr>
              <w:t>Көліктер жайлы білімдерін кеңейту.</w:t>
            </w:r>
            <w:r w:rsidRPr="00D9625E">
              <w:rPr>
                <w:lang w:val="kk-KZ"/>
              </w:rPr>
              <w:t xml:space="preserve">Сөйлеудің дыбыстық </w:t>
            </w:r>
            <w:r w:rsidRPr="00D9625E">
              <w:rPr>
                <w:lang w:val="kk-KZ"/>
              </w:rPr>
              <w:lastRenderedPageBreak/>
              <w:t>мәдениетінде артикуляциялық және дауыс аппаратын дұрыс қолдана білуге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ұрылыс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бөлшектерінен көлік түрлерін </w:t>
            </w:r>
            <w:r w:rsidRPr="009E0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0A40">
              <w:rPr>
                <w:rFonts w:ascii="Times New Roman" w:hAnsi="Times New Roman" w:cs="Times New Roman"/>
                <w:lang w:val="kk-KZ"/>
              </w:rPr>
              <w:t>өз бетінше ойдан құрастыруға мүмкіндік беру, құрастырылған құрылыс бөлшектерінің кеңістікте орналасуын айқындау</w:t>
            </w:r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адамға қажеттілігі  туралы ш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 мазмұны мен сипатына сәйкес 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мазмұнын дұрыс қабылдауға,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шығарманың мазмұнын қайталап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A3927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4B5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Көліктің түрлері туралы түсініктерін кеңейту.Автобус түрін ж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апсыруда қайшыны дұрыс ұстауды және пайдалана білуді қалыптастыру</w:t>
            </w:r>
            <w:r w:rsidRPr="008A3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A39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C91328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13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түрлерінің қолданысын (әуе, су, жерде жүретін көліктер) ажырата білу, оның түрлері және қолданылуы машинаның жабдықтарына байланысты екені туралы (жедел жәрдем, өрт сөндіру машинасы) білімдерін кеңейту.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Style w:val="a8"/>
                <w:sz w:val="24"/>
                <w:szCs w:val="24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Балалардың дербес қимыл белсенділігі үшін жағдай жасау, спорттық – ойын жабдықтары мен спорттық құрал-жабдықтарды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4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ағаштар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ақырын, жылдам сөйлеуді меңгерту үшін тақпақтар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күзгі жапырақтарды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 Қарапайым себеп- салдарлық байланыстарды бақылап және күннің суықтығын анықтап, табиғат туралы өлеңдерді тыңдаға қызықтыру.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40D08" w:rsidRDefault="0091332C" w:rsidP="0091332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9A2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0D0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 қарапайым тәртіп ережелерін сақтау, қарапайым экологиялық білімдерін қалыптастыру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Құмсалғышты қоқыстан тазарту.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-Құрсаулармен ойындарда балалардың белсенділігін дамыту.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Таза және ұқыпты тамақтану, тамақтану мәдениетін қалыптастыру, асты тауысып жеуге үйрету (мәдени гигиеналық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дағдылар, өзіне  өзі қызмет ету, еңбек әрекеті)</w:t>
            </w:r>
          </w:p>
        </w:tc>
      </w:tr>
      <w:tr w:rsidR="0091332C" w:rsidRPr="00DE163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547DF7" w:rsidRDefault="0091332C" w:rsidP="0091332C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47D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Балаларға  көліктер,олардың түрлері,қолданылу аясы туралы түсінік беру.Ақырын және  жылдам сөйлеуді  меңгерту үшін көліктер туралы тақпақтар айтқызу.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02296">
              <w:rPr>
                <w:rFonts w:ascii="Times New Roman" w:hAnsi="Times New Roman"/>
                <w:sz w:val="24"/>
                <w:szCs w:val="24"/>
                <w:lang w:val="kk-KZ"/>
              </w:rPr>
              <w:t>Мақта қызбен мысық ертегісі</w:t>
            </w:r>
            <w:r w:rsidRPr="00002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ертегі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қарапайым қойылымдарды ойнауға,образды  бейнелеу үшін мәнерлілік құралдарын </w:t>
            </w:r>
            <w:r w:rsidRPr="00DE5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LAGOONA  (Лагуна) 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«Теңіз құпиялары 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визуалды қабылдаулары мен қолдарының икемі мен моторикасын дамыту.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91328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13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түрлерінің қолданысын (әуе, су, жерде жүретін көліктер) ажырата білу, оның түрлері және қолданылуы машинаның жабдықтарына байланысты екені туралы (жедел жәрдем, өрт сөндіру машинасы) білімдерін кеңейту.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Нұрислам мен М.Айсанаға</w:t>
            </w:r>
          </w:p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адамға қажеттілігі  туралы ш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 мазмұны мен сипатына сәйкес мазмұнын дұрыс қабылдауға,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шығарманың мазмұнын қайталап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rFonts w:eastAsia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C76E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А.Алиханға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Көліктер туралы түсінік беруді жалғастыру.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Қылқаламмен суретті бояуда сызбалар мен жақпаларды пішіннің шеткі сызығынан шықпай ырғақты түрде бояу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Айкөркемге</w:t>
            </w:r>
          </w:p>
          <w:p w:rsidR="0091332C" w:rsidRPr="00C91328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913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Көлік түрлерінің қолданысын (әуе, су, жерде жүретін көліктер) ажырата білу, оның түрлері және қолданылуы машинаның жабдықтарына байланысты екені туралы (жедел жәрдем, өрт сөндіру машинасы) білімдерін кеңейту.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Айкүнге 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ұрылыс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бөлшектерінен көлік түрлерін </w:t>
            </w:r>
            <w:r w:rsidRPr="009E0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0A40">
              <w:rPr>
                <w:rFonts w:ascii="Times New Roman" w:hAnsi="Times New Roman" w:cs="Times New Roman"/>
                <w:lang w:val="kk-KZ"/>
              </w:rPr>
              <w:t>өз бетінше ойдан құрастыруға мүмкіндік беру, құрастырылған құрылыс бөлшектерінің кеңістікте орналасуын айқындау</w:t>
            </w:r>
            <w:r>
              <w:rPr>
                <w:rFonts w:ascii="Times New Roman" w:hAnsi="Times New Roman" w:cs="Times New Roman"/>
                <w:lang w:val="kk-KZ"/>
              </w:rPr>
              <w:t>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Аңсарға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Жүк  көлігі туралы білімдерін бекіту,жүк машинасының қолданылуын түсіндіру.Е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рмексаздың әртүрлі тәсілдерд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қолданып жүк көлігін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үйрету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Серуенге қызығушылықтарын арттыру, балалардың реттілікпен киінуі, серуенге шығу, топтық ережелерді  қайталау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EF787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4B5405" w:rsidRDefault="0091332C" w:rsidP="0091332C">
            <w:pPr>
              <w:pStyle w:val="Default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>
              <w:rPr>
                <w:lang w:val="kk-KZ"/>
              </w:rPr>
              <w:t xml:space="preserve">  Көліктер жайлы білімдерін кеңейту.</w:t>
            </w:r>
            <w:r w:rsidRPr="00D9625E">
              <w:rPr>
                <w:lang w:val="kk-KZ"/>
              </w:rPr>
              <w:t>Сөйлеудің дыбыстық мәдениетінде артикуляциялық және дауыс аппаратын дұрыс қолдана білуге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(Қазақ тілі)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-Құрсаулармен ойындарда балалардың белсенділігін дамыту.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547DF7" w:rsidRDefault="0091332C" w:rsidP="0091332C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547D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Балаларға  көліктер,олардың түрлері,қолданылу аясы туралы түсінік беру.Ақырын және  жылдам сөйлеуді  меңгерту үшін көліктер туралы тақпақтар айтқызу.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-«Кім жылдам?»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адамға қажеттілігі  туралы ш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 мазмұны мен сипатына сәйкес мазмұнын дұрыс қабылдауға,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шығарманың мазмұнын қайталап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DE1638" w:rsidRDefault="0091332C" w:rsidP="0091332C">
            <w:pPr>
              <w:rPr>
                <w:rStyle w:val="a8"/>
                <w:lang w:val="kk-KZ"/>
              </w:rPr>
            </w:pPr>
          </w:p>
          <w:p w:rsidR="0091332C" w:rsidRPr="00DE1638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апта. 21.11.22 -25.11.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2004"/>
        <w:gridCol w:w="283"/>
        <w:gridCol w:w="142"/>
        <w:gridCol w:w="36"/>
        <w:gridCol w:w="64"/>
        <w:gridCol w:w="184"/>
        <w:gridCol w:w="1878"/>
        <w:gridCol w:w="106"/>
        <w:gridCol w:w="142"/>
        <w:gridCol w:w="142"/>
        <w:gridCol w:w="141"/>
        <w:gridCol w:w="426"/>
        <w:gridCol w:w="1736"/>
        <w:gridCol w:w="135"/>
        <w:gridCol w:w="113"/>
        <w:gridCol w:w="567"/>
        <w:gridCol w:w="2020"/>
        <w:gridCol w:w="106"/>
        <w:gridCol w:w="7"/>
        <w:gridCol w:w="277"/>
        <w:gridCol w:w="2587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21.11.22ж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22.11.22ж</w:t>
            </w: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23.11.22ж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24.11.22ж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25.11.22ж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48677F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265E29">
              <w:rPr>
                <w:rFonts w:ascii="Times New Roman" w:hAnsi="Times New Roman" w:cs="Times New Roman"/>
                <w:lang w:val="kk-KZ"/>
              </w:rPr>
              <w:t>Отбасы туралы, отбасының ересек мүшелерінің еңбегі туралы білімдерін жетілдіру. Отбасындағы үлкендерді сыйлауға, құрмет көрсетуге, кішілерге қамқорлық жасауға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үйрету.</w:t>
            </w: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31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265E29" w:rsidRDefault="0091332C" w:rsidP="0091332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65E29">
              <w:rPr>
                <w:rFonts w:ascii="Times New Roman" w:hAnsi="Times New Roman" w:cs="Times New Roman"/>
                <w:lang w:val="kk-KZ"/>
              </w:rPr>
              <w:t>Кеңістік бағыттарын өзіне қатысты анықтау, берілген бағытта қозғалу (алға-артқа, оңға-солға, жоғары-төмен), заттарды оң қолмен солдан оңға қарай орналастыру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58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8E414D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</w:t>
            </w:r>
            <w:r w:rsidRPr="008E414D">
              <w:rPr>
                <w:lang w:val="kk-KZ"/>
              </w:rPr>
              <w:t xml:space="preserve"> </w:t>
            </w:r>
            <w:r w:rsidRPr="008E414D">
              <w:rPr>
                <w:rFonts w:ascii="Times New Roman" w:hAnsi="Times New Roman" w:cs="Times New Roman"/>
                <w:lang w:val="kk-KZ"/>
              </w:rPr>
              <w:t xml:space="preserve">Айналасындағы өзін қоршаған ортадан тыс заттар мен құбылыстар, оқиғалар туралы ақпараттарды алуға және оларды талқылауға мүмкіндік беру.  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A84D56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Балаларға  «Бағдаршам» туралы </w:t>
            </w:r>
            <w:r w:rsidRPr="00FE118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A84D56">
              <w:rPr>
                <w:rFonts w:ascii="Times New Roman" w:hAnsi="Times New Roman" w:cs="Times New Roman"/>
                <w:lang w:val="kk-KZ"/>
              </w:rPr>
              <w:t>қысқа</w:t>
            </w:r>
            <w:r>
              <w:rPr>
                <w:rFonts w:ascii="Times New Roman" w:hAnsi="Times New Roman" w:cs="Times New Roman"/>
                <w:lang w:val="kk-KZ"/>
              </w:rPr>
              <w:t xml:space="preserve"> өлеңді </w:t>
            </w:r>
            <w:r w:rsidRPr="00A84D56">
              <w:rPr>
                <w:rFonts w:ascii="Times New Roman" w:hAnsi="Times New Roman" w:cs="Times New Roman"/>
                <w:lang w:val="kk-KZ"/>
              </w:rPr>
              <w:t xml:space="preserve"> жатқа айтуғ</w:t>
            </w:r>
            <w:r>
              <w:rPr>
                <w:rFonts w:ascii="Times New Roman" w:hAnsi="Times New Roman" w:cs="Times New Roman"/>
                <w:lang w:val="kk-KZ"/>
              </w:rPr>
              <w:t>а үйрету.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65E29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265E29">
              <w:rPr>
                <w:rFonts w:ascii="Times New Roman" w:hAnsi="Times New Roman" w:cs="Times New Roman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lang w:val="kk-KZ"/>
              </w:rPr>
              <w:t xml:space="preserve"> бөлшектерінен үй жануарларына қора құрастыру,</w:t>
            </w:r>
            <w:r w:rsidRPr="00265E29">
              <w:rPr>
                <w:rFonts w:ascii="Times New Roman" w:hAnsi="Times New Roman" w:cs="Times New Roman"/>
                <w:lang w:val="kk-KZ"/>
              </w:rPr>
              <w:t>ұқыптылықпен қарау, ойнап болған соң оларды жинау және орнына қою, құрастыру барысында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қауіпсіздік ережелерін сақтауға булу.</w:t>
            </w:r>
            <w:r w:rsidRPr="00265E2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 заттар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тоңазытқыш және шаңсорғыш </w:t>
            </w:r>
            <w:r w:rsidRPr="001B2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ақпараттарды алуында оның қажеттіліктерін қанағаттандыру, оларды құрдастарымен талқылау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және 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дұрыс қолданылу маңыздылығын түсіндіру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еледидардың суретін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 құралдары «телефон, компьютер, теледидардың»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кеңейту.Балалардың мінез- құлқында қарапайым әдеп ережелерін бекіту.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 сөз өнеріне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</w:t>
            </w:r>
            <w:r w:rsidRPr="004F5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 алады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7A702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Тұрмыстық техника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шаңсорғыш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,оның қолданылуы туралы білімде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ін жетілдіру.Олардың атқаратын қызметімен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таныстыру.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Шаңсорғышты м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үсіндеуде қауіпсіздік ережелерін сақтау.</w:t>
            </w:r>
            <w:r w:rsidRPr="007A702E">
              <w:rPr>
                <w:lang w:val="kk-KZ"/>
              </w:rPr>
              <w:t xml:space="preserve"> </w:t>
            </w:r>
            <w:r w:rsidRPr="00DA241B">
              <w:rPr>
                <w:rFonts w:ascii="Times New Roman" w:hAnsi="Times New Roman" w:cs="Times New Roman"/>
                <w:sz w:val="24"/>
                <w:lang w:val="kk-KZ"/>
              </w:rPr>
              <w:t>Мүсіндеуде қысу, тарту, басу әдістерін қолдану.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DA24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геометриялық фигураларды дөңгелек, үшбұрыш, төртбұрыш танып, атай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7E619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7E6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дам өмірі мен еңбегін жеңілдету үшін тұрмыстық техниканың маңызын түсіну дағдыларын дамыту. Тұрмыстық заттарға ұқыпты қарауға дағдыларын қалыптастыру.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Тұрмыстық заттар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тоңазытқыш және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шаңсорғыш </w:t>
            </w:r>
            <w:r w:rsidRPr="001B2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ақпараттарды алуында оның қажеттіліктерін қанағаттандыру, оларды құрдастарымен талқылау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және 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дұрыс қолданылу маңыздылығын түсіндіру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14C14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466A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ұрмыстық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ттардың адам өміріндегі маңызын түсіндіру.</w:t>
            </w:r>
            <w:r w:rsidRPr="00466A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Аталған құралдарға үлкеннің рұқсатынсыз жақындамауды, басқармауды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  <w:r w:rsidRPr="00466A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барысында қойылған сұрақтардың сипатына сәйкес хабарлы , лепті, бұйрықты сөйлемдермен жауап беруге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тоңазытқыш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құрастыруға үйрету.</w:t>
            </w:r>
            <w:r w:rsidRPr="00296610">
              <w:rPr>
                <w:lang w:val="kk-KZ"/>
              </w:rPr>
              <w:t xml:space="preserve"> </w:t>
            </w:r>
            <w:r w:rsidRPr="00296610">
              <w:rPr>
                <w:rFonts w:ascii="Times New Roman" w:hAnsi="Times New Roman" w:cs="Times New Roman"/>
                <w:sz w:val="24"/>
                <w:lang w:val="kk-KZ"/>
              </w:rPr>
              <w:t>Қағаздың парағын ортасынан бүктеп,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шиыршықтап, көлемді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пішіндерге</w:t>
            </w:r>
            <w:r w:rsidRPr="00296610">
              <w:rPr>
                <w:rFonts w:ascii="Times New Roman" w:hAnsi="Times New Roman" w:cs="Times New Roman"/>
                <w:sz w:val="24"/>
                <w:lang w:val="kk-KZ"/>
              </w:rPr>
              <w:t xml:space="preserve"> айналдыра білу, бұрыштарын және қырларын біріктіру, желімдеу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ге үйрету.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14C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құралдары «телефон, компьютер, теледидардың» 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b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кеңейту.Балалардың мінез- құлқында қарапайым әдеп ережелерін бекіту.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 сөз өнеріне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елефонды жапсыру үшін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ұрыштарын бүктеу арқылы дөңгелек пішінді қиып алуға үйрету.</w:t>
            </w:r>
            <w:r w:rsidRPr="00F471CD">
              <w:rPr>
                <w:lang w:val="kk-KZ"/>
              </w:rPr>
              <w:t xml:space="preserve"> </w:t>
            </w:r>
            <w:r w:rsidRPr="007A702E">
              <w:rPr>
                <w:rFonts w:ascii="Times New Roman" w:hAnsi="Times New Roman" w:cs="Times New Roman"/>
                <w:sz w:val="24"/>
                <w:lang w:val="kk-KZ"/>
              </w:rPr>
              <w:t xml:space="preserve">Жапсыруда қауіпсіздік ережелерін сақтау, жұмысты ұқыптылықпен орындау.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ағаштар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ақырын, жылдам сөйлеуді меңгерту үшін тақпақтар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күзгі жапырақтарды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(Қоршаған ортамен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31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- Қарапайым себеп- салдарлық байланыстарды бақылап және күннің суықтығын анықтап, табиғат туралы өлеңдерді тыңдаға қызықтыру.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40D08" w:rsidRDefault="0091332C" w:rsidP="0091332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9A2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0D0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 қарапайым тәртіп ережелерін сақтау, қарапайым экологиялық білімдерін қалыптастыру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 xml:space="preserve">имылды ойындарда жетекші рөлді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орындауға үйрету.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Құмсалғышты қоқыстан тазарту.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Берілген тапсырмаға жауапкершілікпен қарауды қалыптастыру: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-Құрсаулармен ойындарда балалардың белсенділігін дамыту.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</w:tc>
      </w:tr>
      <w:tr w:rsidR="0091332C" w:rsidRPr="00DE163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кеңейту.Балалардың мінез- құлқында қарапайым әдеп ережелерін бекіту.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 сөз өнеріне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E54182" w:rsidRDefault="0091332C" w:rsidP="0091332C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5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1595B">
              <w:rPr>
                <w:rFonts w:ascii="Times New Roman" w:hAnsi="Times New Roman"/>
                <w:sz w:val="24"/>
                <w:szCs w:val="28"/>
                <w:lang w:val="kk-KZ"/>
              </w:rPr>
              <w:t>Қарлығаш пен дәуіт ертегісі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F1595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 Балалардың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  <w:p w:rsidR="0091332C" w:rsidRPr="0071139B" w:rsidRDefault="0091332C" w:rsidP="0091332C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14C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құралдары «телефон, компьютер, теледидардың» 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Tr="0091332C">
        <w:trPr>
          <w:trHeight w:val="4251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Нұрислам мен Айсанаға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кеңейту.Балалардың мінез- құлқында қарапайым әдеп ережелерін бекіту.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 сөз өнеріне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Еркемай мен Аңсарға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еледидардың суретін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5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lang w:val="kk-KZ"/>
              </w:rPr>
              <w:t>Бексұлтанға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тоңазытқыш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құрастыруға үйрету.</w:t>
            </w:r>
            <w:r w:rsidRPr="00296610">
              <w:rPr>
                <w:lang w:val="kk-KZ"/>
              </w:rPr>
              <w:t xml:space="preserve"> </w:t>
            </w:r>
            <w:r w:rsidRPr="00296610">
              <w:rPr>
                <w:rFonts w:ascii="Times New Roman" w:hAnsi="Times New Roman" w:cs="Times New Roman"/>
                <w:sz w:val="24"/>
                <w:lang w:val="kk-KZ"/>
              </w:rPr>
              <w:t>Қағаздың парағын ортасынан бүктеп,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шиыршықтап, көлемді пішіндерге</w:t>
            </w:r>
            <w:r w:rsidRPr="00296610">
              <w:rPr>
                <w:rFonts w:ascii="Times New Roman" w:hAnsi="Times New Roman" w:cs="Times New Roman"/>
                <w:sz w:val="24"/>
                <w:lang w:val="kk-KZ"/>
              </w:rPr>
              <w:t xml:space="preserve"> айналдыра білу, бұрыштарын және қырларын біріктіру, желімдеу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Айсұлтанға</w:t>
            </w:r>
          </w:p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Тұрмыстық заттардың бірі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елефонды жапсыру үшін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ұрыштарын бүктеу арқылы дөңгелек пішінді қиып алуға үйрету.</w:t>
            </w:r>
            <w:r w:rsidRPr="00F471CD">
              <w:rPr>
                <w:lang w:val="kk-KZ"/>
              </w:rPr>
              <w:t xml:space="preserve"> </w:t>
            </w:r>
            <w:r w:rsidRPr="007A702E">
              <w:rPr>
                <w:rFonts w:ascii="Times New Roman" w:hAnsi="Times New Roman" w:cs="Times New Roman"/>
                <w:sz w:val="24"/>
                <w:lang w:val="kk-KZ"/>
              </w:rPr>
              <w:t xml:space="preserve">Жапсыруда қауіпсіздік ережелерін сақтау, жұмысты ұқыптылықпен орындау.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мен Балайымға</w:t>
            </w:r>
          </w:p>
          <w:p w:rsidR="0091332C" w:rsidRPr="007A702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Тұрмыстық техника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шаңсорғыш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,оның қолданылуы туралы білімде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ін жетілдіру.Олардың атқаратын қызметімен таныстыру.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Шаңсорғышты м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үсіндеуде қауіпсіздік ережелерін сақтау.</w:t>
            </w:r>
            <w:r w:rsidRPr="007A702E">
              <w:rPr>
                <w:lang w:val="kk-KZ"/>
              </w:rPr>
              <w:t xml:space="preserve"> </w:t>
            </w:r>
            <w:r w:rsidRPr="007A702E">
              <w:rPr>
                <w:rFonts w:ascii="Times New Roman" w:hAnsi="Times New Roman" w:cs="Times New Roman"/>
                <w:sz w:val="24"/>
              </w:rPr>
              <w:t>Мүсіндеуде қысу, тарту, басу әдістерін қолдану.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Pr="00AC162E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DA241B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«Мысық пен тышқан»қ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кеңейту.Балалардың мінез- құлқында қарапайым әдеп ережелерін бекіту.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Шешендікке сөз өнеріне баулу.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814C1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құралдары «телефон, компьютер, теледидардың» 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-«Өз үйіңе орналас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80958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құралдары «телефон, компьютер, теледидардың» 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71139B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1258A0" w:rsidRDefault="0091332C" w:rsidP="0091332C">
      <w:pPr>
        <w:rPr>
          <w:lang w:val="kk-KZ"/>
        </w:rPr>
      </w:pPr>
    </w:p>
    <w:p w:rsidR="0091332C" w:rsidRPr="00DE1638" w:rsidRDefault="0091332C" w:rsidP="0091332C">
      <w:pPr>
        <w:rPr>
          <w:lang w:val="kk-KZ"/>
        </w:rPr>
      </w:pPr>
    </w:p>
    <w:p w:rsidR="0091332C" w:rsidRPr="00934AB0" w:rsidRDefault="0091332C" w:rsidP="0091332C">
      <w:pPr>
        <w:rPr>
          <w:lang w:val="kk-KZ"/>
        </w:rPr>
      </w:pPr>
    </w:p>
    <w:p w:rsidR="0091332C" w:rsidRPr="00DE1638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1 апта. 28.11.22 -02.12.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2004"/>
        <w:gridCol w:w="283"/>
        <w:gridCol w:w="142"/>
        <w:gridCol w:w="36"/>
        <w:gridCol w:w="248"/>
        <w:gridCol w:w="1878"/>
        <w:gridCol w:w="248"/>
        <w:gridCol w:w="142"/>
        <w:gridCol w:w="141"/>
        <w:gridCol w:w="426"/>
        <w:gridCol w:w="1559"/>
        <w:gridCol w:w="177"/>
        <w:gridCol w:w="248"/>
        <w:gridCol w:w="142"/>
        <w:gridCol w:w="425"/>
        <w:gridCol w:w="1843"/>
        <w:gridCol w:w="177"/>
        <w:gridCol w:w="106"/>
        <w:gridCol w:w="7"/>
        <w:gridCol w:w="277"/>
        <w:gridCol w:w="2587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 тәртібінің кезеңдері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28.11.22ж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29.11.22ж</w:t>
            </w: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30.11.22ж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01.12.22ж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02.12.22ж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48677F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D6BF2" w:rsidRDefault="0091332C" w:rsidP="0091332C">
            <w:pPr>
              <w:ind w:left="-15" w:right="7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>Бағдаршам түстерінің белгілеріне сәйкес көшеден өту дағдыларын жетілдіру.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265E29" w:rsidRDefault="0091332C" w:rsidP="0091332C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геометриялық фигураларды дөңгелек, үшбұрыш, төртбұрыш танып, атай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BD754F" w:rsidRDefault="0091332C" w:rsidP="0091332C">
            <w:pPr>
              <w:ind w:left="-15" w:right="7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адамға қажеттілігі  туралы ш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 мазмұны мен сипатына сәйкес мазмұнын дұрыс қабылдауға,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7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шығарманың мазмұнын қайталап 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5D485D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>Балала</w:t>
            </w:r>
            <w:r>
              <w:rPr>
                <w:rFonts w:ascii="Times New Roman" w:hAnsi="Times New Roman" w:cs="Times New Roman"/>
                <w:lang w:val="kk-KZ"/>
              </w:rPr>
              <w:t xml:space="preserve">рды </w:t>
            </w:r>
            <w:r w:rsidRPr="005D485D">
              <w:rPr>
                <w:rFonts w:ascii="Times New Roman" w:hAnsi="Times New Roman" w:cs="Times New Roman"/>
                <w:lang w:val="kk-KZ"/>
              </w:rPr>
              <w:t>суретті өз бетінше қарап, сипаттауға, түрлі балалар әр</w:t>
            </w:r>
            <w:r>
              <w:rPr>
                <w:rFonts w:ascii="Times New Roman" w:hAnsi="Times New Roman" w:cs="Times New Roman"/>
                <w:lang w:val="kk-KZ"/>
              </w:rPr>
              <w:t>екеттерінде бейнелеген суреттер бойынша әңгіме айтуға үйрету,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F3260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суретке қарай отырып лего  конструкторларынан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ұшақ </w:t>
            </w:r>
            <w:r w:rsidRPr="008F3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құрастыруға үйрету.</w:t>
            </w:r>
          </w:p>
          <w:p w:rsidR="0091332C" w:rsidRPr="00265E29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8E7234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-Маусымдық киімдерді және оларды киюдің тәртібі туралы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беру.Д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ауыссыз (ұ,ғ,қ) дыбыстарды дұрыс айту дағдыларын қалыптастыру.</w:t>
            </w:r>
            <w:r w:rsidRPr="00A81D9B">
              <w:rPr>
                <w:lang w:val="kk-KZ"/>
              </w:rPr>
              <w:t xml:space="preserve"> 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Артикуляциялық аппаратты жетілдіру.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әртүрлі тәсілдерді қолданып,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қолшатыр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бейнелерді мүсіндеуге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6F4C36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6F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туралы ұғымдарын (жел, жаңбыр, тұман, қар, бұршақ, кемпірқосақ, боран) кеңейту. </w:t>
            </w:r>
          </w:p>
          <w:p w:rsidR="0091332C" w:rsidRPr="006F4C36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6F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6F4C36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түрлі әрекеттерінде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«Жыл мезгілдері »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ертегілерге деген  қызығушылығын дамыту.</w:t>
            </w:r>
            <w:r w:rsidRPr="001D51FA">
              <w:rPr>
                <w:rFonts w:ascii="Times New Roman" w:hAnsi="Times New Roman" w:cs="Times New Roman"/>
                <w:lang w:val="kk-KZ"/>
              </w:rPr>
              <w:t xml:space="preserve"> Ертегі</w:t>
            </w:r>
            <w:r>
              <w:rPr>
                <w:lang w:val="kk-KZ"/>
              </w:rPr>
              <w:t xml:space="preserve"> </w:t>
            </w:r>
            <w:r w:rsidRPr="001D5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кейіпкерлерге жанашырлық таныту, ондағы әрекеттердің дамуын қадағалау, мазмұнын түсінуге және олардың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желісінің реттілігін сақтауға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A15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Балалаларға жыл мезгілдерінің ерекшеліктерімен таныстыру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 жалғастыру</w:t>
            </w:r>
            <w:r w:rsidRPr="00A15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табиғат құбылыстарын қағаз бетіне бейнелеу арқылы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Pr="00A15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заттарды және бірдей заттарды қайталап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 және олардың қасына басқа заттарды  сюжеттік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композициялар арқылы салу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DA24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Жиынның әртүрлі түстегі, пішіндегі, өлшемдегі заттардан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тұратындығы туралы түсіндіру.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Маусымдық киімдерді және оларды киюдің тәртібі туралы білім беру.Д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ауыссыз (ұ,ғ,қ) дыбыстарды дұрыс айту дағдыларын қалыптастыру.</w:t>
            </w:r>
            <w:r w:rsidRPr="00A81D9B">
              <w:rPr>
                <w:lang w:val="kk-KZ"/>
              </w:rPr>
              <w:t xml:space="preserve"> 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Артикуляциялық аппаратты жетілдіру.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14C14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Жылдың төрт мезгіліндегі құбылысты салыстыру және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ажырата айта білуге,айналасындағы өзін қоршаған ортадан тыс құбылыстар  туралы ақпараттарды алуға және оларды талқылауға үйрету.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материалынан  орналастыру тәсілдерін қолдана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 құрастыруды үйрету. П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ластиналарды тігінен және  кірпіштерді, бөлшектерді көлденеңінен орналастыруға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туралы ұғымдарын (жел, жаңбыр, тұман, қар, 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бұршақ, кемпірқосақ, боран) кеңейту. </w:t>
            </w: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b/>
                <w:lang w:val="kk-KZ"/>
              </w:rPr>
            </w:pPr>
          </w:p>
          <w:p w:rsidR="0091332C" w:rsidRPr="001D51FA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түрлі әрекеттерінде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«Жыл мезгілдері »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ертегілерге деген  қызығушылығын дамыту.</w:t>
            </w:r>
            <w:r w:rsidRPr="001D51FA">
              <w:rPr>
                <w:rFonts w:ascii="Times New Roman" w:hAnsi="Times New Roman" w:cs="Times New Roman"/>
                <w:lang w:val="kk-KZ"/>
              </w:rPr>
              <w:t xml:space="preserve"> Ертегі</w:t>
            </w:r>
            <w:r>
              <w:rPr>
                <w:lang w:val="kk-KZ"/>
              </w:rPr>
              <w:t xml:space="preserve"> </w:t>
            </w:r>
            <w:r w:rsidRPr="001D5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кейіпкерлерге жанашырлық таныту, ондағы әрекеттердің дамуын қадағалау, мазмұнын түсінуге және олардың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желісінің реттілігін сақтауға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Тікбұрыштан бұрыштарын бүктеу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аспандағы бұлттарды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 пі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шін арқылы қиып алып жапсыруды  үйрету.</w:t>
            </w:r>
          </w:p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E3308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4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Ұшатын құстарға бақылау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5A1199">
              <w:rPr>
                <w:rFonts w:ascii="Times New Roman" w:hAnsi="Times New Roman"/>
                <w:lang w:val="kk-KZ"/>
              </w:rPr>
              <w:t>Балаларға құстар жайында түсінік беру. Құстардың тіршілігімен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таныстыру.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Сұрақтар: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- Қандай құс қысқа төзімді?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- Сендер қандай құсты жақсы көресіңдер?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Тақпақ, жұмбақтар,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күзгі жапырақтарды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311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Тірі табиғатқа бақылау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5A1199">
              <w:rPr>
                <w:rFonts w:ascii="Times New Roman" w:hAnsi="Times New Roman"/>
                <w:lang w:val="kk-KZ"/>
              </w:rPr>
              <w:t>Балаларға өлі және тірі табиғат жайында ақпарат беру, ажырата</w:t>
            </w:r>
          </w:p>
          <w:p w:rsidR="0091332C" w:rsidRPr="00DD06F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06FC">
              <w:rPr>
                <w:rFonts w:ascii="Times New Roman" w:hAnsi="Times New Roman"/>
                <w:lang w:val="kk-KZ"/>
              </w:rPr>
              <w:t>білуге үйрету.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40D08" w:rsidRDefault="0091332C" w:rsidP="0091332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9A2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0D0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 қарапайым тәртіп ережелерін сақтау, қарапайым экологиялық білімдерін қалыптастыру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Қоршаған ортадағы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Құмсалғышты қоқыстан тазарту.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сөздік қорын айналасындағы өзін қоршаған ортадан тыс 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-Құрсаулармен ойындарда балалардың белсенділігін дамыту.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</w:tc>
      </w:tr>
      <w:tr w:rsidR="0091332C" w:rsidRPr="00DE163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Жылдың төрт мезгіліндегі құбылысты салыстыру және ажырата айта білуге,айналасындағы өзін қоршаған ортадан тыс құбылыстар  туралы ақпараттарды алуға және оларды талқылауға үйрету. </w:t>
            </w: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1595B">
              <w:rPr>
                <w:rFonts w:ascii="Times New Roman" w:hAnsi="Times New Roman"/>
                <w:sz w:val="24"/>
                <w:szCs w:val="28"/>
                <w:lang w:val="kk-KZ"/>
              </w:rPr>
              <w:t>ерте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065C7">
              <w:rPr>
                <w:rFonts w:ascii="Times New Roman" w:hAnsi="Times New Roman"/>
                <w:sz w:val="24"/>
                <w:szCs w:val="28"/>
                <w:lang w:val="kk-KZ"/>
              </w:rPr>
              <w:t>Маша мен аю ерте</w:t>
            </w:r>
            <w:r w:rsidRPr="00D065C7">
              <w:rPr>
                <w:rFonts w:ascii="Times New Roman" w:hAnsi="Times New Roman"/>
                <w:szCs w:val="28"/>
                <w:lang w:val="kk-KZ"/>
              </w:rPr>
              <w:t>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F1595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 Балалардың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Pr="008D1FD2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туралы ұғымдарын (жел, жаңбыр, тұман, қар, бұршақ, кемпірқосақ, боран) кеңейту. </w:t>
            </w: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</w:tr>
      <w:tr w:rsidR="0091332C" w:rsidRPr="00B55E16" w:rsidTr="0091332C">
        <w:trPr>
          <w:trHeight w:val="4251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D06F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Айкөркем мен С.Алиханға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Жиынның әртүрлі түстегі, пішіндегі, өлшемдегі заттардан тұратындығы туралы түсіндіру.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Балайым мен Қ.Айсанаға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A15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Балалаларға жыл мезгілдерінің ерекшеліктерімен таныстыру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 жалғастыру</w:t>
            </w:r>
            <w:r w:rsidRPr="00A15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табиғат құбылыстарын қағаз бетіне бейнелеу арқылы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Pr="00A15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заттарды және бірдей заттарды қайталап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 және олардың қасына басқа заттарды  сюжеттік композициялар арқылы салу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Аңсар мен 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материалынан  орналастыру тәсілдерін қолдана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 құрастыруды үйрету. П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ластиналарды тігінен және  кірпіштерді, бөлшектерді көлденеңінен орналастыруға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Айша мен Әлхәкімге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Тікбұрыштан бұрыштарын бүктеу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аспандағы бұлттарды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 пі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шін арқылы қиып алып жапсыруды  үйрету.</w:t>
            </w:r>
          </w:p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М.Айсана мен Інжуге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әртүрлі тәсілдерді қолданып,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қолшатыр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бейнелерді мүсіндеуге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Pr="00AC162E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DA241B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6F4C36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түрлі әрекеттерінде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«Жыл мезгілдері »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ертегілерге деген  қызығушылығын дамыту.</w:t>
            </w:r>
            <w:r w:rsidRPr="001D51FA">
              <w:rPr>
                <w:rFonts w:ascii="Times New Roman" w:hAnsi="Times New Roman" w:cs="Times New Roman"/>
                <w:lang w:val="kk-KZ"/>
              </w:rPr>
              <w:t xml:space="preserve"> Ертегі</w:t>
            </w:r>
            <w:r>
              <w:rPr>
                <w:lang w:val="kk-KZ"/>
              </w:rPr>
              <w:t xml:space="preserve"> </w:t>
            </w:r>
            <w:r w:rsidRPr="001D5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кейіпкерлерге жанашырлық таныту, ондағы әрекеттердің дамуын қадағалау, мазмұнын түсінуге және олардың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желісінің реттілігін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 туралы ұғымдарын (жел, жаңбыр, тұман, қар, бұршақ, кемпірқосақ, боран) кеңейту. </w:t>
            </w: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 туралы ұғымдарын (жел, жаңбыр, тұман, қар, бұршақ, кемпірқосақ, боран) кеңейту. </w:t>
            </w: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E3C91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71139B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1258A0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апта. 05.12.22 -09.12.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2004"/>
        <w:gridCol w:w="283"/>
        <w:gridCol w:w="178"/>
        <w:gridCol w:w="248"/>
        <w:gridCol w:w="283"/>
        <w:gridCol w:w="1559"/>
        <w:gridCol w:w="36"/>
        <w:gridCol w:w="248"/>
        <w:gridCol w:w="142"/>
        <w:gridCol w:w="141"/>
        <w:gridCol w:w="426"/>
        <w:gridCol w:w="1701"/>
        <w:gridCol w:w="35"/>
        <w:gridCol w:w="248"/>
        <w:gridCol w:w="142"/>
        <w:gridCol w:w="425"/>
        <w:gridCol w:w="1843"/>
        <w:gridCol w:w="177"/>
        <w:gridCol w:w="106"/>
        <w:gridCol w:w="7"/>
        <w:gridCol w:w="277"/>
        <w:gridCol w:w="2587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05.12.22ж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06.12.22ж</w:t>
            </w: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07.12.22ж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08.12.22ж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09.12.22ж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48677F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 туралы түсінеді. Жиһаз бөліктерін атай алады,  жиһаздарға ұқыптылықпен қарайды.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аттардың көлемі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ойынша түсініктері қалыптастыру және 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шамасы бойынша екі пішінді беттестіру жолымен салыстыру дағдысы қалыптасады.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«Қызыл телпек»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мезгілінде болатын ерекшеліктер туралы білімдері кеңейеді, суретке қарап қысқаша әңгіме құрастыруға дағдыланады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5310F7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>жымдық құрылыс құрастырудағы шығармашылық қиялы дамиды, өз қалауынша құрылыс бөлшектерін толықтырып бірқабатт, көпқабатты үйлер салады.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8E7234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жиһаздардың 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қолданылу маңыздылығын түсіндіру.</w:t>
            </w:r>
            <w:r w:rsidRPr="00CC4E5D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Жиһаздар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дың атауларын, олардың бөліктері мен бөлшектерін, олар жасалған материалдарды, материалдардың белгілі және белгісіз қасиеттерін сөйлеуде қолдану. 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Отанымыз – Қазақстан Республикасына деген сүйіспеншілікті және мақтаныш сезімін ояту. Балаларды мемлекеттік мерекелерге қатысуға баулу. Мемлекеттік рәміздерге (ту, елтаңба, әнұран) құрметпен қарауға тәрбиелеу. </w:t>
            </w:r>
          </w:p>
          <w:p w:rsidR="0091332C" w:rsidRPr="002622F0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қимылды ойынадар орындауда шапшаңдық пен ептілік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 мен сипатына 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жиһаздар туралы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тақпақтарды жаттауда түрлі интонацияларды үзілістерді, логикалық екпінді қолданып,оларға есте сақтауға үйрету.</w:t>
            </w:r>
          </w:p>
          <w:p w:rsidR="0091332C" w:rsidRPr="00A5194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6541AD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композицияларды салу кезінде әрбір затқа тән ерекшеліктерге мән бере отырып 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DA24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Майда бөлшектерді қысу сияқты тәсілдермен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түрлерін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мүсіндей алуға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ортадағы жиһаздардың 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қолданылу маңыздылығын түсіндіру.</w:t>
            </w:r>
            <w:r w:rsidRPr="00CC4E5D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Жиһаздар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дың атауларын, олардың бөліктері мен бөлшектерін, олар жасалған материалдарды, материалдардың белгілі және белгісіз қасиеттерін сөйлеуде қолдану. 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14C14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Жиһаздары туралы айта отырып олардың қажеттілігі жайлы білім беру.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тыныс алуды, фонематикалық естуді, анық және қалыпты қарқынмен сөйлей білуді дамыту.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Қалдық (қақпақтың түрлері, пластик,) заттардан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түрлерін құрастыру дағдыларын дамыту.</w:t>
            </w:r>
            <w:r w:rsidRPr="00A150E1">
              <w:rPr>
                <w:lang w:val="kk-KZ"/>
              </w:rPr>
              <w:t xml:space="preserve"> </w:t>
            </w:r>
            <w:r w:rsidRPr="00A150E1">
              <w:rPr>
                <w:rFonts w:ascii="Times New Roman" w:hAnsi="Times New Roman" w:cs="Times New Roman"/>
                <w:sz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таңдап, ойдан құрастыруға мүмкіндік беру. 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Отанымыз – Қазақстан Республикасына деген сүйіспеншілікті және мақтаныш сезімін ояту. Балаларды мемлекеттік мерекелерге қатысуға баулу. Мемлекеттік рәміздерге (ту, елтаңба, әнұран) құрметпен қарауға тәрбиелеу.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b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 мен сипатына 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жиһаздар туралы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тақпақтарды жаттауда түрлі интонацияларды үзілістерді, логикалық екпінді қолданып,оларға есте сақтауға үйрету.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3759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 жолақтарды көлденеңінен қию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диван жапсыру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E3308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F5088D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 Ағаштар түбін қармен көму.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Pr="006541AD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Pr="00D32A10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Торғайларды бақылау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 Қыстап </w:t>
            </w:r>
          </w:p>
          <w:p w:rsidR="0091332C" w:rsidRPr="006541AD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ар жайлы білімдерін толықтыру; 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құстарға қамқор болуға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/>
                <w:sz w:val="24"/>
                <w:lang w:val="kk-KZ"/>
              </w:rPr>
              <w:t xml:space="preserve">Қардың түсуін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sz w:val="24"/>
                <w:lang w:val="kk-KZ"/>
              </w:rPr>
              <w:t>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DE163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DE2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Жиһаздары туралы айта отырып олардың қажеттілігі жайлы білім беру.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тыныс алуды, фонематикалық естуді, анық және қалыпты қарқынмен сөйлей білуді дамыту. </w:t>
            </w:r>
            <w:r w:rsidRPr="00E54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1D28D7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1D28D7">
              <w:rPr>
                <w:rFonts w:ascii="Times New Roman" w:hAnsi="Times New Roman"/>
                <w:sz w:val="24"/>
                <w:szCs w:val="28"/>
                <w:lang w:val="kk-KZ"/>
              </w:rPr>
              <w:t>Алдар көсенің сиқырлы тоны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ертегісі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Pr="008D1FD2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Отанымыз – Қазақстан Республикасына деген сүйіспеншілікті және мақтаныш сезімін ояту. Балаларды мемлекеттік мерекелерге қатысуға баулу. Мемлекеттік рәміздерге (ту, елтаңба, әнұран) құрметпен қарауға тәрбиелеу. </w:t>
            </w: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</w:tr>
      <w:tr w:rsidR="0091332C" w:rsidRPr="00653C90" w:rsidTr="0091332C">
        <w:trPr>
          <w:trHeight w:val="4804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D06F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Айсана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Нұржанға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Бексұлтан мен Айсұлтан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 композицияларды салу кезінде әрбір затқа тән ерекшеліктерге мән бере отырып 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 мен Айдамирге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Қалдық (қақпақтың түрлері, пластик,) заттардан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түрлерін құрастыру дағдыларын дамыту.</w:t>
            </w:r>
            <w:r w:rsidRPr="00A150E1">
              <w:rPr>
                <w:lang w:val="kk-KZ"/>
              </w:rPr>
              <w:t xml:space="preserve"> </w:t>
            </w:r>
            <w:r w:rsidRPr="00A150E1">
              <w:rPr>
                <w:rFonts w:ascii="Times New Roman" w:hAnsi="Times New Roman" w:cs="Times New Roman"/>
                <w:sz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таңдап, ойдан құрастыруға мүмкіндік беру. 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жолақтарды көлденеңінен қию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диван жапсыру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Балайымға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Майда бөлшектерді қысу сияқты тәсілдермен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түрлерін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мүсіндей алуға үйрету.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Pr="00AC162E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DA241B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 туралы ұғымдарын (жел, жаңбыр, тұман, қар, бұршақ, кемпірқосақ, боран) кеңейту. </w:t>
            </w: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күнтізбесінде ауа райын белгілеу (суық, жылы, күн шуақты, қар, жаңбыр жауды, жел соқты), соған сәйкес киіну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үйрету.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71139B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1258A0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Pr="008E7234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апта. 12.12.22 -16.12.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5971" w:type="dxa"/>
        <w:tblInd w:w="-34" w:type="dxa"/>
        <w:tblLayout w:type="fixed"/>
        <w:tblLook w:val="04A0"/>
      </w:tblPr>
      <w:tblGrid>
        <w:gridCol w:w="2924"/>
        <w:gridCol w:w="2004"/>
        <w:gridCol w:w="283"/>
        <w:gridCol w:w="178"/>
        <w:gridCol w:w="140"/>
        <w:gridCol w:w="108"/>
        <w:gridCol w:w="1842"/>
        <w:gridCol w:w="36"/>
        <w:gridCol w:w="248"/>
        <w:gridCol w:w="142"/>
        <w:gridCol w:w="141"/>
        <w:gridCol w:w="34"/>
        <w:gridCol w:w="2093"/>
        <w:gridCol w:w="35"/>
        <w:gridCol w:w="248"/>
        <w:gridCol w:w="142"/>
        <w:gridCol w:w="176"/>
        <w:gridCol w:w="2092"/>
        <w:gridCol w:w="177"/>
        <w:gridCol w:w="106"/>
        <w:gridCol w:w="7"/>
        <w:gridCol w:w="169"/>
        <w:gridCol w:w="2646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12.12.22ж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13.12.22ж</w:t>
            </w: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14.12.22ж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15.12.22ж</w:t>
            </w:r>
          </w:p>
        </w:tc>
        <w:tc>
          <w:tcPr>
            <w:tcW w:w="2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16.12.22ж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820C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заттық әлеммен таныстыру және онымен әрекет жасау дағдыларын қалыптастыру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Сандық топты белгілей отырып,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8718D">
              <w:rPr>
                <w:rFonts w:ascii="Times New Roman" w:hAnsi="Times New Roman" w:cs="Times New Roman"/>
                <w:sz w:val="24"/>
                <w:lang w:val="kk-KZ"/>
              </w:rPr>
              <w:t>5 –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 дейінгі заттармен таныстыру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(математика негіздері)</w:t>
            </w:r>
          </w:p>
        </w:tc>
        <w:tc>
          <w:tcPr>
            <w:tcW w:w="2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«Қыс келді» өлеңнің мазмұнын түсінуге,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 xml:space="preserve"> өз көзқарасын білдіруге үйрету.</w:t>
            </w:r>
            <w:r w:rsidRPr="00820CF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</w:t>
            </w:r>
            <w:r w:rsidRPr="00654081">
              <w:rPr>
                <w:rFonts w:ascii="Times New Roman" w:eastAsia="Times New Roman" w:hAnsi="Times New Roman" w:cs="Times New Roman"/>
                <w:lang w:val="kk-KZ"/>
              </w:rPr>
              <w:t>урет бойынша заттар және ойыншықтар туралы әңгіме айтуға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(сөйлеуді дамыту)</w:t>
            </w:r>
          </w:p>
        </w:tc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Желтоқсан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орнын білу, дұрыс отыру, ас ішу құралдарын дұрыс ұстау, тамақтану мәдениетін қалыптастыру, тамақ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Мамандықтар туралы түсінік беру,әр түрлі мамандықтармен таныстыру арқылы с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өйлемдегі сөздерді байланыстыруға, көмекші сөздерді дұрыс қолдануға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адамгершілікке, өзара көмек беруге, ренжіген балаға жанашырлық танытуға және ренжіткен баланың әрекеттерінің әділдігіне көз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жеткізіп себебін анықтауға,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білдіруге баулу. </w:t>
            </w:r>
          </w:p>
          <w:p w:rsidR="0091332C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-Музыкалық қимылды ойынадар орындауда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шапшаңдық пен ептілік таныта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8B3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күнделікті кезігетін мамандық иелері туралы мағлұмат беру, мамандықтарға деген қызығушылықтарын арттыру.</w:t>
            </w:r>
            <w:r w:rsidRPr="008B3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шығармаларда олардың мазмұнын қайталап айтуда сюжет желісіннің реттілігін сақтауға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аршының бұрыштарын қию арқылы орамалды безендіру және жапсыруды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91332C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 </w:t>
            </w:r>
            <w:r w:rsidRPr="00A150E1">
              <w:rPr>
                <w:rFonts w:ascii="Times New Roman" w:hAnsi="Times New Roman"/>
                <w:sz w:val="24"/>
                <w:szCs w:val="24"/>
                <w:lang w:val="kk-KZ"/>
              </w:rPr>
              <w:t>Мамандық иелерінің қызметі және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ішінде суретші мамндығының</w:t>
            </w:r>
            <w:r w:rsidRPr="00A150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50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еңбегімен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таныстыра отырып,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>урет салуда әртүрлі түстерді қолдануға, көп түске назар аудара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 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 бойынша ұзындығы, ені, және биіктігі бойынша екі затты салыстыруға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Мамандықтар туралы түсініктерін кеңейту.Аспазшы мамандығының маңызын таныстыру. М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тарттардың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 тегістеуге үйрету.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Мамандықтар туралы түсінік беру,әр түрлі мамандықтармен таныстыру арқылы с</w:t>
            </w:r>
            <w:r w:rsidRPr="00D962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өйлемдегі сөздерді байланыстыруға, көмекші сөздерді дұрыс қолдануға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(сөйлеуді дамыту)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r>
              <w:rPr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Үлкендердің еңбегі туралы түсініктерін кеңейту, құрметтеуге, бағалауға үйрету. Сүрет бойынша «Мен кім боламын?» әңгіме құрасты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рып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4- 5 сөйлеммен  сипаттауға үйрету.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 Құрылысшы мамандық түр</w:t>
            </w:r>
            <w:r w:rsidRPr="00FA6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імен таныстыру арқылы есте сақтау, ойлау қабілеттерін дамыту.</w:t>
            </w:r>
            <w:r w:rsidRPr="00FA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 командамен бірге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 балабақша құрастыруда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нәтижеге қол жеткізу, дайын құрылысты талдауға бағыттау.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маманының жоспары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Маусымдық өзгерістерді бақылау 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Еңбек Ағаштар түбін қармен көму.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-Тірі табиғатқа деген көмек көрсету ықыласын арттыруға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қимылды ойындарда жетекші рөлді орындауға үйрету.</w:t>
            </w:r>
          </w:p>
        </w:tc>
        <w:tc>
          <w:tcPr>
            <w:tcW w:w="25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Қардың түсуін бақылау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-Тәрбиешінің белгісі бойынша әрекет етуге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lastRenderedPageBreak/>
              <w:t>Торғайларды бақылау.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- Қыстап 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91332C" w:rsidRPr="004F0A36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Pr="004F0A36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тазалау.</w:t>
            </w:r>
          </w:p>
          <w:p w:rsidR="0091332C" w:rsidRPr="004F0A36" w:rsidRDefault="0091332C" w:rsidP="0091332C">
            <w:pPr>
              <w:rPr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-Секіргіштермен ойындарда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Үлкендердің еңбегі туралы түсініктерін кеңейту, құрметтеуге, бағалауға үйрету. Сүрет бойынша «Мен кім боламын?» әңгіме құрасты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рып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4- 5 сөйлеммен  сипаттауға үйрету.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Алдар көсенің сиқырлы тоны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ертегісі</w:t>
            </w: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Default="0091332C" w:rsidP="0091332C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 – Bitz  (Кюбитз )  «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Суретке қарап құрастыр»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бөлшектерді үлгі суретке қарай отырып,тік бағытта және көлденең орналастыру тәсілдерін үйрету,құрастыру іскерлігін  және  ұсақ қол моторикасын дамыту.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Tr="0091332C">
        <w:trPr>
          <w:trHeight w:val="4804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Айкүн мен Еркеназға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шамасы бойынша ұзындығы, ені, және биіктігі бойынша екі затты салыстыруға үйрету.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Нұрислам мен Рабияға</w:t>
            </w:r>
          </w:p>
          <w:p w:rsidR="0091332C" w:rsidRPr="00D9625E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50E1">
              <w:rPr>
                <w:rFonts w:ascii="Times New Roman" w:hAnsi="Times New Roman"/>
                <w:sz w:val="24"/>
                <w:szCs w:val="24"/>
                <w:lang w:val="kk-KZ"/>
              </w:rPr>
              <w:t>Мамандық иелерінің қызметі және олардың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ішінде суретші мамндығының</w:t>
            </w:r>
            <w:r w:rsidRPr="00A150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еңбегімен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таныстыра отырып,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>урет салуда әртүрлі түстерді қолдануға, көп түске назар аудара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отырып </w:t>
            </w:r>
            <w:r w:rsidRPr="00D962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Айдамирге  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аршының бұрыштарын қию арқылы орамалды безендіру және жапсыруды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91332C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Інжу мен Мұстафаға </w:t>
            </w:r>
          </w:p>
          <w:p w:rsidR="0091332C" w:rsidRPr="003E0B94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Мамандықтар туралы түсініктерін кеңейту.Аспазшы мамандығының маңызын таныстыру. М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тарттардың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 тегістеуге үйрету.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адамгершілікке, өзара көмек беруге, ренжіген балаға жанашырлық танытуға және ренжіткен баланың әрекеттерінің әділдігіне көз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жеткізіп себебін анықтауға,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 болып жатқан жағдайларды ой елегінен өткізіп, өзінің әділ пікірін білдіруге баулу.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C1064" w:rsidRDefault="0091332C" w:rsidP="009133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10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«Мені қуып жете аласың ба?»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064">
              <w:rPr>
                <w:rFonts w:ascii="Times New Roman" w:hAnsi="Times New Roman"/>
                <w:sz w:val="24"/>
                <w:szCs w:val="24"/>
                <w:lang w:val="kk-KZ"/>
              </w:rPr>
              <w:t>«Досыңа қарай домалат»</w:t>
            </w:r>
          </w:p>
          <w:p w:rsidR="0091332C" w:rsidRPr="00CC1064" w:rsidRDefault="0091332C" w:rsidP="0091332C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C10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1,5м арақашықтықта бір-біріне қарама-қарсы отырып,  аяқты алшақ ұстаған қалпында допты бір-біріне домалату</w:t>
            </w:r>
          </w:p>
          <w:p w:rsidR="0091332C" w:rsidRPr="00CC106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0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апта. 19.12.22 -23.12. 2022ж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5971" w:type="dxa"/>
        <w:tblInd w:w="-34" w:type="dxa"/>
        <w:tblLayout w:type="fixed"/>
        <w:tblLook w:val="04A0"/>
      </w:tblPr>
      <w:tblGrid>
        <w:gridCol w:w="2924"/>
        <w:gridCol w:w="2004"/>
        <w:gridCol w:w="283"/>
        <w:gridCol w:w="178"/>
        <w:gridCol w:w="140"/>
        <w:gridCol w:w="108"/>
        <w:gridCol w:w="1878"/>
        <w:gridCol w:w="248"/>
        <w:gridCol w:w="34"/>
        <w:gridCol w:w="108"/>
        <w:gridCol w:w="141"/>
        <w:gridCol w:w="34"/>
        <w:gridCol w:w="2093"/>
        <w:gridCol w:w="35"/>
        <w:gridCol w:w="248"/>
        <w:gridCol w:w="142"/>
        <w:gridCol w:w="176"/>
        <w:gridCol w:w="2092"/>
        <w:gridCol w:w="177"/>
        <w:gridCol w:w="106"/>
        <w:gridCol w:w="7"/>
        <w:gridCol w:w="169"/>
        <w:gridCol w:w="2646"/>
      </w:tblGrid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19.12.22ж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20.12.22ж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21.12.22ж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22.12.22ж</w:t>
            </w:r>
          </w:p>
        </w:tc>
        <w:tc>
          <w:tcPr>
            <w:tcW w:w="2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23.12.22ж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RPr="00C90618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C90618" w:rsidRDefault="0091332C" w:rsidP="009133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90618">
              <w:rPr>
                <w:rFonts w:ascii="Times New Roman" w:hAnsi="Times New Roman" w:cs="Times New Roman"/>
                <w:lang w:val="kk-KZ"/>
              </w:rPr>
              <w:t>Балаларды мәнерлеп ән айтуға үйрету, әнді созып, қимылдармен үйлестіріп айтуды қалыптастыру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(музыка)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C90618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C90618">
              <w:rPr>
                <w:rFonts w:ascii="Times New Roman" w:hAnsi="Times New Roman" w:cs="Times New Roman"/>
                <w:lang w:val="kk-KZ"/>
              </w:rPr>
              <w:t>Кеңістік бағыттарын өзіне қатысты анықтау, берілген бағытта қозғалу (алға-артқа, оңға-солға, жоғары-төмен), заттарды оң қолмен солдан оңға қарай орналастыру</w:t>
            </w:r>
            <w:r>
              <w:rPr>
                <w:rFonts w:ascii="Times New Roman" w:hAnsi="Times New Roman" w:cs="Times New Roman"/>
                <w:lang w:val="kk-KZ"/>
              </w:rPr>
              <w:t>ды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  <w:tc>
          <w:tcPr>
            <w:tcW w:w="283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879E6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F879E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F879E6">
              <w:rPr>
                <w:rFonts w:ascii="Times New Roman" w:hAnsi="Times New Roman" w:cs="Times New Roman"/>
                <w:lang w:val="kk-KZ"/>
              </w:rPr>
              <w:t xml:space="preserve">   Балалардың түрлі әрекеттерінде   «Алма»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879E6">
              <w:rPr>
                <w:rFonts w:ascii="Times New Roman" w:hAnsi="Times New Roman" w:cs="Times New Roman"/>
                <w:lang w:val="kk-KZ"/>
              </w:rPr>
              <w:t xml:space="preserve">ертегісін тыңдауға, кейіпкерлерге жанашырлық таныту, ондағы әрекеттердің дамуын қадағалау, мазмұнын түсінуге және </w:t>
            </w:r>
            <w:r>
              <w:rPr>
                <w:rFonts w:ascii="Times New Roman" w:hAnsi="Times New Roman" w:cs="Times New Roman"/>
                <w:lang w:val="kk-KZ"/>
              </w:rPr>
              <w:t>олардың мазмұнын қайталап айтуға</w:t>
            </w:r>
            <w:r w:rsidRPr="00F879E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үйрету.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</w:tc>
        <w:tc>
          <w:tcPr>
            <w:tcW w:w="255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879E6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F879E6">
              <w:rPr>
                <w:rFonts w:ascii="Times New Roman" w:hAnsi="Times New Roman"/>
                <w:lang w:val="kk-KZ"/>
              </w:rPr>
              <w:t xml:space="preserve">- Сөздік қорды ересектердің мамандықтарын білдіретін зат есімдермен, еңбек әрекетін білдіретін етістіктермен толықтыру. 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C90618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</w:t>
            </w:r>
            <w:r w:rsidRPr="00C90618">
              <w:rPr>
                <w:rFonts w:ascii="Times New Roman" w:hAnsi="Times New Roman"/>
                <w:lang w:val="kk-KZ"/>
              </w:rPr>
              <w:t xml:space="preserve">ұрылыс бөлшектерін ажыратады және атайды, оларды құрылымдық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C90618">
              <w:rPr>
                <w:rFonts w:ascii="Times New Roman" w:hAnsi="Times New Roman"/>
                <w:lang w:val="kk-KZ"/>
              </w:rPr>
              <w:t>қасиеттерін ескере отырып пайдаланады; заттарды өз бетінше сапасы, көлемі мен пішіні бойынша таңдайды;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(құрастыру)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Желтоқсан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rPr>
          <w:trHeight w:val="265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 xml:space="preserve">- </w:t>
            </w:r>
            <w:r w:rsidRPr="002F1D71">
              <w:rPr>
                <w:rFonts w:ascii="Times New Roman" w:eastAsia="Times New Roman" w:hAnsi="Times New Roman" w:cs="Times New Roman"/>
                <w:lang w:val="kk-KZ"/>
              </w:rPr>
              <w:t xml:space="preserve"> Балаларды қонақты күтіп алу, төрге отырғызу, бата  беру қазақ халқының </w:t>
            </w:r>
            <w:r w:rsidRPr="002F1D7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қонақжайлылық дәстүрмен таныстыру.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>- Отбасы туралы, отбасының ересек мүшелерінің еңбегі туралы білімдерін жетілдіру. Отбасындағы үлкендерді сыйлауға, құрмет көрсетуге, кішілерге қамқорлық жасауға, отбасын,  отбасылық дәстүрлерді бағалауға баулу.</w:t>
            </w:r>
          </w:p>
          <w:p w:rsidR="0091332C" w:rsidRPr="002F1D71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</w:t>
            </w:r>
            <w:r w:rsidRPr="002F1D71">
              <w:rPr>
                <w:rFonts w:ascii="Times New Roman" w:hAnsi="Times New Roman" w:cs="Times New Roman"/>
                <w:lang w:val="kk-KZ"/>
              </w:rPr>
              <w:t xml:space="preserve"> Ойындағы музыкалық қимылдарды орындауға қызығушылық тудыру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>- Халық ауыз әдебиеті шығармаларымен таныстыру, санамақ  өнеріне баулу.</w:t>
            </w:r>
            <w:r w:rsidRPr="002F1D71">
              <w:rPr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>Санамақ жаттауда түрлі интонацияларды, үзілістерді, логикалық екпінді қолданып, оларды есте сақтауға үйрету.</w:t>
            </w:r>
            <w:r w:rsidRPr="002F1D7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>-</w:t>
            </w:r>
            <w:r w:rsidRPr="002F1D71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пішіндерден гүлдердің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пішінін қию және ол заттарды қағаз бетіне орналастыру дағдыларын қалыптастыру. </w:t>
            </w:r>
          </w:p>
          <w:p w:rsidR="0091332C" w:rsidRPr="002F1D71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(жапсыру)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ртаның әсемдігі тау,ағаш,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,аспан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 салуға деген қызығушылығын дамыту.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(сурет салу)</w:t>
            </w:r>
            <w:r w:rsidRPr="002F1D7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4D0A73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Музыка маманының жоспары бойынша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өзіне қатысты алға-артқа, оңға-солға, жоғары-төмен  кеңістік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бағыттарын анықтау білуге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(математика негіздері)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көлемді пішіндермен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кілемше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қызығушылығын арттыру.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b/>
                <w:lang w:val="kk-KZ"/>
              </w:rPr>
              <w:t>(мүсіндеу)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2F1D71">
              <w:rPr>
                <w:rFonts w:ascii="Times New Roman" w:eastAsia="Times New Roman" w:hAnsi="Times New Roman" w:cs="Times New Roman"/>
                <w:lang w:val="kk-KZ"/>
              </w:rPr>
              <w:t>Балаларды қонақты күтіп алу, төрге отырғызу, бата  беру қазақ халқының қонақжайлылық дәстүрмен таныстыру.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дамыту)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Дене шынықтыру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маманының жоспары бойынша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F1D71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2F1D71">
              <w:rPr>
                <w:b/>
                <w:lang w:val="kk-KZ"/>
              </w:rPr>
              <w:lastRenderedPageBreak/>
              <w:t xml:space="preserve"> </w:t>
            </w:r>
            <w:r w:rsidRPr="002F1D71">
              <w:rPr>
                <w:lang w:val="kk-KZ"/>
              </w:rPr>
              <w:t>-</w:t>
            </w:r>
            <w:r w:rsidRPr="002F1D71">
              <w:rPr>
                <w:rFonts w:ascii="Times New Roman" w:hAnsi="Times New Roman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Санамақтарды жаттату  арқылы оның мазмұны  мен сипатына сәйкес түрлі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интонацияларды, үзілістерді , логикалық екпінді қолданып, мәнерлеп айтуға баулу.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(қазақ тілі)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2F1D71" w:rsidRDefault="0091332C" w:rsidP="0091332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  <w:p w:rsidR="0091332C" w:rsidRPr="00A150E1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Оригами» үлгісі бойынша қарапайым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сандық 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дағдыларн қалыптастыру.</w:t>
            </w:r>
            <w:r w:rsidRPr="00A150E1">
              <w:rPr>
                <w:lang w:val="kk-KZ"/>
              </w:rPr>
              <w:t xml:space="preserve"> </w:t>
            </w:r>
            <w:r w:rsidRPr="00A15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қағаздың парағын ортасынан бүктеп,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шиыршықтап, көлемді пішіндердің </w:t>
            </w:r>
            <w:r w:rsidRPr="00A15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бұрыштарын және қырларын біріктіру, желімдеу, бөлшектерді өзара желімдеп, композиция құрасты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руа үйрету.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b/>
                <w:lang w:val="kk-KZ"/>
              </w:rPr>
              <w:t>(құрастыру)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Дене шынықтыру</w:t>
            </w:r>
          </w:p>
          <w:p w:rsidR="0091332C" w:rsidRPr="004D0A73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маманының жоспары бойынша</w:t>
            </w:r>
          </w:p>
        </w:tc>
        <w:tc>
          <w:tcPr>
            <w:tcW w:w="28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>- Халық ауыз әдебиеті шығармаларымен таныстыру, санамақ  өнеріне баулу.</w:t>
            </w:r>
            <w:r w:rsidRPr="002F1D71">
              <w:rPr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lang w:val="kk-KZ"/>
              </w:rPr>
              <w:t xml:space="preserve">Санамақ </w:t>
            </w: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>жаттауда түрлі интонацияларды, үзілістерді, логикалық екпінді қолданып, оларды есте сақтауға үйрету.</w:t>
            </w:r>
            <w:r w:rsidRPr="002F1D7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 өзіне қатысты алға-артқа, оңға-солға, жоғары-төмен  кеңістік бағыттарын анықтау білуге үйрету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Pr="009B587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B58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дұрыс, нақты интонациялау,дыбыстар мен сөздерді таза айту дағдыларын қалыптастыру</w:t>
            </w:r>
          </w:p>
          <w:p w:rsidR="0091332C" w:rsidRPr="00FE1E1D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E1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уендерді немесе музыкалық шығармаларды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кезінде оларды тану және айту.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Ұшатын құстарға бақылау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5A1199">
              <w:rPr>
                <w:rFonts w:ascii="Times New Roman" w:hAnsi="Times New Roman"/>
                <w:lang w:val="kk-KZ"/>
              </w:rPr>
              <w:t xml:space="preserve">Балаларға құстар </w:t>
            </w:r>
            <w:r w:rsidRPr="005A1199">
              <w:rPr>
                <w:rFonts w:ascii="Times New Roman" w:hAnsi="Times New Roman"/>
                <w:lang w:val="kk-KZ"/>
              </w:rPr>
              <w:lastRenderedPageBreak/>
              <w:t>жайында түсінік беру. Құстардың тіршілігімен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таныстыру.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Сұрақтар: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- Қандай құс қысқа төзімді?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>- Сендер қандай құсты жақсы көресіңдер?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Тақпақ, жұмбақтар,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күзгі жапырақтарды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Тірі табиғатқа бақылау</w:t>
            </w:r>
          </w:p>
          <w:p w:rsidR="0091332C" w:rsidRPr="005A1199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5A1199">
              <w:rPr>
                <w:rFonts w:ascii="Times New Roman" w:hAnsi="Times New Roman"/>
                <w:lang w:val="kk-KZ"/>
              </w:rPr>
              <w:t xml:space="preserve">Балаларға өлі және тірі табиғат жайында </w:t>
            </w:r>
            <w:r w:rsidRPr="005A1199">
              <w:rPr>
                <w:rFonts w:ascii="Times New Roman" w:hAnsi="Times New Roman"/>
                <w:lang w:val="kk-KZ"/>
              </w:rPr>
              <w:lastRenderedPageBreak/>
              <w:t>ақпарат беру, ажырата</w:t>
            </w:r>
          </w:p>
          <w:p w:rsidR="0091332C" w:rsidRPr="00DD06F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06FC">
              <w:rPr>
                <w:rFonts w:ascii="Times New Roman" w:hAnsi="Times New Roman"/>
                <w:lang w:val="kk-KZ"/>
              </w:rPr>
              <w:t>білуге үйрету.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40D08" w:rsidRDefault="0091332C" w:rsidP="0091332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9A2C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40D0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табиғатта қарапайым тәртіп ережелерін сақтау, қарапайым экологиялық білімдерін қалыптастыру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</w:p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Қоршаған ортадағы табиғат құбылыстарының,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Құмсалғышты қоқыстан тазарту.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Балалардың еңбек етуге деген оң көзқарасын тәрбиелеу</w:t>
            </w:r>
            <w:r>
              <w:rPr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құмдарды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айналасындағы өзін қоршаған ортадан тыс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 мен құбылыстардың атауларымен кеңейту, аталған заттардың қолданылу аясы туралы балалармен талқылау.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-Құрсаулармен ойындарда балалардың белсенділігін дамыту.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F879E6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Балалардың дербес әрекеті (баяу қимылды ойындар, бейнелеу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әрекеті, кітаптар қарау және т.б әрекеттер)</w:t>
            </w:r>
          </w:p>
        </w:tc>
        <w:tc>
          <w:tcPr>
            <w:tcW w:w="2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Балаларды қонақты күтіп алу, төрге отырғызу, бата  беру </w:t>
            </w:r>
            <w:r w:rsidRPr="002F1D7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қазақ халқының қонақжайлылық дәстүрмен таныстыру.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Байқампаздық, сәйкестік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 дәптерімен шартты белгілермен танысады.</w:t>
            </w:r>
          </w:p>
        </w:tc>
        <w:tc>
          <w:tcPr>
            <w:tcW w:w="23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Тератр жобасы</w:t>
            </w:r>
          </w:p>
          <w:p w:rsidR="0091332C" w:rsidRDefault="0091332C" w:rsidP="0091332C">
            <w:pPr>
              <w:ind w:left="-15" w:right="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A1C14">
              <w:rPr>
                <w:rFonts w:ascii="Times New Roman" w:hAnsi="Times New Roman"/>
                <w:color w:val="000000" w:themeColor="text1"/>
                <w:szCs w:val="28"/>
                <w:lang w:val="kk-KZ"/>
              </w:rPr>
              <w:t>Күшік пен мысық</w:t>
            </w:r>
            <w:r w:rsidRPr="008A1C14">
              <w:rPr>
                <w:rFonts w:ascii="Times New Roman" w:eastAsia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91332C" w:rsidRDefault="0091332C" w:rsidP="0091332C">
            <w:pPr>
              <w:ind w:left="-15" w:right="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алардың кітаптағы иллюстрацияларды өз бетінше қарастырып, ертегі, әңгіме құрастыруына мүмкіндік беру.</w:t>
            </w:r>
          </w:p>
          <w:p w:rsidR="0091332C" w:rsidRDefault="0091332C" w:rsidP="009133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C22D76" w:rsidRDefault="0091332C" w:rsidP="0091332C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22D76">
              <w:rPr>
                <w:rFonts w:ascii="Times New Roman" w:hAnsi="Times New Roman" w:cs="Times New Roman"/>
                <w:b/>
                <w:lang w:val="kk-KZ"/>
              </w:rPr>
              <w:lastRenderedPageBreak/>
              <w:t>Үйірме</w:t>
            </w:r>
          </w:p>
          <w:p w:rsidR="0091332C" w:rsidRPr="00C22D76" w:rsidRDefault="0091332C" w:rsidP="0091332C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22D76">
              <w:rPr>
                <w:rFonts w:ascii="Times New Roman" w:hAnsi="Times New Roman" w:cs="Times New Roman"/>
                <w:b/>
                <w:lang w:val="kk-KZ"/>
              </w:rPr>
              <w:t>Интеллектум ойындар</w:t>
            </w:r>
          </w:p>
          <w:p w:rsidR="0091332C" w:rsidRPr="00C22D76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22D76">
              <w:rPr>
                <w:rFonts w:ascii="Times New Roman" w:eastAsia="Calibri" w:hAnsi="Times New Roman"/>
                <w:b/>
                <w:i/>
                <w:iCs/>
                <w:lang w:val="kk-KZ"/>
              </w:rPr>
              <w:t>LOOK   LOOK  (Лук лук</w:t>
            </w:r>
            <w:r w:rsidRPr="00C22D76">
              <w:rPr>
                <w:rFonts w:ascii="Times New Roman" w:eastAsia="Calibri" w:hAnsi="Times New Roman"/>
                <w:b/>
                <w:lang w:val="kk-KZ"/>
              </w:rPr>
              <w:t xml:space="preserve"> )</w:t>
            </w:r>
          </w:p>
          <w:p w:rsidR="0091332C" w:rsidRPr="00C22D76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22D76">
              <w:rPr>
                <w:rFonts w:ascii="Times New Roman" w:eastAsia="Calibri" w:hAnsi="Times New Roman"/>
                <w:b/>
                <w:lang w:val="kk-KZ"/>
              </w:rPr>
              <w:lastRenderedPageBreak/>
              <w:t>«Қара және айт »</w:t>
            </w:r>
          </w:p>
          <w:p w:rsidR="0091332C" w:rsidRPr="00C22D76" w:rsidRDefault="0091332C" w:rsidP="0091332C">
            <w:pPr>
              <w:pStyle w:val="a7"/>
              <w:jc w:val="center"/>
              <w:rPr>
                <w:rFonts w:ascii="Times New Roman" w:eastAsia="Calibri" w:hAnsi="Times New Roman"/>
                <w:lang w:val="kk-KZ"/>
              </w:rPr>
            </w:pPr>
            <w:r w:rsidRPr="00C22D76">
              <w:rPr>
                <w:rFonts w:ascii="Times New Roman" w:eastAsia="Calibri" w:hAnsi="Times New Roman"/>
                <w:lang w:val="kk-KZ"/>
              </w:rPr>
              <w:t>Балалардың байқампаздық қасиеті, есте сақтау қабілеттерін дамыту, шапшаңдыққа баулу. Заттарды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белгілі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бір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қасиеттері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бойынша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салыстыруға, түстерді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ажыратуға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C22D76">
              <w:rPr>
                <w:rFonts w:ascii="Times New Roman" w:eastAsia="Calibri" w:hAnsi="Times New Roman"/>
                <w:lang w:val="kk-KZ"/>
              </w:rPr>
              <w:t>үйрету.</w:t>
            </w: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 xml:space="preserve">- Отбасы туралы, отбасының ересек мүшелерінің еңбегі туралы білімдерін жетілдіру. </w:t>
            </w:r>
            <w:r w:rsidRPr="002F1D71">
              <w:rPr>
                <w:rFonts w:ascii="Times New Roman" w:hAnsi="Times New Roman" w:cs="Times New Roman"/>
                <w:lang w:val="kk-KZ"/>
              </w:rPr>
              <w:lastRenderedPageBreak/>
              <w:t>Отбасындағы үлкендерді сыйлауға, құрмет көрсетуге, кішілерге қамқорлық жасауға, отбасын,  отбасылық дәстүрлерді бағалауға баулу.</w:t>
            </w:r>
          </w:p>
          <w:p w:rsidR="0091332C" w:rsidRPr="002F1D71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Tr="0091332C">
        <w:trPr>
          <w:trHeight w:val="3211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6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63498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Рамазан мен Айдамирге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өзіне қатысты алға-артқа, оңға-солға, жоғары-төмен  кеңістік бағыттарын анықтау білуге үйрету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М.Айсанға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ртаның әсемдігі тау,ағаш,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,аспан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 салуға деген қызығушылығын дамыту.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3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D0FCD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D0FCD">
              <w:rPr>
                <w:rFonts w:ascii="Times New Roman" w:hAnsi="Times New Roman" w:cs="Times New Roman"/>
                <w:b/>
                <w:lang w:val="kk-KZ"/>
              </w:rPr>
              <w:t>Інжу мен Арсенге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көлемді пішіндермен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кілемше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қызығушылығын арттыру.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F1D71">
              <w:rPr>
                <w:rFonts w:ascii="Times New Roman" w:hAnsi="Times New Roman" w:cs="Times New Roman"/>
                <w:b/>
                <w:lang w:val="kk-KZ"/>
              </w:rPr>
              <w:t>(мүсіндеу)</w:t>
            </w:r>
          </w:p>
          <w:p w:rsidR="0091332C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D0FCD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D0FCD">
              <w:rPr>
                <w:rFonts w:ascii="Times New Roman" w:eastAsia="Times New Roman" w:hAnsi="Times New Roman" w:cs="Times New Roman"/>
                <w:b/>
                <w:lang w:val="kk-KZ"/>
              </w:rPr>
              <w:t>Нұржанға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2F1D71">
              <w:rPr>
                <w:rFonts w:ascii="Times New Roman" w:eastAsia="Times New Roman" w:hAnsi="Times New Roman" w:cs="Times New Roman"/>
                <w:lang w:val="kk-KZ"/>
              </w:rPr>
              <w:t>Балаларды қонақты күтіп алу, төрге отырғызу, бата  беру қазақ халқының қонақжайлылық дәстүрмен таныстыру.</w:t>
            </w:r>
          </w:p>
          <w:p w:rsidR="0091332C" w:rsidRPr="002F1D71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Әл-Хәкім мен Айшаға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>-</w:t>
            </w:r>
            <w:r w:rsidRPr="002F1D71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пішіндерден гүлдердің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пішінін қию және ол заттарды қағаз бетіне орналастыру дағдыларын қалыптастыру. </w:t>
            </w:r>
          </w:p>
          <w:p w:rsidR="0091332C" w:rsidRPr="002F1D71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(жапсыру)</w:t>
            </w:r>
          </w:p>
          <w:p w:rsidR="0091332C" w:rsidRPr="002F1D71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91332C" w:rsidRPr="00CD0FCD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4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F1D71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lang w:val="kk-KZ"/>
              </w:rPr>
              <w:t xml:space="preserve">- Отбасы туралы, отбасының ересек мүшелерінің еңбегі туралы білімдерін жетілдіру. </w:t>
            </w:r>
          </w:p>
          <w:p w:rsidR="0091332C" w:rsidRPr="002F1D71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RPr="0025261A" w:rsidTr="0091332C">
        <w:trPr>
          <w:trHeight w:val="3769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4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Pr="004F0A36" w:rsidRDefault="0091332C" w:rsidP="0091332C">
      <w:pPr>
        <w:rPr>
          <w:lang w:val="kk-KZ"/>
        </w:rPr>
      </w:pPr>
    </w:p>
    <w:p w:rsidR="0091332C" w:rsidRPr="00F879E6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 Махмутова Г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Жоспардың құрылу кезеңі : 1 апта.  04 – 06.01.2023 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4"/>
        <w:gridCol w:w="1437"/>
        <w:gridCol w:w="567"/>
        <w:gridCol w:w="283"/>
        <w:gridCol w:w="178"/>
        <w:gridCol w:w="64"/>
        <w:gridCol w:w="1034"/>
        <w:gridCol w:w="567"/>
        <w:gridCol w:w="461"/>
        <w:gridCol w:w="248"/>
        <w:gridCol w:w="1559"/>
        <w:gridCol w:w="567"/>
        <w:gridCol w:w="284"/>
        <w:gridCol w:w="35"/>
        <w:gridCol w:w="135"/>
        <w:gridCol w:w="2239"/>
        <w:gridCol w:w="426"/>
        <w:gridCol w:w="35"/>
        <w:gridCol w:w="106"/>
        <w:gridCol w:w="7"/>
        <w:gridCol w:w="2864"/>
      </w:tblGrid>
      <w:tr w:rsidR="0091332C" w:rsidRPr="007131E7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02.01.23ж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03.01.23ж</w:t>
            </w: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04.01.23ж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05.01.23ж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:rsidR="0091332C" w:rsidRPr="007131E7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06.01.23 ж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қабылдау үстінде ата- аналармен баланың жас ерекшелігіне қарай сөздік қорының қалыптасуы туралы әңгімелесу. 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-Геометрияляқ фигураларды танып,атай білуге үйрету.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математика негіздері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</w:tc>
        <w:tc>
          <w:tcPr>
            <w:tcW w:w="281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AC76D9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-Отбасы туралы,отбасының ересек мүшелерінің еңбегі туралы білімдерін жетілдіру.</w:t>
            </w:r>
            <w:r w:rsidRPr="00DE159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Қоршаған ортамен таныстыру</w:t>
            </w:r>
            <w:r w:rsidRPr="00DD69CA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мезгілінде болатын ерекшеліктер туралы білімдері кеңейеді, суретке қарап қысқаша әңгіме құрастыруға дағдыланады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Қаңтар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A7C7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 w:rsidRPr="002A7C7C"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BE03FA" w:rsidTr="0091332C">
        <w:trPr>
          <w:trHeight w:val="6253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A7C7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A7C7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-Балаларды үй жануарларын ажырата және олардың атауын дұрыс атай білуге,ызың  (р, л) дыбыстарды дұрыс айту дағдыларын қалыптастыру.</w:t>
            </w:r>
            <w:r w:rsidRPr="002A7C7C">
              <w:rPr>
                <w:rFonts w:ascii="Times New Roman" w:hAnsi="Times New Roman" w:cs="Times New Roman"/>
                <w:sz w:val="24"/>
                <w:lang w:val="kk-KZ"/>
              </w:rPr>
              <w:t xml:space="preserve"> Артикуляциялық аппаратты жетілдіру. </w:t>
            </w:r>
          </w:p>
          <w:p w:rsidR="0091332C" w:rsidRDefault="0091332C" w:rsidP="0091332C">
            <w:pPr>
              <w:pStyle w:val="Default"/>
              <w:rPr>
                <w:rFonts w:eastAsia="Times New Roman"/>
                <w:bCs/>
                <w:lang w:val="kk-KZ"/>
              </w:rPr>
            </w:pPr>
            <w:r w:rsidRPr="002A7C7C">
              <w:rPr>
                <w:color w:val="auto"/>
                <w:lang w:val="kk-KZ"/>
              </w:rPr>
              <w:t>(сөйлеуді дамыту)</w:t>
            </w:r>
          </w:p>
          <w:p w:rsidR="0091332C" w:rsidRPr="00CC2534" w:rsidRDefault="0091332C" w:rsidP="0091332C">
            <w:pPr>
              <w:pStyle w:val="Default"/>
              <w:rPr>
                <w:rFonts w:eastAsia="Times New Roman"/>
                <w:bCs/>
                <w:lang w:val="kk-KZ"/>
              </w:rPr>
            </w:pP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C2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Пластикалық кесектерден әртүрлі тәсілдерді қолданып,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әсем шыршамыздың бейнесін</w:t>
            </w:r>
            <w:r w:rsidRPr="00CC2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үйрету.</w:t>
            </w: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C2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(мүсіндеу)</w:t>
            </w:r>
          </w:p>
          <w:p w:rsidR="0091332C" w:rsidRPr="002A7C7C" w:rsidRDefault="0091332C" w:rsidP="0091332C">
            <w:pPr>
              <w:spacing w:after="14" w:line="264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C2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2A7C7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</w:p>
          <w:p w:rsidR="0091332C" w:rsidRPr="002A7C7C" w:rsidRDefault="0091332C" w:rsidP="0091332C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CC2534" w:rsidRDefault="0091332C" w:rsidP="0091332C">
            <w:pPr>
              <w:pStyle w:val="Default"/>
              <w:rPr>
                <w:lang w:val="kk-KZ"/>
              </w:rPr>
            </w:pPr>
            <w:r w:rsidRPr="00CC2534">
              <w:rPr>
                <w:lang w:val="kk-KZ"/>
              </w:rPr>
              <w:t>-Балалардың түрлі әрекеттерінде</w:t>
            </w:r>
            <w:r>
              <w:rPr>
                <w:lang w:val="kk-KZ"/>
              </w:rPr>
              <w:t xml:space="preserve"> (қысқы ойындар, мерекелер жайында)</w:t>
            </w:r>
            <w:r w:rsidRPr="00CC2534">
              <w:rPr>
                <w:lang w:val="kk-KZ"/>
              </w:rPr>
              <w:t xml:space="preserve"> әңгімелерге  деген  қызығушылығын ояту.</w:t>
            </w:r>
          </w:p>
          <w:p w:rsidR="0091332C" w:rsidRPr="00CC253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Default"/>
              <w:rPr>
                <w:rFonts w:eastAsia="Times New Roman"/>
                <w:bCs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Құрастыруға қолданған құрылыс бөлшектерін ажырату (текше,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ластина, кірпіш, блок) және атай білу арқылы шырша құрастыру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C2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CC2534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C25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lang w:val="kk-KZ"/>
              </w:rPr>
            </w:pPr>
          </w:p>
          <w:p w:rsidR="0091332C" w:rsidRDefault="0091332C" w:rsidP="0091332C">
            <w:pPr>
              <w:spacing w:after="14" w:line="264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lang w:val="kk-KZ"/>
              </w:rPr>
            </w:pPr>
            <w:r w:rsidRPr="00D9625E">
              <w:rPr>
                <w:lang w:val="kk-KZ"/>
              </w:rPr>
              <w:t>-Айналасындағы өзін қоршаған ортадан тыс оқиғалар туралы ақпараттарды алуға және оларды талқылауға үйрету.</w:t>
            </w:r>
          </w:p>
          <w:p w:rsidR="0091332C" w:rsidRDefault="0091332C" w:rsidP="0091332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-Шырша ойыншықтарының суретін салуда дөңгелек, сопақпішінін қолдануға үйрету.</w:t>
            </w:r>
          </w:p>
          <w:p w:rsidR="0091332C" w:rsidRPr="002A7C7C" w:rsidRDefault="0091332C" w:rsidP="0091332C">
            <w:pPr>
              <w:spacing w:after="14" w:line="264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-Сан,санау.</w:t>
            </w: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</w:t>
            </w:r>
          </w:p>
          <w:p w:rsidR="0091332C" w:rsidRPr="002A7C7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rFonts w:eastAsia="Times New Roman"/>
                <w:bCs/>
                <w:lang w:val="kk-KZ"/>
              </w:rPr>
            </w:pPr>
            <w:r w:rsidRPr="007131E7">
              <w:rPr>
                <w:rFonts w:eastAsia="Times New Roman"/>
                <w:bCs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7131E7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32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басындағы табиғаттағы өзгерістер туралы түсініктерін қалыптастыру (күн қысқарады, түн ұзарады); Балаларға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 Ағаштар түбін қармен көму.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Pr="006541AD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Pr="00D32A10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lastRenderedPageBreak/>
              <w:t>Торғайларды бақылау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 Қыстап </w:t>
            </w:r>
          </w:p>
          <w:p w:rsidR="0091332C" w:rsidRPr="006541AD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ар жайлы білімдерін толықтыру; 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құстарға қамқор болуға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lastRenderedPageBreak/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</w:tc>
      </w:tr>
      <w:tr w:rsidR="0091332C" w:rsidRPr="007866F9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1D28D7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«Күшік пен мысық»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Pr="008D1FD2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CC2534" w:rsidRDefault="0091332C" w:rsidP="0091332C">
            <w:pPr>
              <w:pStyle w:val="Default"/>
              <w:rPr>
                <w:lang w:val="kk-KZ"/>
              </w:rPr>
            </w:pPr>
            <w:r w:rsidRPr="00CC2534">
              <w:rPr>
                <w:lang w:val="kk-KZ"/>
              </w:rPr>
              <w:lastRenderedPageBreak/>
              <w:t>-Балалардың түрлі әрекеттерінде</w:t>
            </w:r>
            <w:r>
              <w:rPr>
                <w:lang w:val="kk-KZ"/>
              </w:rPr>
              <w:t xml:space="preserve"> (қысқы ойындар, мерекелер жайында)</w:t>
            </w:r>
            <w:r w:rsidRPr="00CC2534">
              <w:rPr>
                <w:lang w:val="kk-KZ"/>
              </w:rPr>
              <w:t xml:space="preserve"> әңгімелерге  деген  қызығушылығын ояту.</w:t>
            </w:r>
          </w:p>
          <w:p w:rsidR="0091332C" w:rsidRPr="00CC2534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91332C" w:rsidTr="0091332C">
        <w:trPr>
          <w:trHeight w:val="2710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B3161A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Көркемге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Құрастыруға қолданған құрылыс бөлшектерін ажырату (текше,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ластина, кірпіш, блок) және атай білу арқылы шырша құрастыру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(құрастыру)</w:t>
            </w: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C4785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B3161A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B3161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Еркеназға</w:t>
            </w: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-Шырша ойыншықтарының суретін салуда дөңгелек, сопақпішінін қолдануға үйрету.</w:t>
            </w:r>
          </w:p>
          <w:p w:rsidR="0091332C" w:rsidRPr="002A7C7C" w:rsidRDefault="0091332C" w:rsidP="0091332C">
            <w:pPr>
              <w:spacing w:after="14" w:line="264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(сурет салу)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B3161A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Нұрисламға</w:t>
            </w: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-Сан,санау.</w:t>
            </w:r>
          </w:p>
          <w:p w:rsidR="0091332C" w:rsidRPr="002A7C7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</w:t>
            </w:r>
          </w:p>
          <w:p w:rsidR="0091332C" w:rsidRPr="002A7C7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C7C">
              <w:rPr>
                <w:rFonts w:ascii="Times New Roman" w:hAnsi="Times New Roman"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617">
              <w:rPr>
                <w:rFonts w:ascii="Times New Roman" w:hAnsi="Times New Roman"/>
                <w:sz w:val="24"/>
                <w:szCs w:val="24"/>
                <w:lang w:val="kk-KZ"/>
              </w:rPr>
              <w:t>Мезгілге байланысты  ағаштардың  қыс  кезіндегі  қалпын  анықтап , өзгеруін  қадағалау.,  білімін  толықтыру.</w:t>
            </w:r>
            <w:r w:rsidRPr="00955617">
              <w:rPr>
                <w:rFonts w:ascii="Times New Roman" w:hAnsi="Times New Roman"/>
                <w:sz w:val="24"/>
                <w:lang w:val="kk-KZ"/>
              </w:rPr>
              <w:t xml:space="preserve"> (Қоршаған ортамен таныстыру)</w:t>
            </w:r>
          </w:p>
          <w:p w:rsidR="0091332C" w:rsidRPr="0095561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955617" w:rsidRDefault="0091332C" w:rsidP="0091332C">
            <w:pPr>
              <w:pStyle w:val="a7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556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-Қояндар мен қасқыр </w:t>
            </w:r>
            <w:r w:rsidRPr="00955617">
              <w:rPr>
                <w:rFonts w:ascii="Times New Roman" w:hAnsi="Times New Roman"/>
                <w:sz w:val="24"/>
                <w:szCs w:val="28"/>
                <w:lang w:val="kk-KZ"/>
              </w:rPr>
              <w:t>ойынында    балалардың белменділігін дамыту.</w:t>
            </w:r>
          </w:p>
          <w:p w:rsidR="0091332C" w:rsidRPr="00955617" w:rsidRDefault="0091332C" w:rsidP="0091332C">
            <w:pPr>
              <w:pStyle w:val="a7"/>
              <w:rPr>
                <w:lang w:val="kk-KZ"/>
              </w:rPr>
            </w:pPr>
            <w:r w:rsidRPr="00955617">
              <w:rPr>
                <w:rFonts w:ascii="Times New Roman" w:hAnsi="Times New Roman"/>
                <w:sz w:val="24"/>
                <w:lang w:val="kk-KZ"/>
              </w:rPr>
              <w:t>(денешынықтыру)</w:t>
            </w:r>
          </w:p>
        </w:tc>
        <w:tc>
          <w:tcPr>
            <w:tcW w:w="294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9556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Pr="009556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5561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 w:rsidRPr="00955617">
              <w:rPr>
                <w:rFonts w:ascii="Times New Roman" w:hAnsi="Times New Roman" w:cs="Times New Roman"/>
                <w:sz w:val="24"/>
                <w:lang w:val="kk-KZ"/>
              </w:rPr>
              <w:t xml:space="preserve"> (денешынықтыру)</w:t>
            </w:r>
          </w:p>
          <w:p w:rsidR="0091332C" w:rsidRPr="00955617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95561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5617">
              <w:rPr>
                <w:rFonts w:ascii="Times New Roman" w:hAnsi="Times New Roman"/>
                <w:sz w:val="24"/>
                <w:szCs w:val="24"/>
                <w:lang w:val="kk-KZ"/>
              </w:rPr>
              <w:t>Ауа-райын  бақылай  отырып, қыс  мезгілінің өзіне тән ерекшеліктерін  айта білу.Қыстың  белгілері туралы  түсіндіру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55617">
              <w:rPr>
                <w:rFonts w:ascii="Times New Roman" w:hAnsi="Times New Roman"/>
                <w:sz w:val="24"/>
                <w:lang w:val="kk-KZ"/>
              </w:rPr>
              <w:t xml:space="preserve">(Қоршаған ортамен таныстыру) </w:t>
            </w:r>
          </w:p>
          <w:p w:rsidR="0091332C" w:rsidRPr="00955617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</w:p>
          <w:p w:rsidR="0091332C" w:rsidRPr="00955617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61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95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 w:rsidRPr="00955617">
              <w:rPr>
                <w:rFonts w:ascii="Times New Roman" w:hAnsi="Times New Roman" w:cs="Times New Roman"/>
                <w:sz w:val="24"/>
                <w:lang w:val="kk-KZ"/>
              </w:rPr>
              <w:t xml:space="preserve"> (дене шынықтыру)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RPr="00C4785C" w:rsidTr="0091332C">
        <w:trPr>
          <w:trHeight w:val="2267"/>
        </w:trPr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1332C" w:rsidRPr="0091332C" w:rsidTr="0091332C"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6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апта. 09.01.23-13.01.23 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248"/>
        <w:gridCol w:w="142"/>
        <w:gridCol w:w="425"/>
        <w:gridCol w:w="1841"/>
        <w:gridCol w:w="177"/>
        <w:gridCol w:w="106"/>
        <w:gridCol w:w="12"/>
        <w:gridCol w:w="272"/>
        <w:gridCol w:w="2595"/>
      </w:tblGrid>
      <w:tr w:rsidR="0091332C" w:rsidRPr="00823006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09.01.23ж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10.01.23ж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11.01.23ж</w:t>
            </w:r>
          </w:p>
        </w:tc>
        <w:tc>
          <w:tcPr>
            <w:tcW w:w="28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12.01.23ж</w:t>
            </w:r>
          </w:p>
        </w:tc>
        <w:tc>
          <w:tcPr>
            <w:tcW w:w="29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13.01.23ж</w:t>
            </w: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Ата-аналармен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әңгімелесу, кеңес беру</w:t>
            </w:r>
          </w:p>
        </w:tc>
        <w:tc>
          <w:tcPr>
            <w:tcW w:w="2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Балалбақшаға ең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бірінші келетін Көркемнің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Нұрисламның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әкесінен үйге берілген «Сырғанақ» тақпағын үйде жаттатып жібердіңіз ба?-деп сұрақ қою.</w:t>
            </w:r>
          </w:p>
        </w:tc>
        <w:tc>
          <w:tcPr>
            <w:tcW w:w="285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Ата –аналарға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Барлық ата-аналарға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жол ережелерін күнделікті түсіндіріп жүруді ескерту.</w:t>
            </w:r>
          </w:p>
        </w:tc>
        <w:tc>
          <w:tcPr>
            <w:tcW w:w="28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Айсұлианның әкесінен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денсаулығы туралы сұрап ,әңгімелесу.</w:t>
            </w:r>
          </w:p>
        </w:tc>
      </w:tr>
      <w:tr w:rsidR="0091332C" w:rsidRPr="0048677F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мезгілінде болатын ерекшеліктер туралы білімдері кеңейеді, суретке қарап қысқаша әңгіме құрастыруға дағдыланады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541AD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«Қоян мен түлкі»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91332C" w:rsidRPr="00DD6CDB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 туралы түсінеді. Жиһаз бөліктерін атай алады,  жиһаздарға ұқыптылықпен қарайды.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6E4BF4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8E7234" w:rsidTr="0091332C">
        <w:trPr>
          <w:trHeight w:val="265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ұйымының кестесі бойынша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«Бізге қыс ұнайды» тақырыбында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атауларының қасиеттерін сөйлеуде дұрыс қолдану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т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 құбылыстары туралы ұғымдарын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барысында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қасиеттерін анықтау.</w:t>
            </w:r>
          </w:p>
          <w:p w:rsidR="0091332C" w:rsidRPr="002622F0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pStyle w:val="Default"/>
              <w:rPr>
                <w:color w:val="auto"/>
                <w:lang w:val="kk-KZ"/>
              </w:rPr>
            </w:pPr>
            <w:r w:rsidRPr="00CB0B34">
              <w:rPr>
                <w:lang w:val="kk-KZ"/>
              </w:rPr>
              <w:lastRenderedPageBreak/>
              <w:t>-</w:t>
            </w:r>
            <w:r w:rsidRPr="00066709">
              <w:rPr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>Шығарма мазмұны мен сипатына сәйкес</w:t>
            </w:r>
            <w:r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lastRenderedPageBreak/>
              <w:t xml:space="preserve">қыс туралы </w:t>
            </w:r>
            <w:r w:rsidRPr="00066709">
              <w:rPr>
                <w:color w:val="auto"/>
                <w:lang w:val="kk-KZ"/>
              </w:rPr>
              <w:t xml:space="preserve"> өлеңдерді жаттауда түрлі интонацияларды үзілістерді, логикалық екпінді қолданып,оларға есте сақтауға үйрету.</w:t>
            </w:r>
          </w:p>
          <w:p w:rsidR="0091332C" w:rsidRPr="00A5194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6541AD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 қызығы» тақырыбында с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салуда шаршы, тікбұрыш, үшбұрыш, көлемі бөліктерінің орналасуы туралы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DA241B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шамасы бойынша екі затты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үстіне және қасына қою тәсілдерін қолданып, жуандығы бойынша заттарды салыстыруға үйрету.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«Қыс қызығы» тақырыбында 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арапайым композицияларды мүсіндеуге қызығушылығын арттыру. 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«Бізге қыс ұнайды» тақырыбында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атауларының қасиеттерін сөйлеуде дұрыс қолдану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E64CD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814C14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3C726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pStyle w:val="Default"/>
              <w:rPr>
                <w:color w:val="auto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 xml:space="preserve">Қазақ тіліне тән ө, қ, ү, ұ, і, ғ дыбыстарын </w:t>
            </w:r>
            <w:r w:rsidRPr="00066709">
              <w:rPr>
                <w:color w:val="auto"/>
                <w:lang w:val="kk-KZ"/>
              </w:rPr>
              <w:lastRenderedPageBreak/>
              <w:t xml:space="preserve">жеке, сөз ішінде анық айтуға баулу. </w:t>
            </w: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құрастыруға қызығушылықтарын ояту.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аққала құрастыруға үйрету.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4B5405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DD6BF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т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абиғат құбылыстары туралы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ұғымдарын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барысында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қасиеттерін анықтау.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b/>
                <w:lang w:val="kk-KZ"/>
              </w:rPr>
            </w:pPr>
          </w:p>
          <w:p w:rsidR="0091332C" w:rsidRPr="003568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 мен сипатына сәйкес өлеңдерді жаттауда түрлі интонацияларды үзілістерді, логикалық екпінді қолданып,оларға есте сақтауға үйрету.</w:t>
            </w:r>
          </w:p>
          <w:p w:rsidR="0091332C" w:rsidRPr="003568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568FF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барысында композицияны құрастыру кезінде заттар мен нысандардың көлемі бойынша арақатынасын ескере білуге үйрету.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E3308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F5088D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 Ағаштар түбін қармен көму.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Pr="006541AD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Pr="00D32A10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Торғайларды бақылау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 Қыстап </w:t>
            </w:r>
          </w:p>
          <w:p w:rsidR="0091332C" w:rsidRPr="006541AD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ар жайлы білімдерін толықтыру; 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құстарға қамқор болуға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/>
                <w:sz w:val="24"/>
                <w:lang w:val="kk-KZ"/>
              </w:rPr>
              <w:t xml:space="preserve">Қардың түсуін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sz w:val="24"/>
                <w:lang w:val="kk-KZ"/>
              </w:rPr>
              <w:t>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DE1638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pStyle w:val="Default"/>
              <w:rPr>
                <w:color w:val="auto"/>
                <w:lang w:val="kk-KZ"/>
              </w:rPr>
            </w:pPr>
            <w:r w:rsidRPr="00E54182">
              <w:rPr>
                <w:b/>
                <w:lang w:val="kk-KZ"/>
              </w:rPr>
              <w:t xml:space="preserve"> -</w:t>
            </w:r>
            <w:r w:rsidRPr="00DE2F57">
              <w:rPr>
                <w:shd w:val="clear" w:color="auto" w:fill="FFFFFF"/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 xml:space="preserve">Қазақ тіліне тән ө, қ, ү, ұ, і, ғ дыбыстарын жеке, сөз ішінде анық айтуға баулу. </w:t>
            </w:r>
          </w:p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1D28D7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Қасқыр мен түлкі 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55627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Pr="008D1FD2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1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т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 құбылыстары туралы ұғымдарын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барысында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қасиеттерін анықтау.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</w:tr>
      <w:tr w:rsidR="0091332C" w:rsidRPr="00653C90" w:rsidTr="0091332C">
        <w:trPr>
          <w:trHeight w:val="3684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Айсана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Нұржанға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шамасы бойынша екі затты үстіне және қасына қою тәсілдерін қолданып, жуандығы бойынша заттарды салыстыруға үйрету.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Бексұлтан мен Айсұлтан</w:t>
            </w: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«Қыс қызығы» тақырыбында 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арапайым композицияларды мүсіндеуге қызығушылығын арттыру. 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0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 мен Айдамирге</w:t>
            </w:r>
          </w:p>
          <w:p w:rsidR="0091332C" w:rsidRPr="00066709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«Бізге қыс ұнайды» тақырыбында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атауларының қасиеттерін сөйлеуде дұрыс қолдану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2C61B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3568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 мен сипатына сәйкес өлеңдерді жаттауда түрлі интонацияларды үзілістерді, логикалық екпінді қолданып,оларға есте сақтауға үйрету.</w:t>
            </w:r>
          </w:p>
          <w:p w:rsidR="0091332C" w:rsidRPr="003568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3568FF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Балайымға</w:t>
            </w: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барысында композицияны құрастыру кезінде заттар мен нысандардың көлемі бойынша арақатынасын ескере білуге үйрету.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4B5405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DA241B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т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 құбылыстары туралы ұғымдарын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барысында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қасиеттерін анықтау.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E3308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91332C" w:rsidRPr="0073408A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71139B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1258A0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апта. 16.01.23-20.01.23 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146"/>
        <w:gridCol w:w="32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390"/>
        <w:gridCol w:w="289"/>
        <w:gridCol w:w="136"/>
        <w:gridCol w:w="1841"/>
        <w:gridCol w:w="177"/>
        <w:gridCol w:w="106"/>
        <w:gridCol w:w="12"/>
        <w:gridCol w:w="272"/>
        <w:gridCol w:w="2595"/>
      </w:tblGrid>
      <w:tr w:rsidR="0091332C" w:rsidRPr="00823006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16.01.23ж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Pr="00DE1638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17.01.23ж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18.01.23ж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19.01.23ж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20.01.23ж</w:t>
            </w:r>
          </w:p>
        </w:tc>
      </w:tr>
      <w:tr w:rsid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Ата-аналармен әңгімелесу, кеңес беру</w:t>
            </w:r>
          </w:p>
        </w:tc>
        <w:tc>
          <w:tcPr>
            <w:tcW w:w="2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Ата-аналардан балалардың денсаулығын сұрап,Інжудің әкесінен екі күн демалыста үйдегі тәртібінің  қандай болғанын сұру.</w:t>
            </w:r>
          </w:p>
        </w:tc>
        <w:tc>
          <w:tcPr>
            <w:tcW w:w="238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Еркеназдың әкесіне баласының сурет салу қабілеті өте жақсы екенін айтып,үйде де қандай сурет салып жүргені туралы әңгімелесу.</w:t>
            </w:r>
          </w:p>
        </w:tc>
        <w:tc>
          <w:tcPr>
            <w:tcW w:w="285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Айдамирдің әкесіне логопед маманы балаңызбен жұмыс жасап жүр,сіздерде үйде сол берілген тапсырманы орындап жүру керек екендігін ескерту. 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Әлхәкімнің   анасынанүйге берілген «Боран» тақпағын үйде жаттатып жібердіңіз бе?-деп сұрақ қою.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Көркемнің анасына психолог маманы жұмыс жасап жүр,қазіргі таңда жақсы нәтиже көрсетіп жүрген сияқты,сіз қалай ойлайсыз?</w:t>
            </w:r>
          </w:p>
        </w:tc>
      </w:tr>
      <w:tr w:rsidR="0091332C" w:rsidRPr="0048677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</w:t>
            </w:r>
            <w:r w:rsidRPr="004F5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 алады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0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B1277A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91332C" w:rsidRPr="00135FB7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жолда жүру ережелері туралы түсінік беру.Көше,жол ,жаяу адам жүретін жол туралы бір -бірімен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диалогтік сөйлеуге және  әңгімеге қатысуға баулу.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 бойынша ұзындығы, ені, және биіктігі бойынша екі затты салыстыруға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Pr="00DD6CDB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F1D71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2F1D71">
              <w:rPr>
                <w:lang w:val="kk-KZ"/>
              </w:rPr>
              <w:t>-</w:t>
            </w:r>
            <w:r w:rsidRPr="002F1D71">
              <w:rPr>
                <w:rFonts w:ascii="Times New Roman" w:hAnsi="Times New Roman"/>
                <w:lang w:val="kk-KZ"/>
              </w:rPr>
              <w:t xml:space="preserve"> </w:t>
            </w:r>
            <w:r w:rsidRPr="00DE2F57">
              <w:rPr>
                <w:rFonts w:ascii="Times New Roman" w:hAnsi="Times New Roman"/>
                <w:sz w:val="24"/>
                <w:szCs w:val="24"/>
                <w:lang w:val="kk-KZ"/>
              </w:rPr>
              <w:t>Санамақтарды жаттату 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91332C" w:rsidRPr="002F1D71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8E7234" w:rsidTr="0091332C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ұйымының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 xml:space="preserve">- Қыс мезгілінің </w:t>
            </w: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>ерекшкліктері және қыстап қалған құстар туралы әңгімелеуде з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t>ат есімдерді жекеше және көпше түрде тілдің грамматикалық құрылымын қолдана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- Қоршаған ортадағы  және табиғатта қарапайым тәртіп ережелерін сақтау.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3F119E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-</w:t>
            </w:r>
            <w:r w:rsidRPr="003F119E">
              <w:rPr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(дене шынықтыру)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lang w:val="kk-KZ"/>
              </w:rPr>
              <w:lastRenderedPageBreak/>
              <w:t xml:space="preserve">- 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t xml:space="preserve">Құстар неге сөйлей 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алмайды?әңгімесін түсіндіру, кейіпкерлердің мінезін көрсете білуге баулу.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(көркем әдебиет)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(музыка)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>Құстардың сыртқы бейнесі, тіршілігі, қорегі және қауырсыны туралы түсіндіру,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көлемі бойынша арақатынасын сақтай отырып,  сурет салуға үйрету</w:t>
            </w: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(сурет салу)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Музыка маманының жоспары бойынша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lang w:val="kk-KZ"/>
              </w:rPr>
            </w:pPr>
          </w:p>
        </w:tc>
        <w:tc>
          <w:tcPr>
            <w:tcW w:w="28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 xml:space="preserve">- Геометриялық пішіндерді </w:t>
            </w: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>көру және сипап сезу арқылы зерттеу, сөйлеуде сын есімдерді қолданып, ұзын-қысқа көлемін салыстыру нәтижелерін атай білу дағдыларын қалыптатыру.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(математика негіздері)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Құстардың бірнеше бөліктен мүсіндей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Мүсіндеуде қысу, тарту, басу әдістерін қолдануға дағдыландыру.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(мүсіндеу)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Қыстап қалған құстар туралы әңгімелеуде з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t>ат есімдерді жекеше және көпше түрде тілдің грамматикалық құрылымын қолдана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дамыту)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Дене шынықтыру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маманының жоспары бойынша</w:t>
            </w:r>
          </w:p>
        </w:tc>
        <w:tc>
          <w:tcPr>
            <w:tcW w:w="2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kk-KZ"/>
              </w:rPr>
            </w:pPr>
            <w:r w:rsidRPr="003F119E">
              <w:rPr>
                <w:b/>
                <w:sz w:val="22"/>
                <w:szCs w:val="22"/>
                <w:lang w:val="kk-KZ"/>
              </w:rPr>
              <w:lastRenderedPageBreak/>
              <w:t xml:space="preserve"> </w:t>
            </w:r>
            <w:r w:rsidRPr="003F119E">
              <w:rPr>
                <w:sz w:val="22"/>
                <w:szCs w:val="22"/>
                <w:lang w:val="kk-KZ"/>
              </w:rPr>
              <w:t xml:space="preserve">- </w:t>
            </w:r>
            <w:r w:rsidRPr="003F119E">
              <w:rPr>
                <w:rFonts w:eastAsia="Times New Roman"/>
                <w:color w:val="auto"/>
                <w:sz w:val="22"/>
                <w:szCs w:val="22"/>
                <w:lang w:val="kk-KZ"/>
              </w:rPr>
              <w:t xml:space="preserve">Құстар туралы </w:t>
            </w:r>
            <w:r>
              <w:rPr>
                <w:rFonts w:eastAsia="Times New Roman"/>
                <w:color w:val="auto"/>
                <w:sz w:val="22"/>
                <w:szCs w:val="22"/>
                <w:lang w:val="kk-KZ"/>
              </w:rPr>
              <w:lastRenderedPageBreak/>
              <w:t>ж</w:t>
            </w:r>
            <w:r w:rsidRPr="003F119E">
              <w:rPr>
                <w:rFonts w:eastAsia="Times New Roman"/>
                <w:color w:val="auto"/>
                <w:sz w:val="22"/>
                <w:szCs w:val="22"/>
                <w:lang w:val="kk-KZ"/>
              </w:rPr>
              <w:t>аңылтпаштар жаттату 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(қазақ тілі)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Табиғи мақта, жүн, жіп заттардан құстар  құрастыруға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(құрастыру)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Дене шынықтыру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маманының жоспары бойынша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 xml:space="preserve">- Қоршаған ортадағы  және </w:t>
            </w:r>
            <w:r w:rsidRPr="003F119E">
              <w:rPr>
                <w:rFonts w:ascii="Times New Roman" w:hAnsi="Times New Roman" w:cs="Times New Roman"/>
                <w:lang w:val="kk-KZ"/>
              </w:rPr>
              <w:lastRenderedPageBreak/>
              <w:t>табиғатта қарапайым тәртіп ережелерін сақтау.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Pr="003F119E" w:rsidRDefault="0091332C" w:rsidP="0091332C">
            <w:pPr>
              <w:rPr>
                <w:b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-«Құстардың бағалауы» 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t>шығармаларда автор сөздерін айту, кейіпкерлердің мінезін көрсете білуге баулу.түсіндіру, кейіпкерлердің мінезін көрсете білуге баулу.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(көркем әдебиет)</w:t>
            </w:r>
          </w:p>
          <w:p w:rsidR="0091332C" w:rsidRPr="003F119E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-Қарға құсының ұсақ элементтерді ересектердің көмегімен желімдеуге ,алдымен қағаз бетінде заттың бейнелерін құрастырып, содан кейін оны желімдей алуға үйрету.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(жапсыру)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F1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F5088D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3F119E" w:rsidRDefault="0091332C" w:rsidP="0091332C">
            <w:pPr>
              <w:pStyle w:val="a7"/>
              <w:rPr>
                <w:rStyle w:val="a6"/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Style w:val="a6"/>
                <w:rFonts w:ascii="Times New Roman" w:hAnsi="Times New Roman"/>
                <w:sz w:val="24"/>
                <w:lang w:val="kk-KZ"/>
              </w:rPr>
              <w:t>Торғайларды бақылау</w:t>
            </w:r>
            <w:r>
              <w:rPr>
                <w:rStyle w:val="a6"/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 Қыстап </w:t>
            </w:r>
          </w:p>
          <w:p w:rsidR="0091332C" w:rsidRPr="006541AD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ар жайлы білімдерін толықтыру; 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құстарға қамқор болуға </w:t>
            </w:r>
            <w:r w:rsidRPr="006541AD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lastRenderedPageBreak/>
              <w:t>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басындағы табиғаттағы өзгерістер туралы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 Ағаштар түбін қармен көму.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Pr="006541AD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Pr="00D32A10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Қардың түсуін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1332C" w:rsidRPr="007C3963" w:rsidRDefault="0091332C" w:rsidP="0091332C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sz w:val="24"/>
                <w:lang w:val="kk-KZ"/>
              </w:rPr>
              <w:t xml:space="preserve">Қардың қасиеттері туралы түсініктерін қалыптастыру; — </w:t>
            </w:r>
            <w:r w:rsidRPr="007C3963">
              <w:rPr>
                <w:rFonts w:ascii="Times New Roman" w:hAnsi="Times New Roman"/>
                <w:sz w:val="24"/>
                <w:lang w:val="kk-KZ"/>
              </w:rPr>
              <w:lastRenderedPageBreak/>
              <w:t>Қардың түсуі туралы білімдерін молайту; — әдемілікке деген сезімдерін тәрбиелеу.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Pr="007C3963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DE1638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kk-KZ"/>
              </w:rPr>
            </w:pPr>
            <w:r w:rsidRPr="003F119E">
              <w:rPr>
                <w:sz w:val="22"/>
                <w:szCs w:val="22"/>
                <w:lang w:val="kk-KZ"/>
              </w:rPr>
              <w:t xml:space="preserve">- </w:t>
            </w:r>
            <w:r w:rsidRPr="003F119E">
              <w:rPr>
                <w:rFonts w:eastAsia="Times New Roman"/>
                <w:color w:val="auto"/>
                <w:sz w:val="22"/>
                <w:szCs w:val="22"/>
                <w:lang w:val="kk-KZ"/>
              </w:rPr>
              <w:t xml:space="preserve">Құстар туралы </w:t>
            </w:r>
            <w:r>
              <w:rPr>
                <w:rFonts w:eastAsia="Times New Roman"/>
                <w:color w:val="auto"/>
                <w:sz w:val="22"/>
                <w:szCs w:val="22"/>
                <w:lang w:val="kk-KZ"/>
              </w:rPr>
              <w:t>ж</w:t>
            </w:r>
            <w:r w:rsidRPr="003F119E">
              <w:rPr>
                <w:rFonts w:eastAsia="Times New Roman"/>
                <w:color w:val="auto"/>
                <w:sz w:val="22"/>
                <w:szCs w:val="22"/>
                <w:lang w:val="kk-KZ"/>
              </w:rPr>
              <w:t>аңылтпаштар жаттату 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(қазақ тілі)</w:t>
            </w:r>
          </w:p>
          <w:p w:rsidR="0091332C" w:rsidRPr="00066709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DE2F57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lang w:val="kk-KZ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7B1266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Pr="001D28D7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«Кім күшті»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91332C" w:rsidRPr="00F1595B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DE5F0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746FE2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FE2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746FE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746FE2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6FE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746FE2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746FE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91332C" w:rsidRPr="00CF1EB6" w:rsidRDefault="0091332C" w:rsidP="0091332C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91332C" w:rsidRPr="008D1FD2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Қоршаған ортадағы  және табиғатта қарапайым тәртіп ережелерін сақтау.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3F119E" w:rsidRDefault="0091332C" w:rsidP="0091332C">
            <w:pPr>
              <w:ind w:right="7"/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D9625E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8D1FD2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D93866" w:rsidTr="0091332C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Еркеназға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- Геометриялық пішіндерді көру және сипап сезу арқылы зерттеу, сөйлеуде сын есімдерді қолданып, ұзын-қысқа көлемін салыстыру нәтижелерін атай білу дағдыларын қалыптатыру.</w:t>
            </w:r>
          </w:p>
          <w:p w:rsidR="0091332C" w:rsidRPr="00D93866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(математика негіздері)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3866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93866">
              <w:rPr>
                <w:rFonts w:ascii="Times New Roman" w:hAnsi="Times New Roman" w:cs="Times New Roman"/>
                <w:b/>
                <w:lang w:val="kk-KZ"/>
              </w:rPr>
              <w:t>Шейхисламға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Қыстап қалған құстар туралы әңгімелеуде з</w:t>
            </w:r>
            <w:r w:rsidRPr="003F119E">
              <w:rPr>
                <w:rFonts w:ascii="Times New Roman" w:eastAsia="Times New Roman" w:hAnsi="Times New Roman" w:cs="Times New Roman"/>
                <w:lang w:val="kk-KZ"/>
              </w:rPr>
              <w:t>ат есімдерді жекеше және көпше түрде тілдің грамматикалық құрылымын қолдана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3866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93866">
              <w:rPr>
                <w:rFonts w:ascii="Times New Roman" w:hAnsi="Times New Roman" w:cs="Times New Roman"/>
                <w:b/>
                <w:lang w:val="kk-KZ"/>
              </w:rPr>
              <w:t>Әлхәкімге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Құстардың бірнеше бөліктен мүсіндей білуге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Мүсіндеуде қысу, тарту, басу әдістерін қолдануға дағдыландыру.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(мүсіндеу)</w:t>
            </w:r>
          </w:p>
          <w:p w:rsidR="0091332C" w:rsidRPr="00002296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3866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93866">
              <w:rPr>
                <w:rFonts w:ascii="Times New Roman" w:hAnsi="Times New Roman" w:cs="Times New Roman"/>
                <w:b/>
                <w:lang w:val="kk-KZ"/>
              </w:rPr>
              <w:t>Айсұлтанға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F119E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>Құстардың сыртқы бейнесі, тіршілігі, қорегі және қауырсыны туралы түсіндіру,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көлемі бойынша арақатынасын сақтай отырып,  сурет салуға үйрету</w:t>
            </w:r>
            <w:r w:rsidRPr="003F119E">
              <w:rPr>
                <w:rFonts w:ascii="Times New Roman" w:hAnsi="Times New Roman" w:cs="Times New Roman"/>
                <w:b/>
                <w:lang w:val="kk-KZ"/>
              </w:rPr>
              <w:t xml:space="preserve"> (сурет салу)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32C" w:rsidRPr="0025589D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3866" w:rsidRDefault="0091332C" w:rsidP="0091332C">
            <w:p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D93866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Балайым мен Нұржанға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Pr="003F119E">
              <w:rPr>
                <w:rFonts w:ascii="Times New Roman" w:hAnsi="Times New Roman" w:cs="Times New Roman"/>
                <w:lang w:val="kk-KZ"/>
              </w:rPr>
              <w:t xml:space="preserve"> Табиғи мақта, жүн, жіп заттардан құстар  құрастыруға үйрету.</w:t>
            </w:r>
          </w:p>
          <w:p w:rsidR="0091332C" w:rsidRPr="003F119E" w:rsidRDefault="0091332C" w:rsidP="009133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(құрастыру)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DA241B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550DA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Қоршаған ортадағы  және табиғатта қарапайым тәртіп ережелерін сақтау.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(қоршаған ортамен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870B6B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91332C" w:rsidRPr="004B5405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D93866" w:rsidRDefault="0091332C" w:rsidP="0091332C">
            <w:pPr>
              <w:pStyle w:val="a7"/>
              <w:rPr>
                <w:rStyle w:val="a5"/>
                <w:rFonts w:ascii="Times New Roman" w:hAnsi="Times New Roman"/>
                <w:color w:val="212121"/>
                <w:lang w:val="kk-KZ"/>
              </w:rPr>
            </w:pPr>
            <w:r w:rsidRPr="00D93866">
              <w:rPr>
                <w:rStyle w:val="a5"/>
                <w:rFonts w:ascii="Times New Roman" w:hAnsi="Times New Roman"/>
                <w:color w:val="212121"/>
                <w:lang w:val="kk-KZ"/>
              </w:rPr>
              <w:t xml:space="preserve">«Қасқырлар  мен  </w:t>
            </w:r>
          </w:p>
          <w:p w:rsidR="0091332C" w:rsidRPr="00D93866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93866">
              <w:rPr>
                <w:rStyle w:val="a5"/>
                <w:rFonts w:ascii="Times New Roman" w:hAnsi="Times New Roman"/>
                <w:color w:val="212121"/>
                <w:lang w:val="kk-KZ"/>
              </w:rPr>
              <w:t>лақтар »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93866">
              <w:rPr>
                <w:rFonts w:ascii="Times New Roman" w:hAnsi="Times New Roman"/>
                <w:lang w:val="kk-KZ"/>
              </w:rPr>
              <w:t xml:space="preserve">Балаларды  жылдамдыққа, ептілікке  </w:t>
            </w:r>
          </w:p>
          <w:p w:rsidR="0091332C" w:rsidRPr="00D93866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D93866">
              <w:rPr>
                <w:rFonts w:ascii="Times New Roman" w:hAnsi="Times New Roman"/>
                <w:lang w:val="kk-KZ"/>
              </w:rPr>
              <w:t>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390960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Style w:val="a5"/>
                <w:rFonts w:ascii="Open Sans" w:hAnsi="Open Sans"/>
                <w:color w:val="212121"/>
                <w:sz w:val="21"/>
                <w:szCs w:val="21"/>
                <w:lang w:val="kk-KZ"/>
              </w:rPr>
              <w:t>«</w:t>
            </w:r>
            <w:r w:rsidRPr="00390960">
              <w:rPr>
                <w:rStyle w:val="a5"/>
                <w:rFonts w:ascii="Times New Roman" w:hAnsi="Times New Roman"/>
                <w:color w:val="212121"/>
                <w:lang w:val="kk-KZ"/>
              </w:rPr>
              <w:t xml:space="preserve">Қарағайлы  ормандағы  аю 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390960">
              <w:rPr>
                <w:rStyle w:val="a5"/>
                <w:rFonts w:ascii="Times New Roman" w:hAnsi="Times New Roman"/>
                <w:color w:val="212121"/>
                <w:lang w:val="kk-KZ"/>
              </w:rPr>
              <w:t>  </w:t>
            </w:r>
            <w:r w:rsidRPr="00390960">
              <w:rPr>
                <w:rFonts w:ascii="Times New Roman" w:hAnsi="Times New Roman"/>
                <w:lang w:val="kk-KZ"/>
              </w:rPr>
              <w:t xml:space="preserve">Жылдамдыққа,  </w:t>
            </w:r>
          </w:p>
          <w:p w:rsidR="0091332C" w:rsidRPr="00390960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 w:rsidRPr="00390960">
              <w:rPr>
                <w:rFonts w:ascii="Times New Roman" w:hAnsi="Times New Roman"/>
                <w:lang w:val="kk-KZ"/>
              </w:rPr>
              <w:t>ептілікке  тәрбиелеу.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71139B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1258A0" w:rsidRDefault="0091332C" w:rsidP="0091332C">
      <w:pPr>
        <w:rPr>
          <w:lang w:val="kk-KZ"/>
        </w:rPr>
      </w:pPr>
    </w:p>
    <w:p w:rsidR="0091332C" w:rsidRPr="008E7234" w:rsidRDefault="0091332C" w:rsidP="0091332C">
      <w:pPr>
        <w:rPr>
          <w:lang w:val="kk-KZ"/>
        </w:rPr>
      </w:pPr>
    </w:p>
    <w:p w:rsidR="0091332C" w:rsidRPr="00F5088D" w:rsidRDefault="0091332C" w:rsidP="0091332C">
      <w:pPr>
        <w:rPr>
          <w:lang w:val="kk-KZ"/>
        </w:rPr>
      </w:pPr>
    </w:p>
    <w:p w:rsidR="0091332C" w:rsidRPr="00FB51FF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Топ : «Зерттеуші бүлдіршін»  ересек тобы.</w:t>
      </w: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91332C" w:rsidRPr="00FB51FF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1FF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апта. 23.01.23-27.01.23 ж</w:t>
      </w:r>
    </w:p>
    <w:p w:rsidR="0091332C" w:rsidRPr="00FB51FF" w:rsidRDefault="0091332C" w:rsidP="0091332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146"/>
        <w:gridCol w:w="32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390"/>
        <w:gridCol w:w="289"/>
        <w:gridCol w:w="136"/>
        <w:gridCol w:w="1841"/>
        <w:gridCol w:w="177"/>
        <w:gridCol w:w="106"/>
        <w:gridCol w:w="12"/>
        <w:gridCol w:w="272"/>
        <w:gridCol w:w="2595"/>
      </w:tblGrid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23.01.23ж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24.01.23ж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25.01.23ж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26.01.23ж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27.01.23ж</w:t>
            </w:r>
          </w:p>
        </w:tc>
      </w:tr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 w:rsidRPr="00FB51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балалардың денсаулығын сұрап,Айсұлтан әжесінен екі күн демалыста үйдегі тәртібінің  қандай болғанын сұру.</w:t>
            </w:r>
          </w:p>
        </w:tc>
        <w:tc>
          <w:tcPr>
            <w:tcW w:w="238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Балайымды музыка жетекшісі өлең айту қабілеті жақсы қосымша ән береді,үйден жаттату керексіздер деп ескерту.</w:t>
            </w:r>
          </w:p>
        </w:tc>
        <w:tc>
          <w:tcPr>
            <w:tcW w:w="285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Көркемнің анасына логопед маманы балаңызбен жұмыс жасап жүр,сіздерде үйде сол берілген тапсырманы орындап жүру керек екендігін ескерту. 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Нұржан   анасына үйге берілген «Қыс» тақпағын үйде жаттатып жібердіңіз бе?-деп сұрақ қою.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Бексұлтан анасына психолог маманы жұмыс жасап жүр,қазіргі таңда жақсы нәтиже көрсетіп жүрген сияқты,сіз қалай ойлайсыз?</w:t>
            </w:r>
          </w:p>
        </w:tc>
      </w:tr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 мезгілінің ерекшкліктері және қыстап қалған құстар туралы әңгімелеуде з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 есімдерді жекеше және көпше түрде тілдің грамматикалық құрылымын қолдана білуге үйрету.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sz w:val="24"/>
                <w:szCs w:val="24"/>
                <w:lang w:val="kk-KZ"/>
              </w:rPr>
              <w:t xml:space="preserve">- 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 неге сөйлей алмайды?әңгімесін түсіндіру, кейіпкерлердің мінезін көрсете білуге баулу.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Геометриялық пішіндерді көру және сипап сезу арқылы зерттеу, сөйлеуде сын есімдерді қолданып, ұзын-қысқа көлемін салыстыру нәтижелерін атай білу дағдыларын қалыптатыру.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Қоршаған ортадағы  және табиғатта қарапайым тәртіп ережелерін сақтау.</w:t>
            </w:r>
            <w:r w:rsidRPr="00FB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айына арналған таңертеңгі жаттығулар кешені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Мөлдір судан аласың.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Ұйымдастырылған іс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FB51FF" w:rsidTr="0091332C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Қыс мезгіліндегі ауа райының негізгі белгілерін білуге үйрету.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 қатысу үшін түсінікті сұрақтар қоюға және қойылған сұрақтарға дұрыс жауап беруге баулу.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 туралы, отбасының ересек мүшелерінің еңбегі туралы білімдерін жетілдіру.Жақын туыстарын білуге, олардың есімдерін атауға үйрету, отбасындағы сүйікті адамдары, отбасылық мерекелер туралы түсіндіру.</w:t>
            </w:r>
          </w:p>
          <w:p w:rsidR="0091332C" w:rsidRPr="00FB51FF" w:rsidRDefault="0091332C" w:rsidP="0091332C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FB51FF">
              <w:rPr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sz w:val="24"/>
                <w:szCs w:val="24"/>
                <w:lang w:val="kk-KZ"/>
              </w:rPr>
              <w:lastRenderedPageBreak/>
              <w:t xml:space="preserve">-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 шығармаларымен таныстыру, жаңылтпаш  өнеріне баулу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халқының «торсық» тұрмыстық заттарын суретін салуға деген қызығушылығын ояту.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Музыка маманының жоспары бойынша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Кеңістік бағдарлау барысында  заттарды оң қолмен солдан оңға қарай орналастыруға үйрету.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Кескішті қолдануды үйрету, оның көмегімен жасалған  білезік бұйымды безендіруге ынталандыру.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 қатысу үшін түсінікті сұрақтар қоюға және қойылған сұрақтарға дұрыс жауап беруге баулу.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 w:rsidRPr="00FB51FF">
              <w:rPr>
                <w:b/>
                <w:lang w:val="kk-KZ"/>
              </w:rPr>
              <w:t xml:space="preserve"> </w:t>
            </w:r>
            <w:r w:rsidRPr="00FB51FF">
              <w:rPr>
                <w:lang w:val="kk-KZ"/>
              </w:rPr>
              <w:t xml:space="preserve">- </w:t>
            </w:r>
            <w:r w:rsidRPr="00FB51FF">
              <w:rPr>
                <w:rFonts w:eastAsia="Times New Roman"/>
                <w:color w:val="auto"/>
                <w:lang w:val="kk-KZ"/>
              </w:rPr>
              <w:t>Берілген сурет бойынша оған дейінгі және одан кейінгі оқиғаны ойлап табуға баулу.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заттарымен таныстыру, олардың қандай материалдан жасалғанын зерттеу және күбіні құрастыруға үйрету.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 туралы, отбасының ересек мүшелерінің еңбегі туралы білімдерін жетілдіру.Жақын туыстарын білуге, олардың есімдерін атауға үйрету, отбасындағы сүйікті адамдары, отбасылық мерекелер туралы түсіндіру.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FB51FF" w:rsidRDefault="0091332C" w:rsidP="0091332C">
            <w:pPr>
              <w:rPr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 шығармаларымен таныстыру, жаңылтпаш  өнеріне баулу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Шырша және оның ойыншықтарын жапсыру арқылы шығармашылық қиялын дамыту.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FB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Үлкендер еңбегіне деген сүйіспеншілік және құмет сезіміне тәрбиелеу;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-Аула тазалаушы қыста балабақша ауласында не істейді?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 үшін ол қандай құралдарды пайдаланады? -Ағаштарды аяздан қорғау үшін ол не істейді? 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FB51F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 w:rsidRPr="00FB51FF">
              <w:rPr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етуге қызығушылықтарын ояту.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-Ойындарда физикалық қасиеттерді (жылдамдық, күш, шыдамдылық, 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икемділік, ептілік) дамыту. </w:t>
            </w: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Маусымдық өзгерістерді бақылау 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Ағаштар түбін қармен көму.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-Тірі табиғатқа деген көмек көрсету ықыласын арттыруға тәрбиелеу.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Қимылды ойындар: Қар лақтырып ойнау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-Балаларды қимылды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Қардың түсуін бақылау .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тапсырмаға жауапкершілікпен қарауды қалыптастыру: бастаған істі аяғына дейін жеткізе білу, оны жақсы орындауға үйрету.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51F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-Тәрбиешінің белгісі бойынша әрекет етуге </w:t>
            </w:r>
            <w:r w:rsidRPr="00FB51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Pr="00FB51FF" w:rsidRDefault="0091332C" w:rsidP="0091332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еңбек етуге деген оң көзқарасын тәрбиелеу.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rPr>
                <w:rStyle w:val="a6"/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B51F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Торғайларды бақылау.</w:t>
            </w:r>
          </w:p>
          <w:p w:rsidR="0091332C" w:rsidRPr="00FB51FF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FB51FF"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- Қыстап </w:t>
            </w:r>
          </w:p>
          <w:p w:rsidR="0091332C" w:rsidRPr="00FB51FF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FB51FF"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Pr="00FB51FF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FB51F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  <w:t>Құстар қонақтайтын, жем шашатын жерді қардан тазалау.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Style w:val="a6"/>
                <w:rFonts w:ascii="Times New Roman" w:eastAsiaTheme="minorHAnsi" w:hAnsi="Times New Roman"/>
                <w:sz w:val="24"/>
                <w:szCs w:val="24"/>
                <w:lang w:val="kk-KZ"/>
              </w:rPr>
              <w:t>-Еңбекке деген ықыластарын арттыру.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-Секіргіштермен ойындарда балалардың белменділігін дамыту.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оралу кезінде қатарға тұруды дағдыландыру,балалардың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sz w:val="24"/>
                <w:szCs w:val="24"/>
                <w:lang w:val="kk-KZ"/>
              </w:rPr>
              <w:t xml:space="preserve">-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мезгіліндегі ауа райының негізгі белгілерін білуге үйрету.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 қатысу үшін түсінікті сұрақтар қоюға және қойылған сұрақтарға дұрыс жауап беруге баулу.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Pr="00FB51FF" w:rsidRDefault="0091332C" w:rsidP="0091332C">
            <w:pPr>
              <w:pStyle w:val="Default"/>
              <w:rPr>
                <w:rFonts w:eastAsia="Times New Roman"/>
                <w:lang w:val="kk-KZ"/>
              </w:rPr>
            </w:pPr>
          </w:p>
          <w:p w:rsidR="0091332C" w:rsidRPr="00FB51FF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91332C" w:rsidRPr="00FB51FF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91332C" w:rsidRPr="00FB51FF" w:rsidRDefault="0091332C" w:rsidP="0091332C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«Түлкі мен қоян»</w:t>
            </w:r>
            <w:r w:rsidRPr="00FB51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ертегісі</w:t>
            </w:r>
          </w:p>
          <w:p w:rsidR="0091332C" w:rsidRPr="00FB51FF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лалардың кітаптағы иллюстрацияларды өз бетінше қарастырып, ертегі, әңгіме құрастыруына мүмкіндік беру.  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FB51F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FB51FF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FB51F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91332C" w:rsidRPr="00FB51FF" w:rsidRDefault="0091332C" w:rsidP="0091332C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Отбасы туралы, отбасының ересек мүшелерінің еңбегі туралы білімдерін жетілдіру.Жақын туыстарын білуге, олардың есімдерін атауға үйрету, отбасындағы сүйікті адамдары, отбасылық мерекелер туралы түсіндіру.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332C" w:rsidRPr="00FB51FF" w:rsidTr="0091332C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Кәусарға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Кеңістік бағдарлау барысында  заттарды оң қолмен солдан оңға қарай орналастыруға үйрету.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Айдамирге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Кескішті қолдануды үйрету, оның көмегімен жасалған  білезік бұйымды безендіруге ынталандыру.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Еркеназға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B51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Диалогке қатысу үшін түсінікті сұрақтар қоюға және қойылған сұрақтарға дұрыс жауап беруге баулу.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Бексұлтанға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 шығармаларымен таныстыру, жаңылтпаш  өнеріне баулу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Pr="00FB51FF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Нұрисламға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Шырша және оның ойыншықтарын жапсыру арқылы шығармашылық қиялын дамыту.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FB51FF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B51FF">
              <w:rPr>
                <w:sz w:val="24"/>
                <w:szCs w:val="24"/>
                <w:lang w:val="kk-KZ"/>
              </w:rPr>
              <w:t xml:space="preserve"> </w:t>
            </w: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91332C" w:rsidRPr="00FB51FF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Қоршаған ортадағы  және табиғатта қарапайым тәртіп ережелерін сақтау.</w:t>
            </w:r>
            <w:r w:rsidRPr="00FB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-«Күн мен түн» қимылды ойынға деген  балалардың қызығушылығын дамыту. 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RPr="00FB51FF" w:rsidTr="0091332C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3"/>
              <w:rPr>
                <w:b/>
                <w:lang w:val="kk-KZ"/>
              </w:rPr>
            </w:pPr>
            <w:r w:rsidRPr="00FB51FF">
              <w:rPr>
                <w:b/>
                <w:lang w:val="kk-KZ"/>
              </w:rPr>
              <w:t xml:space="preserve">«Қызықты ертегі кітабым» </w:t>
            </w:r>
            <w:r w:rsidRPr="00FB51FF">
              <w:rPr>
                <w:color w:val="000000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</w:pPr>
            <w:r w:rsidRPr="00FB51FF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«Қасқырлар  мен 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лақтар »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  жылдамдыққа, ептілікке 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тәрбиелеу.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Style w:val="a5"/>
                <w:rFonts w:ascii="Open Sans" w:hAnsi="Open Sans"/>
                <w:color w:val="212121"/>
                <w:sz w:val="24"/>
                <w:szCs w:val="24"/>
                <w:lang w:val="kk-KZ"/>
              </w:rPr>
              <w:t>«</w:t>
            </w:r>
            <w:r w:rsidRPr="00FB51FF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Қарағайлы  ормандағы  аю »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Style w:val="a5"/>
                <w:rFonts w:ascii="Times New Roman" w:hAnsi="Times New Roman"/>
                <w:color w:val="212121"/>
                <w:sz w:val="24"/>
                <w:szCs w:val="24"/>
                <w:lang w:val="kk-KZ"/>
              </w:rPr>
              <w:t>  </w:t>
            </w: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Жылдамдыққа,  </w:t>
            </w:r>
          </w:p>
          <w:p w:rsidR="0091332C" w:rsidRPr="00FB51FF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sz w:val="24"/>
                <w:szCs w:val="24"/>
                <w:lang w:val="kk-KZ"/>
              </w:rPr>
              <w:t>ептілікке  тәрбиелеу.</w:t>
            </w: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Pr="00FB51FF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Ойындарда физикалық қасиеттерді (жылдамдық, күш, шыдамдылық, икемділік, ептілік) дамыту. </w:t>
            </w:r>
          </w:p>
          <w:p w:rsidR="0091332C" w:rsidRPr="00FB51FF" w:rsidRDefault="0091332C" w:rsidP="0091332C">
            <w:pPr>
              <w:rPr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FB51FF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FB51FF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51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 w:rsidRPr="00FB51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Pr="00FB51FF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Pr="00FB51FF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51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жасы:   4</w:t>
      </w:r>
    </w:p>
    <w:p w:rsidR="0091332C" w:rsidRDefault="0091332C" w:rsidP="00913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1 апта. 30.01.23-03.02.23 ж</w:t>
      </w:r>
    </w:p>
    <w:p w:rsidR="0091332C" w:rsidRDefault="0091332C" w:rsidP="0091332C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248"/>
        <w:gridCol w:w="142"/>
        <w:gridCol w:w="425"/>
        <w:gridCol w:w="1841"/>
        <w:gridCol w:w="177"/>
        <w:gridCol w:w="106"/>
        <w:gridCol w:w="12"/>
        <w:gridCol w:w="272"/>
        <w:gridCol w:w="2595"/>
      </w:tblGrid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30.01.23ж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31.01.23ж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01.02.23ж</w:t>
            </w:r>
          </w:p>
        </w:tc>
        <w:tc>
          <w:tcPr>
            <w:tcW w:w="28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02.02.23ж</w:t>
            </w:r>
          </w:p>
        </w:tc>
        <w:tc>
          <w:tcPr>
            <w:tcW w:w="29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03.02.23ж</w:t>
            </w: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Аңсардың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Інжудың әкесінен үйге берілген «Аққала» тақпағын үйде жаттатып жібердіңіз ба?-деп сұрақ қою.</w:t>
            </w:r>
          </w:p>
        </w:tc>
        <w:tc>
          <w:tcPr>
            <w:tcW w:w="285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Айдамирдің әкесінен денсаулығы туралы сұрап ,әңгімелесу.</w:t>
            </w: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мезгілінде болатын ерекшеліктер туралы білімдері кеңейеді, суретке қарап қысқаша әңгіме құрастыруға дағдыланады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</w:tc>
        <w:tc>
          <w:tcPr>
            <w:tcW w:w="283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«Жеті лақ» ертегінің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</w:tc>
        <w:tc>
          <w:tcPr>
            <w:tcW w:w="255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Pr="003F119E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  <w:r w:rsidRPr="003F119E">
              <w:rPr>
                <w:rFonts w:ascii="Times New Roman" w:hAnsi="Times New Roman" w:cs="Times New Roman"/>
                <w:lang w:val="kk-KZ"/>
              </w:rPr>
              <w:t>- Қоршаған ортадағы  және табиғатта қарапайым тәртіп ережелерін сақтау.</w:t>
            </w:r>
            <w:r w:rsidRPr="003F119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Қыс мезгілінде құстарға қамқорлық жасауға белсендігін арттыру.</w:t>
            </w:r>
          </w:p>
          <w:p w:rsidR="0091332C" w:rsidRPr="003F119E" w:rsidRDefault="0091332C" w:rsidP="009133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2C2D5E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3F119E">
              <w:rPr>
                <w:rFonts w:ascii="Times New Roman" w:hAnsi="Times New Roman" w:cs="Times New Roman"/>
                <w:lang w:val="kk-KZ"/>
              </w:rPr>
              <w:t>- Геометриялық пішіндерді көру және сипап сезу арқылы зерттеу, сөйлеуде сын есімдерді қолданып, ұзын-қысқа көлемін салыстыру нәтижелерін атай білу дағдыларын қалыптатыру.</w:t>
            </w:r>
          </w:p>
          <w:p w:rsidR="0091332C" w:rsidRPr="003F119E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F119E">
              <w:rPr>
                <w:rFonts w:ascii="Times New Roman" w:hAnsi="Times New Roman" w:cs="Times New Roman"/>
                <w:b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rPr>
          <w:trHeight w:val="265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Қысқы ағаштар туралы әңгімелеу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(р,л) дыбыстарды дұрыс айту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Өсімдіктер, оларға күтім жасау (жерді қопсыту, суару, жапырақтардың шаңын сүрту) туралы түсінікті дамыту.</w:t>
            </w: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Қысқы ағаш туралы б</w:t>
            </w:r>
            <w:r w:rsidRPr="00066709">
              <w:rPr>
                <w:color w:val="auto"/>
                <w:lang w:val="kk-KZ"/>
              </w:rPr>
              <w:t>алалардың түрлі әрекеттерінде өлеңдерді тыңда</w:t>
            </w:r>
            <w:r>
              <w:rPr>
                <w:color w:val="auto"/>
                <w:lang w:val="kk-KZ"/>
              </w:rPr>
              <w:t>у</w:t>
            </w:r>
            <w:r w:rsidRPr="00066709">
              <w:rPr>
                <w:color w:val="auto"/>
                <w:lang w:val="kk-KZ"/>
              </w:rPr>
              <w:t>ға қызығушылығын ояту.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Гүлдердің суретін салу барысында түстері мен реңктері туралы ұғымдарын байыту.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Реттік сан есімдер арқылы өсімдіктердің атын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сауға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пішіндегі өсімдіктерді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тән ерекшеліктерін ескере отырып, заттардың толық пішіні пайда болғанға дейін мүсіндеуге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Бөлме өсімдіктері туралы әңгімелеуде ү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(р,л) дыбыстарды дұрыс айту дағдыларын қалыптастыру.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Pr="00066709" w:rsidRDefault="0091332C" w:rsidP="0091332C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color w:val="auto"/>
                <w:lang w:val="kk-KZ"/>
              </w:rPr>
              <w:t xml:space="preserve">Қоршаған ортадағы </w:t>
            </w:r>
            <w:r>
              <w:rPr>
                <w:color w:val="auto"/>
                <w:lang w:val="kk-KZ"/>
              </w:rPr>
              <w:t xml:space="preserve">өсімдіктердің атауын </w:t>
            </w:r>
            <w:r w:rsidRPr="00066709">
              <w:rPr>
                <w:color w:val="auto"/>
                <w:lang w:val="kk-KZ"/>
              </w:rPr>
              <w:t>білдіретін сөздерді түсіну және атау дағдыларын қалыптастыру</w:t>
            </w:r>
            <w:r w:rsidRPr="00066709">
              <w:rPr>
                <w:b/>
                <w:color w:val="auto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құрылыспен түрлі ойындар ойнауға ынталандыру.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Өсімдіктер, оларға күтім жасау (жерді қопсыту, суару, жапырақтардың шаңын сүрту) туралы түсінікті дамыту.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b/>
                <w:lang w:val="kk-KZ"/>
              </w:rPr>
            </w:pPr>
          </w:p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color w:val="auto"/>
                <w:lang w:val="kk-KZ"/>
              </w:rPr>
              <w:t xml:space="preserve">Балалардың түрлі әрекеттерінде </w:t>
            </w:r>
            <w:r>
              <w:rPr>
                <w:color w:val="auto"/>
                <w:lang w:val="kk-KZ"/>
              </w:rPr>
              <w:t xml:space="preserve"> гүл туралы </w:t>
            </w:r>
            <w:r w:rsidRPr="00066709">
              <w:rPr>
                <w:color w:val="auto"/>
                <w:lang w:val="kk-KZ"/>
              </w:rPr>
              <w:t>өлеңдерді тыңда</w:t>
            </w:r>
            <w:r>
              <w:rPr>
                <w:color w:val="auto"/>
                <w:lang w:val="kk-KZ"/>
              </w:rPr>
              <w:t>у</w:t>
            </w:r>
            <w:r w:rsidRPr="00066709">
              <w:rPr>
                <w:color w:val="auto"/>
                <w:lang w:val="kk-KZ"/>
              </w:rPr>
              <w:t>ға қызығушылығын ояту.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ойдан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гүлді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қиып жапсыруға деген қызығушылығын арттыру.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алдында гигиеналық шараларды орындау (мәдени-гигиеналық дағдылар, өзіне-өзі қызмет ету, кезекшілердің еңбек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әрекеті (ас ішу құралдарын, майлықтарды үстелге қою)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Үлкендер еңбегіне деген сүйіспеншілік және құмет сезіміне тәрбиелеу;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-Аула тазалаушы қыста балабақша ауласында не істейді?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 үшін ол қандай құралдарды пайдаланады? -Ағаштарды аяздан қорғау үшін ол не істейді?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Маусымдық өзгерістерді бақылау 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Еңбек Ағаштар түбін қармен көму.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қимылды ойындарда жетекші рөлді орындауға үйрету.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Торғайларды бақылау.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- Қыстап </w:t>
            </w:r>
          </w:p>
          <w:p w:rsidR="0091332C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91332C" w:rsidRPr="00AD6FE0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91332C" w:rsidRPr="00AD6FE0" w:rsidRDefault="0091332C" w:rsidP="0091332C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тазалау.</w:t>
            </w:r>
          </w:p>
          <w:p w:rsidR="0091332C" w:rsidRPr="00AD6FE0" w:rsidRDefault="0091332C" w:rsidP="0091332C">
            <w:pPr>
              <w:rPr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rPr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Қардың түсуін бақылау 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-Тәрбиешінің белгісі бойынша әрекет етуге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color w:val="auto"/>
                <w:lang w:val="kk-KZ"/>
              </w:rPr>
              <w:t xml:space="preserve">Қоршаған ортадағы </w:t>
            </w:r>
            <w:r>
              <w:rPr>
                <w:color w:val="auto"/>
                <w:lang w:val="kk-KZ"/>
              </w:rPr>
              <w:t xml:space="preserve">өсімдіктердің атауын </w:t>
            </w:r>
            <w:r w:rsidRPr="00066709">
              <w:rPr>
                <w:color w:val="auto"/>
                <w:lang w:val="kk-KZ"/>
              </w:rPr>
              <w:t>білдіретін сөздерді түсіну және атау дағдыларын қалыптастыру</w:t>
            </w:r>
            <w:r w:rsidRPr="00066709">
              <w:rPr>
                <w:b/>
                <w:color w:val="auto"/>
                <w:lang w:val="kk-KZ"/>
              </w:rPr>
              <w:t>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Pr="00B67683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7683">
              <w:rPr>
                <w:rStyle w:val="a5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Жұмбақ жасыру</w:t>
            </w:r>
            <w:r w:rsidRPr="00B676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676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Тікен, тікен, тік пісте, Қысы, жазы бір түсте.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76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(Шырша)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91332C" w:rsidRDefault="0091332C" w:rsidP="0091332C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Қасқыр мен түлкі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LOOK   LOOK (Лук лук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1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Өсімдіктер, оларға күтім жасау (жерді қопсыту, суару, жапырақтардың шаңын сүрту) туралы түсінікті дамыту.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</w:tc>
      </w:tr>
      <w:tr w:rsidR="0091332C" w:rsidTr="0091332C">
        <w:trPr>
          <w:trHeight w:val="3684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Еркемайға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Өсімдіктер, оларға күтім жасау (жерді қопсыту, суару, жапырақтардың шаңын сүрту) туралы түсінікті дамыту.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Айсұлтан мен Балайымға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 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пішіндегі өсімдіктерді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тән ерекшеліктерін ескере отырып, заттардың толық пішіні пайда болғанға дейін мүсіндеуге үйрету.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-Шейхисламға</w:t>
            </w:r>
          </w:p>
          <w:p w:rsidR="0091332C" w:rsidRPr="00066709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Қысқы ағаштар туралы әңгімелеу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 (р,л) дыбыстарды дұрыс айту дағдыларын қалыптастыру.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Айшаға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332C" w:rsidRDefault="0091332C" w:rsidP="0091332C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Қысқы ағаш туралы б</w:t>
            </w:r>
            <w:r w:rsidRPr="00066709">
              <w:rPr>
                <w:color w:val="auto"/>
                <w:lang w:val="kk-KZ"/>
              </w:rPr>
              <w:t>алалардың түрлі әрекеттерінде өлеңдерді тыңда</w:t>
            </w:r>
            <w:r>
              <w:rPr>
                <w:color w:val="auto"/>
                <w:lang w:val="kk-KZ"/>
              </w:rPr>
              <w:t>у</w:t>
            </w:r>
            <w:r w:rsidRPr="00066709">
              <w:rPr>
                <w:color w:val="auto"/>
                <w:lang w:val="kk-KZ"/>
              </w:rPr>
              <w:t>ға қызығушылығын ояту.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Нұржан мен Айдамирге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Реттік сан есімдер арқылы өсімдіктердің атын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сауға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-Балаларды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«Қасқыр мен қоян»қимылды ойындарда жетекші рөлді орындауға үйрету.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Доптармен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ойындарда балалардың белсенділігін дамыту. 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4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Қыс мезгілінің табиғат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құбылыстары туралы ұғымдарын кеңейту.Эксперимент барысында  қардың қасиеттерін анықтау.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-«Күн мен түн» қимылды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91332C" w:rsidTr="0091332C">
        <w:trPr>
          <w:trHeight w:val="3769"/>
        </w:trPr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-«Кім жылдам?» ойынға деген  балалардың қызығушылығын дамыту. 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91332C" w:rsidRDefault="0091332C" w:rsidP="0091332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91332C" w:rsidRDefault="0091332C" w:rsidP="00913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 және қапшық арасымен жүгіру.</w:t>
            </w: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91332C" w:rsidRDefault="0091332C" w:rsidP="0091332C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1332C" w:rsidRDefault="0091332C" w:rsidP="009133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1332C" w:rsidRDefault="0091332C" w:rsidP="0091332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91332C" w:rsidRPr="0091332C" w:rsidTr="0091332C"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7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32C" w:rsidRDefault="0091332C" w:rsidP="0091332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91332C" w:rsidRDefault="0091332C" w:rsidP="00913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91332C" w:rsidRDefault="0091332C" w:rsidP="0091332C">
      <w:pPr>
        <w:rPr>
          <w:lang w:val="kk-KZ"/>
        </w:rPr>
      </w:pPr>
    </w:p>
    <w:p w:rsidR="002A24A8" w:rsidRDefault="002A24A8" w:rsidP="002A2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апта. 06.02.23-10.02.23 ж</w:t>
      </w:r>
    </w:p>
    <w:p w:rsidR="002A24A8" w:rsidRDefault="002A24A8" w:rsidP="002A24A8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248"/>
        <w:gridCol w:w="283"/>
        <w:gridCol w:w="1595"/>
        <w:gridCol w:w="231"/>
        <w:gridCol w:w="21"/>
        <w:gridCol w:w="138"/>
        <w:gridCol w:w="141"/>
        <w:gridCol w:w="426"/>
        <w:gridCol w:w="1699"/>
        <w:gridCol w:w="35"/>
        <w:gridCol w:w="248"/>
        <w:gridCol w:w="146"/>
        <w:gridCol w:w="421"/>
        <w:gridCol w:w="1841"/>
        <w:gridCol w:w="177"/>
        <w:gridCol w:w="106"/>
        <w:gridCol w:w="16"/>
        <w:gridCol w:w="268"/>
        <w:gridCol w:w="2598"/>
      </w:tblGrid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06.02.23ж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07.02.23ж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08.02.23ж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09.02.23ж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10.02.23ж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Нұржанның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 әкесінен үйге берілген «Суықторғай» тақпағын 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Көркемнің анасынан денсаулығы туралы сұрап ,әңгімелесу.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-Көше,жол ,жаяу адам жүретін жол туралы бір -бірімен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диалогтік сөйлеуге және  әңгімеге қатысуға баулу.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870B6B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</w:t>
            </w:r>
            <w:r w:rsidRPr="004F5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 алады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2A24A8" w:rsidRPr="004B540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D9625E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кеңінен қолданатын </w:t>
            </w:r>
            <w:r w:rsidRPr="00A515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 тоңазытқыш және шаңсорғыш туралы білімін кеңейту.</w:t>
            </w:r>
          </w:p>
          <w:p w:rsidR="002A24A8" w:rsidRPr="004B5405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Pr="0033759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</w:p>
          <w:p w:rsidR="002A24A8" w:rsidRPr="004B540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D6BF2">
              <w:rPr>
                <w:sz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құралдары «телефон, компьютер, теледидардың» қолданылуы және оларды пайдаланудың кейбір қарапайым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Мөлдір судан аласың.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жайлы әңгімелесуде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бөліктерін мен бөлшектерінің  қасиеттерін сөйлеуде дұрыс қолдану дағдыларын қалыптастыру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 және ойын алаңын таза ұстауға, ойыншықтарды жинауда тәрбиешіге көмектесуге баулу. Топта кезекшілердің міндеттерін өз бетінше орындауға үйрету.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(музыка)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lastRenderedPageBreak/>
              <w:t xml:space="preserve">- Ойыншықтар достығы ертегісінің </w:t>
            </w:r>
            <w:r w:rsidRPr="00066709">
              <w:rPr>
                <w:color w:val="auto"/>
                <w:lang w:val="kk-KZ"/>
              </w:rPr>
              <w:t xml:space="preserve"> мазмұнын дұрыс қабылдауға кейіпкерлеріне жанашырлық танытуға баулу.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халықтардың өнер туындыларының тұрмыстық заттары мен ойыншықтарының суретін салуға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көру және сипап сезу арқылы зерттеу, сөйлеуде сын есімдерді қолданып,    кең-тар көлемін  салыстыру нәтижелерін атай білуге үйрету.</w:t>
            </w:r>
            <w:r w:rsidRPr="00066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Бірнеше бөліктерден пирамида ойыншығын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 ойыншығы туралы әңгімелеуде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аттардың бөліктерін мен бөлшектерінің 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қасиеттерін сөйлеуде дұрыс қолдану дағдыларын қалыптастыру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Ойыншықтарды ұқыпты ұстау жайлы әңгімелесуде ұ</w:t>
            </w:r>
            <w:r w:rsidRPr="00066709">
              <w:rPr>
                <w:color w:val="auto"/>
                <w:lang w:val="kk-KZ"/>
              </w:rPr>
              <w:t>жымдық әңгімеге қатысуға ,әңгімелесушінің  сөзін бөлмей кезекпен сөйлеуге үйрету.үйрету.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Default"/>
              <w:rPr>
                <w:color w:val="auto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бөлшектеріне ұқыптылықпен қарау, ойнап болған соң оларды жинау және орнына қою, құрастыру барысында қауіпсіздік ережелерін сақтауға үйрету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маманының жоспары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 және ойын алаңын таза ұстауға, ойыншықтарды жинауда тәрбиешіге көмектесуге баулу. Топта кезекшілердің міндеттерін өз бетінше орындауға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b/>
                <w:lang w:val="kk-KZ"/>
              </w:rPr>
            </w:pPr>
          </w:p>
          <w:p w:rsidR="002A24A8" w:rsidRDefault="002A24A8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Ойыншықтар туралы ш</w:t>
            </w:r>
            <w:r w:rsidRPr="00066709">
              <w:rPr>
                <w:color w:val="auto"/>
                <w:lang w:val="kk-KZ"/>
              </w:rPr>
              <w:t>ығарма</w:t>
            </w:r>
            <w:r>
              <w:rPr>
                <w:color w:val="auto"/>
                <w:lang w:val="kk-KZ"/>
              </w:rPr>
              <w:t xml:space="preserve">да </w:t>
            </w:r>
            <w:r w:rsidRPr="00066709">
              <w:rPr>
                <w:color w:val="auto"/>
                <w:lang w:val="kk-KZ"/>
              </w:rPr>
              <w:t xml:space="preserve"> мазмұнын дұрыс қабылдауға кейіпкерлеріне жанашырлық танытуға баулу.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сәндік-қолданбалы өнері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қуыршаққа арналған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сандықты таныстыра отырып, жапсыру дағдыларын қалыптастыру.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Үлкендер еңбегіне деген сүйіспеншілік және құмет сезіміне тәрбиелеу;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-Аула тазалаушы қыста балабақша ауласында не істейді?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 үшін ол қандай құралдарды пайдаланады? -Ағаштарды аяздан қорғау үшін ол не істейді?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-Ойындарда физикалық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Маусымдық өзгерістерді бақылау 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Еңбек Ағаштар түбін қармен көму.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Қимылды ойындар: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Қар лақтырып ойнау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қимылды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lastRenderedPageBreak/>
              <w:t>Торғайларды бақылау.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- Қыстап 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2A24A8" w:rsidRPr="00AD6FE0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шынықтыру)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Қардың түсуін бақылау 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-Тәрбиешінің белгісі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бойынша әрекет етуге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0367E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367ED" w:rsidRDefault="002A24A8" w:rsidP="00213397">
            <w:pPr>
              <w:pStyle w:val="Default"/>
              <w:rPr>
                <w:rFonts w:eastAsia="Times New Roman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lang w:val="kk-KZ"/>
              </w:rPr>
              <w:t>Топты және ойын алаңын таза ұстауға, ойыншықтарды жинауда тәрбиешіге көмектесуге баулу. Топта кезекшілердің міндеттерін өз бетінше орындауға үйрету.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жайлы әңгімелесуде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бөліктерін мен бөлшектерінің  қасиеттерін сөйлеуде дұрыс қолдану дағдыларын қалыптастыру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«Қарғаның қулығы»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2A24A8" w:rsidRPr="000367ED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3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</w:t>
            </w:r>
            <w:r w:rsidRPr="0003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лалардың</w:t>
            </w:r>
            <w:r w:rsidRPr="000367ED">
              <w:rPr>
                <w:rFonts w:ascii="Times New Roman" w:hAnsi="Times New Roman" w:cs="Times New Roman"/>
                <w:sz w:val="24"/>
                <w:lang w:val="kk-KZ"/>
              </w:rPr>
              <w:t xml:space="preserve"> кітаптағы иллюстрацияларды өз бетінше қарастырып, ертегі, әңгіме құрастыруына мүмкіндік беру. 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0367ED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2A24A8" w:rsidRPr="00CF1EB6" w:rsidRDefault="002A24A8" w:rsidP="00213397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Ойыншықтарды ұқыпты ұстау жайлы әңгімелесуде ұ</w:t>
            </w:r>
            <w:r w:rsidRPr="00066709">
              <w:rPr>
                <w:color w:val="auto"/>
                <w:lang w:val="kk-KZ"/>
              </w:rPr>
              <w:t>жымдық әңгімеге қатысуға ,әңгімелесушінің  сөзін бөлмей кезекпен сөйлеуге үйрету.үйрету.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Айшаға</w:t>
            </w:r>
          </w:p>
          <w:p w:rsidR="002A24A8" w:rsidRPr="00066709" w:rsidRDefault="002A24A8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>
              <w:rPr>
                <w:color w:val="auto"/>
                <w:lang w:val="kk-KZ"/>
              </w:rPr>
              <w:t>Ойыншықтарды ұқыпты ұстау жайлы әңгімелесуде ұ</w:t>
            </w:r>
            <w:r w:rsidRPr="00066709">
              <w:rPr>
                <w:color w:val="auto"/>
                <w:lang w:val="kk-KZ"/>
              </w:rPr>
              <w:t>жымдық әңгімеге қатысуға ,әңгімелесушінің  сөзін бөлмей кезекпен сөйлеуге үйрету.үйрету.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М.Айсанаға</w:t>
            </w:r>
          </w:p>
          <w:p w:rsidR="002A24A8" w:rsidRPr="000367ED" w:rsidRDefault="002A24A8" w:rsidP="00213397">
            <w:pPr>
              <w:pStyle w:val="Default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066709">
              <w:rPr>
                <w:lang w:val="kk-KZ"/>
              </w:rPr>
              <w:t>Топты және ойын алаңын таза ұстауға, ойыншықтарды жинауда тәрбиешіге көмектесуге баулу. Топта кезекшілердің міндеттерін өз бетінше орындауға үйрету.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Айсұлтанға</w:t>
            </w:r>
          </w:p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жайлы әңгімелесуде з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аттардың бөліктерін мен бөлшектерінің  қасиеттерін сөйлеуде дұрыс қолдану дағдыларын қалыптастыру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Айниязға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Бірнеше бөліктерден пирамида ойыншығын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Айдамирге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көру және сипап сезу арқылы зерттеу, сөйлеуде сын есімдерді қолданып,    кең-тар көлемін  салыстыру нәтижелерін атай білуге үйрету.</w:t>
            </w:r>
            <w:r w:rsidRPr="00066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 мезгілінің табиғат құбылыстары туралы ұғымдарын кеңейту.Эксперимент барысында  қардың қасиеттерін анықтау.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-«Күн мен түн» қимылды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2A24A8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-«Түлкі мен қаздар»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«Кім мықты?»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 және қапшық арасымен жүгіру.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A24A8" w:rsidRDefault="002A24A8" w:rsidP="002A24A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апта. 13.02.23-17.02.23 ж</w:t>
      </w:r>
    </w:p>
    <w:p w:rsidR="002A24A8" w:rsidRDefault="002A24A8" w:rsidP="002A24A8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248"/>
        <w:gridCol w:w="283"/>
        <w:gridCol w:w="1595"/>
        <w:gridCol w:w="231"/>
        <w:gridCol w:w="21"/>
        <w:gridCol w:w="138"/>
        <w:gridCol w:w="141"/>
        <w:gridCol w:w="426"/>
        <w:gridCol w:w="1699"/>
        <w:gridCol w:w="35"/>
        <w:gridCol w:w="248"/>
        <w:gridCol w:w="146"/>
        <w:gridCol w:w="421"/>
        <w:gridCol w:w="1841"/>
        <w:gridCol w:w="177"/>
        <w:gridCol w:w="106"/>
        <w:gridCol w:w="16"/>
        <w:gridCol w:w="268"/>
        <w:gridCol w:w="2598"/>
      </w:tblGrid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13.02.23ж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14.02.23ж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15.02.23ж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16.02.23ж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17.02.23ж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Інжудің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Әлхакім әкесінен үйге берілген «Қыс» тақпағын 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Кәусардың анасынан денсаулығы туралы сұрап ,әңгімелесу.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33175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Қыс қызығы туралы айта отырып олардың қажеттілігі жайлы білім беру.</w:t>
            </w:r>
            <w:r w:rsidRPr="000331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анық және қалыпты қарқынмен сөйлей білуді дамыту. </w:t>
            </w:r>
          </w:p>
          <w:p w:rsidR="002A24A8" w:rsidRPr="00033175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33175">
              <w:rPr>
                <w:sz w:val="24"/>
                <w:szCs w:val="24"/>
                <w:lang w:val="kk-KZ"/>
              </w:rPr>
              <w:t xml:space="preserve">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33175">
              <w:rPr>
                <w:sz w:val="24"/>
                <w:szCs w:val="24"/>
                <w:lang w:val="kk-KZ"/>
              </w:rPr>
              <w:t xml:space="preserve">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 мен сипатына сәйкес қыс туралы  тақпақтарды жаттауда түрлі интонацияларды үзілістерді, логикалық екпінді қолданып,оларға есте сақтауға үйрету.</w:t>
            </w:r>
          </w:p>
          <w:p w:rsidR="002A24A8" w:rsidRPr="00033175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2A24A8" w:rsidRPr="00033175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33175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331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Ұжымдық құрылыс құрастырудағы шығармашылық қиялы дамиды, өз қалауынша құрылыс бөлшектерін толықтырып бірқабатт, көпқабатты үйлер салады.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33175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Табиғат құбылыстары туралы ұғымдарын (жел, жаңбыр, тұман, қар, бұршақ, кемпірқосақ, боран) кеңейту. </w:t>
            </w:r>
          </w:p>
          <w:p w:rsidR="002A24A8" w:rsidRPr="00033175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күнтізбесінде ауа райын белгілеу (суық, жылы, күн шуақты, қар, жаңбыр жауды, жел соқты), соған сәйкес киінуді үйрету.  </w:t>
            </w:r>
          </w:p>
          <w:p w:rsidR="002A24A8" w:rsidRPr="00033175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Ақпан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атауға , жекеше және көпше түрде тілдің грамматикалық құрылымын қолдана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ұғымдарын (қар, бұршақ) кеңейту. Бақылау күнтізбесінде ауа райын белгілеу (суық, жылы, күн шуақты, қар, жаңбыр жауды, жел соқты), соған сәйкес киіну.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кітаптағы иллюстрацияларды өз бетінше қарастырып, ертегі құрастыра алуға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Киіз үйдің және  оның жабдықтарының суретін салуға  деген қызығушылығын дамыту.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 бойынша салыстыру нәтижелерін ұзын-қысқа, енді-енсіз, биік-аласа, жуан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жіңішке сын есімдермен белгілей алуға түсіндіру.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сюжеттік композициялар құру,ұжымдық жұмыстарды орындауда міндеттемелерді өзара бөлісу арқылы мүсіндеуге үйрету</w:t>
            </w:r>
          </w:p>
          <w:p w:rsidR="002A24A8" w:rsidRPr="00923A5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атауға , жекеше және көпше түрде тілдің грамматикалық құрылымын қолдана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маманының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жоспары бойынша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rFonts w:eastAsia="Times New Roman"/>
                <w:color w:val="auto"/>
                <w:lang w:val="kk-KZ"/>
              </w:rPr>
              <w:t xml:space="preserve"> Жұмбақтар шешкізу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Default"/>
              <w:rPr>
                <w:color w:val="auto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жобасын бірлесіп ойластыру, құрдастар арасында міндеттерді бөлісу, түрлі құрылымдық тәсілдерді қолдану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ұғымдарын (қар, бұршақ) кеңейту. Бақылау күнтізбесінде ауа райын белгілеу (суық, жылы, күн шуақты, қар, жаңбыр жауды, жел соқты), соған сәйкес киіну.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b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кітаптағы иллюстрацияларды өз бетінше қарастырып, ертегі құрастыра алуға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Дайын пішіндерден  құстардың пішінін қию және ол заттарды қағаз бетіне орналастыру дағдыларын қалыптастыру.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Үлкендер еңбегіне деген сүйіспеншілік және құмет сезіміне тәрбиелеу;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-Аула тазалаушы қыста балабақша ауласында не істейді?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 үшін ол қандай құралдарды пайдаланады? -Ағаштарды аяздан қорғау үшін ол не істейді?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Маусымдық өзгерістерді бақылау 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Еңбек Ағаштар түбін қармен көму.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қимылды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Торғайларды бақылау.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- Қыстап 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2A24A8" w:rsidRPr="00AD6FE0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Қардың түсуін бақылау 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-Тәрбиешінің белгісі бойынша әрекет етуге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сабынмен қолдарын сабындап, киімдерін суламай жуыну. Сүлгіні дұрыс қолдануды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үйрету,тамақтану кезінде орындықта тік отыру, тамақты дұрыс ішу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0367E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ұғымдарын (қар, бұршақ) кеңейту. Бақылау күнтізбесінде ауа райын белгілеу (суық, жылы, күн шуақты, қар, жаңбыр жауды, жел соқты), соған сәйкес киіну.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атауға , жекеше және көпше түрде тілдің грамматикалық құрылымын қолдана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«Ақылды қарлығаштар»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2A24A8" w:rsidRPr="000367ED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3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</w:t>
            </w:r>
            <w:r w:rsidRPr="0003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лалардың</w:t>
            </w:r>
            <w:r w:rsidRPr="000367ED">
              <w:rPr>
                <w:rFonts w:ascii="Times New Roman" w:hAnsi="Times New Roman" w:cs="Times New Roman"/>
                <w:sz w:val="24"/>
                <w:lang w:val="kk-KZ"/>
              </w:rPr>
              <w:t xml:space="preserve"> кітаптағы иллюстрацияларды өз бетінше қарастырып, ертегі, әңгіме құрастыруына мүмкіндік беру. 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0367ED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2A24A8" w:rsidRPr="00CF1EB6" w:rsidRDefault="002A24A8" w:rsidP="00213397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066709">
              <w:rPr>
                <w:rFonts w:eastAsia="Times New Roman"/>
                <w:color w:val="auto"/>
                <w:lang w:val="kk-KZ"/>
              </w:rPr>
              <w:t>Жұмбақтар шешкізу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2A24A8" w:rsidRPr="00066709" w:rsidRDefault="002A24A8" w:rsidP="00213397">
            <w:pPr>
              <w:pStyle w:val="Default"/>
              <w:rPr>
                <w:color w:val="auto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Кәусарға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 бойынша салыстыру нәтижелерін ұзын-қысқа, енді-енсіз, биік-аласа, жуан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жіңішке сын есімдермен белгілей алуға түсіндіру.</w:t>
            </w:r>
          </w:p>
          <w:p w:rsidR="002A24A8" w:rsidRPr="007F3969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923A55" w:rsidRDefault="002A24A8" w:rsidP="00213397">
            <w:pPr>
              <w:pStyle w:val="Default"/>
              <w:rPr>
                <w:b/>
                <w:lang w:val="kk-KZ"/>
              </w:rPr>
            </w:pPr>
            <w:r w:rsidRPr="00923A55">
              <w:rPr>
                <w:b/>
                <w:lang w:val="kk-KZ"/>
              </w:rPr>
              <w:t>Әлхакімге</w:t>
            </w:r>
          </w:p>
          <w:p w:rsidR="002A24A8" w:rsidRPr="00066709" w:rsidRDefault="002A24A8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066709">
              <w:rPr>
                <w:rFonts w:eastAsia="Times New Roman"/>
                <w:color w:val="auto"/>
                <w:lang w:val="kk-KZ"/>
              </w:rPr>
              <w:t xml:space="preserve"> Жұмбақтар шешкізу арқылы оның мазмұны  мен сипатына сәйкес түрлі интонацияларды, үзілістерді , логикалық екпінді қолданып, мәнерлеп айтуға баулу.</w:t>
            </w:r>
          </w:p>
          <w:p w:rsidR="002A24A8" w:rsidRPr="007F396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Рамазанға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атауға , жекеше және көпше түрде тілдің грамматикалық құрылымын қолдана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Балайымға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сюжеттік композициялар құру,ұжымдық жұмыстарды орындауда міндеттемелерді өзара бөлісу арқылы мүсіндеуге үйрету</w:t>
            </w:r>
          </w:p>
          <w:p w:rsidR="002A24A8" w:rsidRPr="00923A5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Інжуге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жобасын бірлесіп ойластыру, құрдастар арасында міндеттерді бөлісу, түрлі құрылымдық тәсілдерді қолдану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Қыс мезгілінің табиғат құбылыстары туралы ұғымдарын кеңейту.Эксперимент барысында  мұздың қасиеттерін анықтау.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-«Торғай мен мысық» қимылды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2A24A8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-«Мысық пен тышқан»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«Кім бірінші?»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 және қапшық арасымен жүгіру.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A24A8" w:rsidRDefault="002A24A8" w:rsidP="002A24A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Тәрбиелеу – білім беру процесінің циклограммасы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2A24A8" w:rsidRDefault="002A24A8" w:rsidP="002A2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апта. 20.02.23-24.02.23 ж</w:t>
      </w:r>
    </w:p>
    <w:p w:rsidR="002A24A8" w:rsidRDefault="002A24A8" w:rsidP="002A24A8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248"/>
        <w:gridCol w:w="283"/>
        <w:gridCol w:w="1595"/>
        <w:gridCol w:w="231"/>
        <w:gridCol w:w="21"/>
        <w:gridCol w:w="138"/>
        <w:gridCol w:w="141"/>
        <w:gridCol w:w="426"/>
        <w:gridCol w:w="1699"/>
        <w:gridCol w:w="35"/>
        <w:gridCol w:w="248"/>
        <w:gridCol w:w="146"/>
        <w:gridCol w:w="421"/>
        <w:gridCol w:w="1841"/>
        <w:gridCol w:w="177"/>
        <w:gridCol w:w="106"/>
        <w:gridCol w:w="16"/>
        <w:gridCol w:w="268"/>
        <w:gridCol w:w="2598"/>
      </w:tblGrid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20.02.23ж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21.02.23ж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22.02.23ж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23.02.23ж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24.02.23ж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М.Айсана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Рамазанның анасынан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дидарлы анашым»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өлеңін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–аналарға балаларға телефон көп көрген зиян екендігі 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кеңес беру.</w:t>
            </w: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Еркеназ</w:t>
            </w:r>
            <w:r w:rsidRPr="00033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анасынан денсаулығы туралы сұрап ,әңгімелесу.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атауға , жекеше және көпше түрде тілдің грамматикалық құрылымын қолдана білуге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жобасын бірлесіп ойластыру, құрдастар арасында міндеттерді бөлісу, түрлі құрылымдық тәсілдерді қолдану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ұғымдарын (қар, бұршақ) кеңейту. Бақылау күнтізбесінде ауа райын белгілеу (суық, жылы, күн шуақты, қар, жаңбыр жауды, жел соқты), соған сәйкес киіну.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2A24A8" w:rsidRPr="00033175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кітаптағы иллюстрацияларды өз бетінше қарастырып, ертегі құрастыра алуға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шамасы бойынша салыстыру нәтижелерін ұзын-қысқа, енді-енсіз, биік-аласа, жуан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жіңішке сын есімдермен белгілей алуға түсіндіру.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A24A8" w:rsidRPr="0003317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Ақпан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әдептілік туралы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 айту барысында затты өз бетінше қарап, сипаттауға 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-Қарапайымдылыққа, әділдікке ,ересектерге құрмет көрсетуге, кішілерге көмектесуге тәрбиелеу.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ауыз әдебиетіндегі әдептілік туралы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шығармаларымен таныстыру, жұмбақ шешу  өнеріне баулу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Қоршаған заттар мен табиғат объектілерінің түстері мен реңктері туралы ұғымдарын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 бойынша атауға «нешінші?» сұрағына жауап беруге және қорытынды санды атауға, «барлығы қанша?» сұрағына жауап беруге үйрету.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өмір тақырыптарына сюжеттік композициялар құру,ұжымдық жұмыстар арқылы міндеттемелерді өзара бөлісуге дағдыландыру.</w:t>
            </w:r>
          </w:p>
          <w:p w:rsidR="002A24A8" w:rsidRPr="00923A5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әңгіме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айту барысында затты өз бетінше қарап, сипаттауға 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r w:rsidRPr="00066709">
              <w:rPr>
                <w:rFonts w:eastAsia="Times New Roman"/>
                <w:color w:val="auto"/>
                <w:lang w:val="kk-KZ"/>
              </w:rPr>
              <w:t>-Қарым-қатынас барысында өзі мен құрдастарының жауабындағы қателіктерді және жауаптың дұрыстығын ажырата білуге және  дұрыс жауабын ұсынуға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қысқы көріністі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жасауға ынталандыру. 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қиялды дамыту,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маманының жоспары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бойынша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-Қарапайымдылыққа, әділдікке ,ересектерге құрмет көрсетуге, кішілерге көмектесуге тәрбиелеу.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b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ауыз әдебиетіндегі әдептілік туралы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шығармаларымен таныстыру, жұмбақ шешу  өнеріне баулу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көрініс бейнесін ж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апсыруда қауіпсіздік ережелерін сақтау, жұмысты ұқыптылықпен орындау.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Үлкендер еңбегіне деген сүйіспеншілік және құмет сезіміне тәрбиелеу;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-Аула тазалаушы қыста балабақша ауласында не істейді?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 үшін ол қандай құралдарды пайдаланады? -Ағаштарды аяздан қорғау үшін ол не істейді?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Маусымдық өзгерістерді бақылау 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-Қыс басындағы табиғаттағы өзгерістер туралы түсініктерін қалыптастыру (күн қысқарады, түн ұзарады); Балаларға сұрақтар:  желтоқсан айы қай айдан соң келеді? 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Еңбек Ағаштар түбін қармен көму.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Қимылды ойындар: Қар лақтырып ойнау </w:t>
            </w:r>
          </w:p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қимылды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lastRenderedPageBreak/>
              <w:t>Торғайларды бақылау.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 xml:space="preserve">- Қыстап </w:t>
            </w:r>
          </w:p>
          <w:p w:rsidR="002A24A8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қалатын құстар жайлы білімдерін толықтыру; құстарға қамқор болуға тәрбиелеу.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(Қазақ тілі)</w:t>
            </w:r>
          </w:p>
          <w:p w:rsidR="002A24A8" w:rsidRPr="00AD6FE0" w:rsidRDefault="002A24A8" w:rsidP="00213397">
            <w:pP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Құстар қонақтайтын, жем шашатын жерді қардан тазалау.</w:t>
            </w:r>
          </w:p>
          <w:p w:rsidR="002A24A8" w:rsidRPr="00AD6FE0" w:rsidRDefault="002A24A8" w:rsidP="00213397">
            <w:pPr>
              <w:rPr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қарларды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Қардың түсуін бақылау 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-Қардың қасиеттері туралы түсініктерін қалыптастыру; — Қардың түсуі туралы білімдерін молайту; — әдемілікке деген сезімдерін тәрбиелеу.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-Тәрбиешінің белгісі бойынша әрекет етуге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A24A8" w:rsidRPr="000367E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Қарапайымдылық</w:t>
            </w:r>
          </w:p>
          <w:p w:rsidR="002A24A8" w:rsidRPr="004456F1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әділдікке,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ересектерге құрмет көрсетуге, кішілерге көмектесуге тәрбиелеу.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әдептілік туралы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 айту барысында затты өз бетінше қарап, сипаттауға 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A24A8" w:rsidRDefault="002A24A8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«Жеті қарға 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2A24A8" w:rsidRPr="000367ED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0367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</w:t>
            </w:r>
            <w:r w:rsidRPr="0003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лалардың</w:t>
            </w:r>
            <w:r w:rsidRPr="000367ED">
              <w:rPr>
                <w:rFonts w:ascii="Times New Roman" w:hAnsi="Times New Roman" w:cs="Times New Roman"/>
                <w:sz w:val="24"/>
                <w:lang w:val="kk-KZ"/>
              </w:rPr>
              <w:t xml:space="preserve"> кітаптағы иллюстрацияларды өз бетінше қарастырып, ертегі, әңгіме құрастыруына мүмкіндік беру. 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2A24A8" w:rsidRPr="000367ED" w:rsidRDefault="002A24A8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0367ED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0367E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2A24A8" w:rsidRPr="00CF1EB6" w:rsidRDefault="002A24A8" w:rsidP="00213397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Pr="00066709" w:rsidRDefault="002A24A8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 w:rsidRPr="00066709">
              <w:rPr>
                <w:rFonts w:eastAsia="Times New Roman"/>
                <w:color w:val="auto"/>
                <w:lang w:val="kk-KZ"/>
              </w:rPr>
              <w:t>-Қарым-қатынас барысында өзі мен құрдастарының жауабындағы қателіктерді және жауаптың дұрыстығын ажырата білуге және  дұрыс жауабын ұсынуға үйрету.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Айшаға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 бойынша атауға «нешінші?» сұрағына жауап беруге және қорытынды санды атауға, «барлығы қанша?» сұрағына жауап беруге үйрету.</w:t>
            </w:r>
          </w:p>
          <w:p w:rsidR="002A24A8" w:rsidRPr="007F3969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25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Айсұлтанға</w:t>
            </w:r>
          </w:p>
          <w:p w:rsidR="002A24A8" w:rsidRPr="00066709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ауыз әдебиетіндегі әдептілік туралы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шығармаларымен таныстыру, жұмбақ шешу  өнеріне баулу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Еркеназға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әңгіме айту барысында затты өз бетінше қарап, сипаттауға  үйрету.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Әлхәкімге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өмір тақырыптарына сюжеттік композициялар құру,ұжымдық жұмыстар арқылы міндеттемелерді өзара бөлісуге дағдыландыру.</w:t>
            </w:r>
          </w:p>
          <w:p w:rsidR="002A24A8" w:rsidRPr="00923A55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Нұрисламға</w:t>
            </w:r>
          </w:p>
          <w:p w:rsidR="002A24A8" w:rsidRPr="00066709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көрініс бейнесін ж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апсыруда қауіпсіздік ережелерін сақтау, жұмысты ұқыптылықпен орындау. 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-Қарапайымдылыққа, әділдікке ,ересектерге құрмет көрсетуге, кішілерге көмектесуге тәрбиелеу.</w:t>
            </w:r>
          </w:p>
          <w:p w:rsidR="002A24A8" w:rsidRDefault="002A24A8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-«Торғай мен мысық» қимылды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2A24A8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-«Мысық пен тышқан» ойынға деген  балалардың қызығушылығын дамыту. 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A24A8" w:rsidRDefault="002A24A8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«Кім бірінші?»</w:t>
            </w:r>
          </w:p>
          <w:p w:rsidR="002A24A8" w:rsidRDefault="002A24A8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 және қапшық арасымен жүгіру.</w:t>
            </w: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2A24A8" w:rsidRDefault="002A24A8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24A8" w:rsidRDefault="002A24A8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A24A8" w:rsidRDefault="002A24A8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2A24A8" w:rsidRPr="002A24A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4A8" w:rsidRDefault="002A24A8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2A24A8" w:rsidRDefault="002A24A8" w:rsidP="002A2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A24A8" w:rsidRDefault="002A24A8" w:rsidP="002A24A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F04C41" w:rsidRDefault="00F04C41" w:rsidP="00F04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1  апта. 27.02.23- 03.03.23 ж</w:t>
      </w:r>
    </w:p>
    <w:p w:rsidR="00F04C41" w:rsidRDefault="00F04C41" w:rsidP="00F04C41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248"/>
        <w:gridCol w:w="142"/>
        <w:gridCol w:w="425"/>
        <w:gridCol w:w="1841"/>
        <w:gridCol w:w="8"/>
        <w:gridCol w:w="169"/>
        <w:gridCol w:w="106"/>
        <w:gridCol w:w="12"/>
        <w:gridCol w:w="272"/>
        <w:gridCol w:w="2595"/>
      </w:tblGrid>
      <w:tr w:rsidR="00F04C41" w:rsidRPr="00D66194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27.02.23ж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F04C41" w:rsidRPr="00DE1638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28.02.23ж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01.03.23ж</w:t>
            </w: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02.03.23ж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03.03.23ж</w:t>
            </w:r>
          </w:p>
        </w:tc>
      </w:tr>
      <w:tr w:rsid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Кәусардың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Нұрисламның әкесінен үйге берілген «Ана» тақпағын 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Айсұлтанның әкесінен денсаулығы туралы сұрап ,әңгімелесу.</w:t>
            </w:r>
          </w:p>
        </w:tc>
      </w:tr>
      <w:tr w:rsidR="00F04C41" w:rsidRPr="0048677F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6E4BF4" w:rsidRDefault="00F04C41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Маусымдық киімдерд және оларды киюдің тәртібі туралы білім беру.Дауыссыз (ұ,ғ,қ) дыбыстарды дұрыс айту дағдыларын қалыптастыру.</w:t>
            </w:r>
          </w:p>
          <w:p w:rsidR="00F04C41" w:rsidRPr="00DD6CDB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6541AD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6E4BF4" w:rsidRDefault="00F04C41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«Қоян мен түлкі»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F04C41" w:rsidRPr="00DD6CDB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6E4BF4" w:rsidRDefault="00F04C41" w:rsidP="0021339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 туралы түсінеді. Жиһаз бөліктерін атай алады,  жиһаздарға ұқыптылықпен қарайды.</w:t>
            </w:r>
          </w:p>
          <w:p w:rsidR="00F04C41" w:rsidRPr="00DD6CDB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6E4BF4" w:rsidRDefault="00F04C41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әрекетке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Таңғы жиын. Жақсы көңіл күйде жүру үшін бір-бірімізге жақсы тілектер айтайық. Бүгінгі күнге әр түрлі іс-әрекеттен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8E7234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Бөлме гүлдері туралы балалардың түсініктерін қалыптастыру.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Артикуляциялық аппаратты жетілдіру. (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 л) дыбыстарды анық айтуға жаттықтыру.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-Өсімдіктердің даму кезеңдері (тұқым, көшет, сабақ, жапырақ, гүл, тұқым) туралы бастапқы түсініктерді қалыптастыру.</w:t>
            </w:r>
          </w:p>
          <w:p w:rsidR="00F04C41" w:rsidRPr="002622F0" w:rsidRDefault="00F04C41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Pr="00B1277A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F04C41" w:rsidRPr="00135FB7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pStyle w:val="Default"/>
              <w:rPr>
                <w:color w:val="auto"/>
                <w:lang w:val="kk-KZ"/>
              </w:rPr>
            </w:pPr>
            <w:r w:rsidRPr="00CB0B34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F04C41" w:rsidRPr="00A5194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6541AD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қанаты, бота мойын  қазақ оюларының элементтерін пішіндер арқылы  орналасу ретін, олардың арасындағы қашықтықты сақтай отырып суретін салуға үйрету.</w:t>
            </w:r>
          </w:p>
          <w:p w:rsidR="00F04C41" w:rsidRPr="003D47DF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DA241B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Екі қатарда орналасқан заттар тобын салыстыруды үйрету. </w:t>
            </w:r>
          </w:p>
          <w:p w:rsidR="00F04C41" w:rsidRPr="00813CC0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пішіндегі таныс заттарды өзіне тән ерекшеліктерін ескере отырып, заттардың жайылған пішіннің жиектерін ию арқылы мүсіндеуге үйрету.</w:t>
            </w:r>
          </w:p>
          <w:p w:rsidR="00F04C41" w:rsidRPr="00813CC0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даму кезеңдері (тұқым, көшет, сабақ, жапырақ, гүл, тұқым) туралы бастапқы түсініктерді қалыптастыру.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Pr="00E64CDC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814C14" w:rsidRDefault="00F04C41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F04C41" w:rsidRPr="003C7265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pStyle w:val="Default"/>
              <w:rPr>
                <w:color w:val="auto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>Сөйлеу барысында әңгімелесушінің сөзін бөлмей, кезекпен сөйлеуге дағдыландыру.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Тұрмыстық заттарымен ( келі, тостаған) таныстыру, олардың табиғи материалдан жасалғанын зерттеу және құрастыру дағдыларын құрастыру.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F04C41" w:rsidRPr="004B5405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F04C41" w:rsidRPr="004B5405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D9625E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-Өсімдіктердің даму кезеңдері (тұқым, көшет, сабақ, жапырақ, гүл, тұқым) туралы бастапқы түсініктерді қалыптастыру.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rPr>
                <w:b/>
                <w:lang w:val="kk-KZ"/>
              </w:rPr>
            </w:pPr>
          </w:p>
          <w:p w:rsidR="00F04C41" w:rsidRPr="00066709" w:rsidRDefault="00F04C41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F04C41" w:rsidRPr="003568FF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Pr="003568FF" w:rsidRDefault="00F04C41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сәндік-қолданбалы өнерінің бірі  киіз үй және оның жабдықтарын таныстыра отырып, жапсыру дағдыларын қалыптастыру.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FE3308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ас алдында гигиеналық шараларды орындау (мәдени-гигиеналық дағдылар, өзіне-өзі қызмет ету, кезекшілердің еңбек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әрекеті (ас ішу құралдарын, майлықтарды үстелге қою)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F04C41" w:rsidRPr="00F5088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F04C41" w:rsidRPr="007C3963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аяғындағы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табиғаттағы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апан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айы қай айдан соң келеді?  </w:t>
            </w:r>
          </w:p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F04C41" w:rsidRPr="006541AD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F04C41" w:rsidRPr="00D32A10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F04C41" w:rsidRPr="00E07577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F04C41" w:rsidRPr="007C3963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F04C41" w:rsidRPr="007C3963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DE163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pStyle w:val="Default"/>
              <w:rPr>
                <w:color w:val="auto"/>
                <w:lang w:val="kk-KZ"/>
              </w:rPr>
            </w:pPr>
            <w:r w:rsidRPr="00E54182">
              <w:rPr>
                <w:b/>
                <w:lang w:val="kk-KZ"/>
              </w:rPr>
              <w:t xml:space="preserve"> </w:t>
            </w:r>
            <w:r w:rsidRPr="00CB0B34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F04C41" w:rsidRPr="00A5194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Pr="008D1FD2" w:rsidRDefault="00F04C41" w:rsidP="00213397">
            <w:pPr>
              <w:pStyle w:val="Default"/>
              <w:rPr>
                <w:rFonts w:eastAsia="Times New Roman"/>
                <w:lang w:val="kk-KZ"/>
              </w:rPr>
            </w:pPr>
          </w:p>
          <w:p w:rsidR="00F04C41" w:rsidRPr="008D1FD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7B1266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F04C41" w:rsidRPr="007B1266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F04C41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04C41" w:rsidRPr="001D28D7" w:rsidRDefault="00F04C41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Қасқыр мен түлкі 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F04C41" w:rsidRPr="00F1595B" w:rsidRDefault="00F04C41" w:rsidP="00213397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F04C41" w:rsidRPr="00DE5F02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F04C41" w:rsidRPr="00F55627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 xml:space="preserve">LOOK   LOOK </w:t>
            </w:r>
            <w:r w:rsidRPr="00F5562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(Лук лук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F04C41" w:rsidRPr="00F55627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«Қара және айт » </w:t>
            </w:r>
          </w:p>
          <w:p w:rsidR="00F04C41" w:rsidRPr="008D1FD2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Заттарды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белгілі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бір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қасиеттері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салыстыруға, түстерді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ажыратуға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55627">
              <w:rPr>
                <w:rFonts w:ascii="Times New Roman" w:eastAsia="Calibri" w:hAnsi="Times New Roman"/>
                <w:sz w:val="24"/>
                <w:szCs w:val="24"/>
              </w:rPr>
              <w:t>үйрету.</w:t>
            </w: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D9625E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даму кезеңдері (тұқым, көшет, сабақ, жапырақ, гүл, тұқым) туралы бастапқы түсініктерді қалыптастыру.</w:t>
            </w:r>
          </w:p>
          <w:p w:rsidR="00F04C41" w:rsidRPr="008D1FD2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</w:tc>
      </w:tr>
      <w:tr w:rsidR="00F04C41" w:rsidRPr="00653C90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813CC0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Айсана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Нұржанға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пішіндегі таныс заттарды өзіне тән ерекшеліктерін ескере отырып, заттардың жайылған пішіннің жиектерін ию арқылы мүсіндеуге үйрету.</w:t>
            </w:r>
          </w:p>
          <w:p w:rsidR="00F04C41" w:rsidRPr="00813CC0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F04C41" w:rsidRPr="0081368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Бексұлтан мен Айсұлтан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Екі қатарда орналасқан заттар тобын салыстыруды үйрету. </w:t>
            </w:r>
          </w:p>
          <w:p w:rsidR="00F04C41" w:rsidRPr="00813CC0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 мен Айдамирге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даму кезеңдері (тұқым, көшет, сабақ, жапырақ, гүл, тұқым) туралы бастапқы түсініктерді қалыптастыру.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Pr="00002296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2C61BC" w:rsidRDefault="00F04C41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сәндік-қолданбалы өнерінің бірі  киіз үй және оның жабдықтарын таныстыра отырып, жапсыру дағдыларын қалыптастыру.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F04C41" w:rsidRPr="0025589D" w:rsidRDefault="00F04C41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Балайымға</w:t>
            </w:r>
          </w:p>
          <w:p w:rsidR="00F04C41" w:rsidRPr="00066709" w:rsidRDefault="00F04C41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F04C41" w:rsidRPr="003568FF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DA241B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B550DA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D9625E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E3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т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абиғат құбылыстары туралы ұғымдарын кеңейту.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 барысында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қасиеттерін анықтау.</w:t>
            </w:r>
          </w:p>
          <w:p w:rsidR="00F04C41" w:rsidRPr="00D9625E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FE3308" w:rsidRDefault="00F04C41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870B6B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F04C41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870B6B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73408A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F04C41" w:rsidRPr="0073408A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F04C41" w:rsidRPr="0073408A" w:rsidRDefault="00F04C41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F04C41" w:rsidRPr="00F04C41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F04C41" w:rsidRDefault="00F04C41" w:rsidP="00F04C41">
      <w:pPr>
        <w:rPr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C41" w:rsidRPr="0071139B" w:rsidRDefault="00F04C41" w:rsidP="00F04C4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F04C41" w:rsidRPr="001258A0" w:rsidRDefault="00F04C41" w:rsidP="00F04C41">
      <w:pPr>
        <w:rPr>
          <w:lang w:val="kk-KZ"/>
        </w:rPr>
      </w:pPr>
    </w:p>
    <w:p w:rsidR="00F04C41" w:rsidRPr="008E7234" w:rsidRDefault="00F04C41" w:rsidP="00F04C41">
      <w:pPr>
        <w:rPr>
          <w:lang w:val="kk-KZ"/>
        </w:rPr>
      </w:pPr>
    </w:p>
    <w:p w:rsidR="00F04C41" w:rsidRPr="00F5088D" w:rsidRDefault="00F04C41" w:rsidP="00F04C41">
      <w:pPr>
        <w:rPr>
          <w:lang w:val="kk-KZ"/>
        </w:rPr>
      </w:pPr>
    </w:p>
    <w:p w:rsidR="00F04C41" w:rsidRDefault="00F04C41" w:rsidP="00F04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  қайталау апта. 20.03.23- 24.03.23 ж</w:t>
      </w:r>
    </w:p>
    <w:p w:rsidR="00F04C41" w:rsidRDefault="00F04C41" w:rsidP="00F04C41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284"/>
        <w:gridCol w:w="7"/>
        <w:gridCol w:w="142"/>
        <w:gridCol w:w="29"/>
        <w:gridCol w:w="531"/>
        <w:gridCol w:w="7"/>
        <w:gridCol w:w="1559"/>
        <w:gridCol w:w="29"/>
        <w:gridCol w:w="231"/>
        <w:gridCol w:w="17"/>
        <w:gridCol w:w="149"/>
        <w:gridCol w:w="560"/>
        <w:gridCol w:w="7"/>
        <w:gridCol w:w="1692"/>
        <w:gridCol w:w="35"/>
        <w:gridCol w:w="390"/>
        <w:gridCol w:w="292"/>
        <w:gridCol w:w="133"/>
        <w:gridCol w:w="1841"/>
        <w:gridCol w:w="177"/>
        <w:gridCol w:w="106"/>
        <w:gridCol w:w="153"/>
        <w:gridCol w:w="131"/>
        <w:gridCol w:w="2529"/>
        <w:gridCol w:w="69"/>
      </w:tblGrid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20.03.23ж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Сейсенбі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21.03.23ж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Сәрсенбі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22.03.23ж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Бейсенбі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23.03.23ж</w:t>
            </w:r>
          </w:p>
        </w:tc>
        <w:tc>
          <w:tcPr>
            <w:tcW w:w="29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Жұма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24.03.23ж</w:t>
            </w: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Аңсардың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5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Көркемнің денсаулығы туралы сұрап әңгімелесу.</w:t>
            </w: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-Бөлме өсімдіктеріне күтім жасау, оларды суару, жапырақтарды жинау, ауладағы гулдерді суару, қыстайтын құстарды қоректендіру.</w:t>
            </w:r>
          </w:p>
          <w:p w:rsidR="00F04C41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Ұжымдық құрылыс құрастырудағы шығармашылық қиялы дамиды, өз қалауынша құрылыс бөлшектерін толықтырып бірқабатт, көпқабатты үйлер салады.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Tr="00213397">
        <w:trPr>
          <w:gridAfter w:val="1"/>
          <w:wAfter w:w="69" w:type="dxa"/>
          <w:trHeight w:val="265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Наурыз мерекесімен таныстыру арқылы  сөйлемдегі зат  есімдерді сын есімдермен  байланыстыруға үйрету.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 халқының ұлттық киімдерімен, әшекейлерімен таныстыру. Тұсау кесу салт-дәстүрлер туралы әңгімелеуге  үйрету.</w:t>
            </w:r>
          </w:p>
          <w:p w:rsidR="00F04C41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-Музыкалық қимылды ойынадар орындауда шапшаңдық пен ептілік таныта білуге үйрету.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Наурыз көже туралы түснікті қалыптастыру арқылы  сөйлемдегі зат  есімдерді сын есімдермен  байланыстыруға үйрету.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F04C41" w:rsidRDefault="00F04C41" w:rsidP="00213397">
            <w:pPr>
              <w:pStyle w:val="Default"/>
              <w:rPr>
                <w:color w:val="auto"/>
                <w:lang w:val="kk-KZ"/>
              </w:rPr>
            </w:pPr>
          </w:p>
          <w:p w:rsidR="00F04C41" w:rsidRDefault="00F04C41" w:rsidP="00213397">
            <w:pPr>
              <w:tabs>
                <w:tab w:val="left" w:pos="8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tabs>
                <w:tab w:val="left" w:pos="8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Ұлттық ою-өрнекті қолданып, арақашықтықты сақтап, пішінін ескере отырып ыдыстарды безендіру дағдыларын дамыту.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Көктемгі ауа райы өте құбылмалы, бірақ күннен - күнге күн жылына бастайды. Ауа қысымы көтаріледі. Ашық күндер көп болып, күн сәулесін мол шашады. Аспан сұрғылт түсін ашық көк түске алмастырады.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-Еңбекке деген ықыластарын арттыру.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5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-Тәрбиешінің белгісі бойынша әрекет етуге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Наурыз мерекесімен таныстыру арқылы  сөйлемдегі зат  есімдерді сын есімдермен  байланыстыруға үйрету.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pStyle w:val="Default"/>
              <w:rPr>
                <w:rFonts w:eastAsia="Times New Roman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 халқының ұлттық киімдерімен, әшекейлерімен таныстыру. Тұсау кесу салт-дәстүрлер туралы әңгімелеуге  үйрету.</w:t>
            </w:r>
          </w:p>
          <w:p w:rsidR="00F04C41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F04C41" w:rsidRDefault="00F04C41" w:rsidP="00213397">
            <w:pPr>
              <w:pStyle w:val="Default"/>
              <w:rPr>
                <w:rFonts w:eastAsia="Times New Roman"/>
                <w:b/>
                <w:lang w:val="kk-KZ"/>
              </w:rPr>
            </w:pPr>
          </w:p>
        </w:tc>
      </w:tr>
      <w:tr w:rsidR="00F04C41" w:rsidTr="00213397">
        <w:trPr>
          <w:trHeight w:val="3684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Балайымға</w:t>
            </w:r>
          </w:p>
          <w:p w:rsidR="00F04C41" w:rsidRDefault="00F04C41" w:rsidP="00213397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lang w:val="kk-KZ"/>
              </w:rPr>
              <w:t>-</w:t>
            </w:r>
            <w:r>
              <w:rPr>
                <w:color w:val="auto"/>
                <w:lang w:val="kk-KZ"/>
              </w:rPr>
              <w:t>Кітаптан ертегілер оқып беруде олардың мазмұнын дұрыс қабылдауға, кейіпкерлеріне жанашырлық танытуға , кейіпкердің іс-әрекетіне өз ойын білдіруге баулу.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tabs>
                <w:tab w:val="left" w:pos="8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Шейхисламға</w:t>
            </w:r>
          </w:p>
          <w:p w:rsidR="00F04C41" w:rsidRDefault="00F04C41" w:rsidP="00213397">
            <w:pPr>
              <w:tabs>
                <w:tab w:val="left" w:pos="8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Ұлттық ою-өрнекті қолданып, арақашықтықты сақтап, пішінін ескере отырып ыдыстарды безендіру дағдыларын дамыту.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-Балаларды «Қасқыр мен қоян»қимылды ойындарда жетекші рөлді орындауға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-«Күн мен түн» қимылды ойынға деген  балалардың қызығушылығын дамыту.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F04C41" w:rsidTr="00213397">
        <w:trPr>
          <w:trHeight w:val="3769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F04C41" w:rsidRDefault="00F04C41" w:rsidP="00F04C41">
      <w:pPr>
        <w:rPr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C41" w:rsidRDefault="00F04C41" w:rsidP="00F04C4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F04C41" w:rsidRDefault="00F04C41" w:rsidP="00F04C41">
      <w:pPr>
        <w:rPr>
          <w:lang w:val="kk-KZ"/>
        </w:rPr>
      </w:pPr>
    </w:p>
    <w:p w:rsidR="00F04C41" w:rsidRDefault="00F04C41" w:rsidP="00F04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F04C41" w:rsidRDefault="00F04C41" w:rsidP="00F04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4  апта. 27.03.23- 31.03.23 ж</w:t>
      </w:r>
    </w:p>
    <w:p w:rsidR="00F04C41" w:rsidRDefault="00F04C41" w:rsidP="00F04C41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531"/>
        <w:gridCol w:w="7"/>
        <w:gridCol w:w="1559"/>
        <w:gridCol w:w="29"/>
        <w:gridCol w:w="113"/>
        <w:gridCol w:w="118"/>
        <w:gridCol w:w="17"/>
        <w:gridCol w:w="709"/>
        <w:gridCol w:w="7"/>
        <w:gridCol w:w="1692"/>
        <w:gridCol w:w="35"/>
        <w:gridCol w:w="390"/>
        <w:gridCol w:w="292"/>
        <w:gridCol w:w="133"/>
        <w:gridCol w:w="1841"/>
        <w:gridCol w:w="177"/>
        <w:gridCol w:w="106"/>
        <w:gridCol w:w="153"/>
        <w:gridCol w:w="131"/>
        <w:gridCol w:w="2529"/>
        <w:gridCol w:w="69"/>
      </w:tblGrid>
      <w:tr w:rsidR="00F04C41" w:rsidRPr="00D66194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27.03.23ж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F04C41" w:rsidRPr="00DE1638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28.03.23ж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29.03.23ж</w:t>
            </w: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30.03.23ж</w:t>
            </w:r>
          </w:p>
        </w:tc>
        <w:tc>
          <w:tcPr>
            <w:tcW w:w="29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31.03.23ж</w:t>
            </w:r>
          </w:p>
        </w:tc>
      </w:tr>
      <w:tr w:rsid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Рамазанның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Рабияның анасынан үйге берілген «Көктем » тақпағын үйде жаттатып жібердіңіз ба?-деп сұрақ қою.</w:t>
            </w:r>
          </w:p>
        </w:tc>
        <w:tc>
          <w:tcPr>
            <w:tcW w:w="285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Айдамир анасынмен логопед маманынң үйге берген тіл ұстарту жаттығуларын қайталап жатырсыздар ма деп сұрап,әңгімелесу.</w:t>
            </w:r>
          </w:p>
        </w:tc>
        <w:tc>
          <w:tcPr>
            <w:tcW w:w="270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Кәусардың денсаулығы туралы сұрап әңгімелесу.</w:t>
            </w:r>
          </w:p>
        </w:tc>
      </w:tr>
      <w:tr w:rsidR="00F04C41" w:rsidRPr="0048677F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870B6B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</w:t>
            </w:r>
            <w:r w:rsidRPr="004F5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көлікті алады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?» қимылды ойынға деген  балалардың қызығушылығын дамыту. 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Pr="00DD6CDB" w:rsidRDefault="00F04C41" w:rsidP="00213397">
            <w:pPr>
              <w:rPr>
                <w:rFonts w:ascii="Times New Roman" w:hAnsi="Times New Roman" w:cs="Times New Roman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B1277A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F04C41" w:rsidRPr="00135FB7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жолда жүру ережелері туралы түсінік беру.Көше,жол ,жаяу адам жүретін жол туралы бір -бірімен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диалогтік сөйлеуге және  әңгімеге қатысуға баулу.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D9625E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пішіндерді көру және сипап сезу арқылы зерттеу, сөйлеуде сын есімдерді қолданып, жоғары-төмен кеңістікте бағдарлауға салыстыру нәтижелерін  үйрету.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F04C41" w:rsidRPr="00DD6CDB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9443AF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 w:rsidRPr="009443AF">
              <w:rPr>
                <w:rFonts w:ascii="Times New Roman" w:hAnsi="Times New Roman"/>
                <w:lang w:val="kk-KZ"/>
              </w:rPr>
              <w:t>- Кітаптан ертегілер оқып беруде олардың мазмұнын дұрыс қабылдауға, кейіпкерлеріне жанашырлық танытуға , кейіпкердің іс-әрекетіне өз ойын білдіруге баулу.</w:t>
            </w:r>
          </w:p>
          <w:p w:rsidR="00F04C41" w:rsidRPr="002F1D71" w:rsidRDefault="00F04C41" w:rsidP="0021339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1D71">
              <w:rPr>
                <w:rFonts w:ascii="Times New Roman" w:hAnsi="Times New Roman" w:cs="Times New Roman"/>
                <w:b/>
                <w:lang w:val="kk-KZ"/>
              </w:rPr>
              <w:t>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Қазан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8E7234" w:rsidTr="00213397">
        <w:trPr>
          <w:gridAfter w:val="1"/>
          <w:wAfter w:w="69" w:type="dxa"/>
          <w:trHeight w:val="265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0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Балаларды әңгіме айту барысында суретті өз бетінше қарап,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«Көктем келді » тақырыбында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 құрастыруға 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Қарапайым экологиялық білімдерін қалыптастыру және жануарлар мен өсімдіктерге күт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 жасауға (өсімдіктерді қорғау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баулу.</w:t>
            </w:r>
          </w:p>
          <w:p w:rsidR="00F04C41" w:rsidRPr="002622F0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Pr="00B1277A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F04C41" w:rsidRPr="00135FB7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 шығармаларымен таныстыру, айтыс өнеріне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4C41" w:rsidRPr="00A5194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6541AD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  қазақ оюларының элементтерін пішіндер арқылы  орналасу ретін, олардың арасындағы қашықтықты сақтай отырып суретін салуға үйрету.</w:t>
            </w:r>
          </w:p>
          <w:p w:rsidR="00F04C41" w:rsidRPr="003D47DF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3E6E7D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Балалар заттардың өзіне қатысты орналасуын сөздермен  айтуға үйрету (менің алдымда үстел, сол жағымда орындық тұр).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 сипатына сәйкес ойын әрекеттерін орындай білуге үйрету.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мүсінді шаршы  пішіндегі қазақ оюларының элементтерімен безендіру.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Pr="003C726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pStyle w:val="Default"/>
              <w:rPr>
                <w:rFonts w:eastAsia="Times New Roman"/>
                <w:color w:val="auto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066709">
              <w:rPr>
                <w:rFonts w:eastAsia="Times New Roman"/>
                <w:color w:val="auto"/>
                <w:lang w:val="kk-KZ"/>
              </w:rPr>
              <w:t>Қарым-қатынас барысында балалар бір-біріне неге? не үшін? деген зерттеу сипатындағы сұрақтарды қоюға, бір-бірімен еркін диалог құруға және талқылауға үйрету.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Қалдық (қораптар, кір қыстырғыштар) заттардан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құстарға ұя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құрастыру.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F04C41" w:rsidRPr="004B5405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F04C41" w:rsidRPr="004B5405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Балаларды әңгіме айту барысында суретті өз бетінше қарап, әңгімелер құрастыруға 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Pr="000F504A" w:rsidRDefault="00F04C41" w:rsidP="00213397">
            <w:pPr>
              <w:pStyle w:val="Default"/>
              <w:rPr>
                <w:color w:val="auto"/>
                <w:lang w:val="kk-KZ"/>
              </w:rPr>
            </w:pPr>
          </w:p>
          <w:p w:rsidR="00F04C41" w:rsidRDefault="00F04C41" w:rsidP="00213397">
            <w:pPr>
              <w:tabs>
                <w:tab w:val="left" w:pos="88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құрастыруда дайын пішіндердің көмегімен заттарды қиюға үйрету.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FE3308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F04C41" w:rsidRPr="00F5088D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3E6E7D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E075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Ауа райына бақылау </w:t>
            </w:r>
            <w:r w:rsidRPr="00E075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жасау</w:t>
            </w:r>
            <w:r w:rsidRPr="00E075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F04C41" w:rsidRPr="00E07577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F04C41" w:rsidRPr="007C3963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-Көктем мезгіліндегі, 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табиғаттағы өзгерістер 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уралы түсініктерін қалыптастыру.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Жылы жақтан құстар не үшін ұшып келді?</w:t>
            </w:r>
          </w:p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F04C41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F04C41" w:rsidRPr="006541AD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F04C41" w:rsidRPr="00D32A10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Көктемгі ағаштар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қарқынын өзгертуді бекіту: ақырын, жылдам сөйлеуді меңгерту үшін тақпақтар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қоқыстарды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құбылыстарының, атауларын білдіретін сөздерді түсіну және атау дағдыларын қалыптастыру.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ғы адам 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F04C41" w:rsidRPr="007C3963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Таза және ұқыпты тамақтану, тамақтану мәдениетін қалыптастыру, асты тауысып жеуге үйрету (мәдени гигиеналық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дағдылар, өзіне  өзі қызмет ету, еңбек әрекеті)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04C41" w:rsidRPr="00DE1638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4182">
              <w:rPr>
                <w:b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Балаларды әңгіме айту барысында суретті өз бетінше қарап,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«Көктем келді » тақырыбында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 құрастыруға 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Pr="008D1FD2" w:rsidRDefault="00F04C41" w:rsidP="00213397">
            <w:pPr>
              <w:pStyle w:val="Default"/>
              <w:rPr>
                <w:rFonts w:eastAsia="Times New Roman"/>
                <w:lang w:val="kk-KZ"/>
              </w:rPr>
            </w:pPr>
          </w:p>
          <w:p w:rsidR="00F04C41" w:rsidRPr="008D1FD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7B1266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F04C41" w:rsidRPr="007B1266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F04C41" w:rsidRDefault="00F04C41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DE5F02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</w:p>
          <w:p w:rsidR="00F04C41" w:rsidRPr="00DE5F02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1925">
              <w:rPr>
                <w:rFonts w:ascii="Times New Roman" w:eastAsia="Times New Roman" w:hAnsi="Times New Roman" w:cs="Times New Roman"/>
                <w:szCs w:val="24"/>
                <w:lang w:val="kk-KZ"/>
              </w:rPr>
              <w:t>-</w:t>
            </w: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61E65">
              <w:rPr>
                <w:rFonts w:ascii="Times New Roman" w:hAnsi="Times New Roman"/>
                <w:sz w:val="24"/>
                <w:szCs w:val="28"/>
                <w:lang w:val="kk-KZ"/>
              </w:rPr>
              <w:t>Түлкі мен ешкі  ертегісі</w:t>
            </w:r>
            <w:r w:rsidRPr="00A61E65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бойынша қарапайым қойылымдарды ойнауға,образды  бейнелеу үшін мәнерлілік құралдарын </w:t>
            </w:r>
            <w:r w:rsidRPr="00DE5F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E5F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интонация,ым-ишара,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 үйрету.</w:t>
            </w:r>
          </w:p>
          <w:p w:rsidR="00F04C41" w:rsidRPr="00DE5F02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F04C41" w:rsidRPr="003E6E7D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E7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/>
              </w:rPr>
              <w:t>QWIRKLE  (Куиркл</w:t>
            </w:r>
            <w:r w:rsidRPr="003E6E7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)  </w:t>
            </w:r>
          </w:p>
          <w:p w:rsidR="00F04C41" w:rsidRPr="003E6E7D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6E7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</w:t>
            </w:r>
            <w:r w:rsidRPr="003E6E7D">
              <w:rPr>
                <w:rFonts w:ascii="Times New Roman" w:eastAsia="+mn-ea" w:hAnsi="Times New Roman"/>
                <w:b/>
                <w:sz w:val="24"/>
                <w:szCs w:val="24"/>
                <w:lang w:val="kk-KZ"/>
              </w:rPr>
              <w:t>Пішіндер домино</w:t>
            </w:r>
            <w:r w:rsidRPr="003E6E7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F04C41" w:rsidRPr="00CF1EB6" w:rsidRDefault="00F04C41" w:rsidP="00213397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Баған және қатар блоктарына бірдей пішін немесе түстерін жасауға үйрету.Баланың зеректік,мұқият назар аудару,зейін салу қабілеттерін жетілдіру.</w:t>
            </w:r>
          </w:p>
          <w:p w:rsidR="00F04C41" w:rsidRPr="008D1FD2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экологиялық білімдерін қалыптастыру және жануарлар мен өсімдіктерге күт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 жасауға (өсімдіктерді қорғау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баулу.</w:t>
            </w:r>
          </w:p>
          <w:p w:rsidR="00F04C41" w:rsidRPr="002622F0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F04C41" w:rsidRPr="008D1FD2" w:rsidRDefault="00F04C41" w:rsidP="00213397">
            <w:pPr>
              <w:rPr>
                <w:rFonts w:eastAsia="Times New Roman"/>
                <w:b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04C41" w:rsidRPr="00653C90" w:rsidTr="00213397">
        <w:trPr>
          <w:trHeight w:val="3684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Айдамирге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құрастыруда дайын пішіндердің көмегімен заттарды қиюға үйрету.</w:t>
            </w:r>
          </w:p>
          <w:p w:rsidR="00F04C41" w:rsidRPr="004B5405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F04C41" w:rsidRPr="0081368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00322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Айша мен Аңсарға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мүсінді шаршы  пішіндегі қазақ оюларының элементтерімен безендіру.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Pr="0000322F" w:rsidRDefault="00F04C41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Нұрисламға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Қарапайым экологиялық білімдерін қалыптастыру және жануарлар мен өсімдіктерге күт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 жасауға (өсімдіктерді қорғау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баулу.</w:t>
            </w:r>
          </w:p>
          <w:p w:rsidR="00F04C41" w:rsidRPr="002622F0" w:rsidRDefault="00F04C41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F04C41" w:rsidRPr="00002296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Айсанаға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C41" w:rsidRPr="00066709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әңгіме айту барысында суретті өз бетінше қарап,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«Көктем келді » тақырыбында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 құрастыруға 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F04C41" w:rsidRPr="0025589D" w:rsidRDefault="00F04C41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Мағжанға</w:t>
            </w:r>
          </w:p>
          <w:p w:rsidR="00F04C41" w:rsidRPr="00066709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  қазақ оюларының элементтерін пішіндер арқылы  орналасу ретін, олардың арасындағы қашықтықты сақтай отырып суретін салуға үйрету.</w:t>
            </w:r>
          </w:p>
          <w:p w:rsidR="00F04C41" w:rsidRPr="003D47DF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DA241B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B550DA" w:rsidRDefault="00F04C41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белсенділігін дамыту.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Pr="003E1C33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lastRenderedPageBreak/>
              <w:t>«  Қасқыр мен қоян</w:t>
            </w: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» </w:t>
            </w:r>
          </w:p>
          <w:p w:rsidR="00F04C41" w:rsidRPr="003E1C33" w:rsidRDefault="00F04C41" w:rsidP="00213397">
            <w:pPr>
              <w:pStyle w:val="a7"/>
              <w:rPr>
                <w:lang w:val="kk-KZ"/>
              </w:rPr>
            </w:pP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Мақсаты: </w:t>
            </w:r>
            <w:r w:rsidRPr="003E1C33">
              <w:rPr>
                <w:rFonts w:ascii="Times New Roman" w:hAnsi="Times New Roman"/>
                <w:lang w:val="kk-KZ"/>
              </w:rPr>
              <w:t>Балаларды  епті</w:t>
            </w:r>
            <w:r w:rsidRPr="003E1C33">
              <w:rPr>
                <w:rFonts w:ascii="Times New Roman" w:hAnsi="Times New Roman"/>
                <w:lang w:val="kk-KZ"/>
              </w:rPr>
              <w:lastRenderedPageBreak/>
              <w:t>лікке, жылдамдыққа, ажыратуға баулу.</w:t>
            </w:r>
          </w:p>
          <w:p w:rsidR="00F04C41" w:rsidRPr="00AD4566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566"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  <w:tc>
          <w:tcPr>
            <w:tcW w:w="293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Доптармен ойындарда балалардың белсенділігін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</w:t>
            </w:r>
          </w:p>
          <w:p w:rsidR="00F04C41" w:rsidRDefault="00F04C41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Pr="00870B6B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қызығушылығын дамыту. </w:t>
            </w:r>
          </w:p>
          <w:p w:rsidR="00F04C41" w:rsidRPr="004B5405" w:rsidRDefault="00F04C41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F04C41" w:rsidTr="00213397">
        <w:trPr>
          <w:trHeight w:val="3769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870B6B" w:rsidRDefault="00F04C41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04C41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Pr="003E1C33" w:rsidRDefault="00F04C41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« Аю мен қояндар</w:t>
            </w:r>
            <w:r w:rsidRPr="003E1C33">
              <w:rPr>
                <w:rStyle w:val="a5"/>
                <w:rFonts w:ascii="Times New Roman" w:hAnsi="Times New Roman"/>
                <w:color w:val="212121"/>
                <w:sz w:val="21"/>
                <w:szCs w:val="21"/>
                <w:lang w:val="kk-KZ"/>
              </w:rPr>
              <w:t>» </w:t>
            </w:r>
          </w:p>
          <w:p w:rsidR="00F04C41" w:rsidRPr="003E1C33" w:rsidRDefault="00F04C41" w:rsidP="00213397">
            <w:pPr>
              <w:pStyle w:val="a7"/>
              <w:rPr>
                <w:lang w:val="kk-KZ"/>
              </w:rPr>
            </w:pPr>
            <w:r>
              <w:rPr>
                <w:rStyle w:val="a5"/>
                <w:color w:val="212121"/>
                <w:sz w:val="21"/>
                <w:szCs w:val="21"/>
                <w:lang w:val="kk-KZ"/>
              </w:rPr>
              <w:t>-</w:t>
            </w:r>
            <w:r w:rsidRPr="003E1C33">
              <w:rPr>
                <w:rFonts w:ascii="Times New Roman" w:hAnsi="Times New Roman"/>
                <w:lang w:val="kk-KZ"/>
              </w:rPr>
              <w:t>Балаларды  ептілікке, жылдамдыққа, ажыратуға баулу.</w:t>
            </w:r>
          </w:p>
          <w:p w:rsidR="00F04C41" w:rsidRPr="000006B0" w:rsidRDefault="00F04C41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Pr="000006B0"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шынықтыру)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F04C41" w:rsidRDefault="00F04C41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04C41" w:rsidRDefault="00F04C41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04C41" w:rsidRDefault="00F04C41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F04C41" w:rsidRPr="00F04C41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4C41" w:rsidRDefault="00F04C41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F04C41" w:rsidRDefault="00F04C41" w:rsidP="00F04C41">
      <w:pPr>
        <w:rPr>
          <w:lang w:val="kk-KZ"/>
        </w:rPr>
      </w:pP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F04C41" w:rsidRDefault="00F04C41" w:rsidP="00F04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C41" w:rsidRPr="0071139B" w:rsidRDefault="00F04C41" w:rsidP="00F04C4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F04C41" w:rsidRPr="001258A0" w:rsidRDefault="00F04C41" w:rsidP="00F04C41">
      <w:pPr>
        <w:rPr>
          <w:lang w:val="kk-KZ"/>
        </w:rPr>
      </w:pPr>
    </w:p>
    <w:p w:rsidR="00F04C41" w:rsidRPr="00845038" w:rsidRDefault="00F04C41" w:rsidP="00F04C41">
      <w:pPr>
        <w:rPr>
          <w:lang w:val="kk-KZ"/>
        </w:rPr>
      </w:pPr>
    </w:p>
    <w:p w:rsidR="00F04C41" w:rsidRPr="00A2061C" w:rsidRDefault="00F04C41" w:rsidP="00F04C41">
      <w:pPr>
        <w:rPr>
          <w:lang w:val="kk-KZ"/>
        </w:rPr>
      </w:pPr>
    </w:p>
    <w:p w:rsidR="00F04C41" w:rsidRPr="00861F5B" w:rsidRDefault="00F04C41" w:rsidP="00F04C41">
      <w:pPr>
        <w:rPr>
          <w:lang w:val="kk-KZ"/>
        </w:rPr>
      </w:pPr>
    </w:p>
    <w:p w:rsidR="0035675A" w:rsidRDefault="0035675A" w:rsidP="00356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Тәрбиелеу – білім беру процесінің циклограммасы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1  апта. 03.04.23- 07.03.23 ж</w:t>
      </w:r>
    </w:p>
    <w:p w:rsidR="0035675A" w:rsidRDefault="0035675A" w:rsidP="0035675A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248"/>
        <w:gridCol w:w="142"/>
        <w:gridCol w:w="425"/>
        <w:gridCol w:w="1841"/>
        <w:gridCol w:w="8"/>
        <w:gridCol w:w="169"/>
        <w:gridCol w:w="106"/>
        <w:gridCol w:w="12"/>
        <w:gridCol w:w="272"/>
        <w:gridCol w:w="2595"/>
      </w:tblGrid>
      <w:tr w:rsidR="0035675A" w:rsidRPr="00D66194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03.04.23ж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04.04.23ж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05.04.23ж</w:t>
            </w: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06.04.23ж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07.04.23ж</w:t>
            </w:r>
          </w:p>
        </w:tc>
      </w:tr>
      <w:tr w:rsid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Кәусардың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Нұрисламның әкесінен үйге берілген «Ана» тақпағын 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Айсұлтанның әкесінен денсаулығы туралы сұрап ,әңгімелесу.</w:t>
            </w:r>
          </w:p>
        </w:tc>
      </w:tr>
      <w:tr w:rsidR="0035675A" w:rsidRPr="0048677F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Маусымдық киімдерд және оларды киюдің тәртібі туралы білім беру.Дауыссыз (ұ,ғ,қ) дыбыстарды дұрыс айту дағдыларын қалыптастыру.</w:t>
            </w:r>
          </w:p>
          <w:p w:rsidR="0035675A" w:rsidRPr="00DD6CDB" w:rsidRDefault="0035675A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541AD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«Қоян мен түлкі»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35675A" w:rsidRPr="00DD6CDB" w:rsidRDefault="0035675A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 туралы түсінеді. Жиһаз бөліктерін атай алады,  жиһаздарға ұқыптылықпен қарайды.</w:t>
            </w:r>
          </w:p>
          <w:p w:rsidR="0035675A" w:rsidRPr="00DD6CDB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Сәуір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Көтем гүлдер туралы сурет бойынша әңгімелеуде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икция бойынша сөздер мен сөз тіркестерінің дұрыс айтылуын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Балалардың еңбек етуге деген оң көзқарасын тәрбиелеу, берілген тапсырмаға жауапкершілікпен қарауды қалыптастыру: бастаған істі аяғына дейін жеткізе білу, оны жақсы орындау.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2622F0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қимылды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lang w:val="kk-KZ"/>
              </w:rPr>
              <w:lastRenderedPageBreak/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туралы қ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ысқа өлеңдерді жатқа айтуға үйрету.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 ізі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оюларының элементтерін пішіндер арқылы  орналасу ретін, олардың арасындағы қашықтықты сақтай отырып суретін салуға үйрету.</w:t>
            </w:r>
          </w:p>
          <w:p w:rsidR="0035675A" w:rsidRPr="003D47DF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Теңдік және теңсіздік туралы ұғымдарды қалыптастыру. 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бөліктерді біріктіру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гүлдеп тұрған икөктем ағашын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 білуге ынталандыру.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даму кезеңдері (тұқым, көшет, сабақ, жапырақ, гүл, тұқым)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икция бойынша сөздер мен сөз тіркестерінің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айтылуын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Pr="00E64CDC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Сөйлеу барысында бейнелеу құралдарын қолдана отырып, еркін ойындарда құрдастарының әрекетін түсінуге және дәлелдеуге баулу.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материалының сапасы, көлемі мен пішіні бойынша таңдау, өз бетінше ойдан құрастыруға үйрету.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Балалардың еңбек етуге деген оң көзқарасын тәрбиелеу, берілген тапсырмаға жауапкершілікпен қарауды қалыптастыру: бастаған істі аяғына дейін жеткізе білу, оны жақсы орындау.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Құстар туралы тақпақ жаттау.</w:t>
            </w:r>
            <w:r>
              <w:rPr>
                <w:rFonts w:eastAsia="Times New Roman"/>
                <w:lang w:val="kk-KZ"/>
              </w:rPr>
              <w:t xml:space="preserve"> қ</w:t>
            </w:r>
            <w:r w:rsidRPr="00066709">
              <w:rPr>
                <w:rFonts w:eastAsia="Times New Roman"/>
                <w:lang w:val="kk-KZ"/>
              </w:rPr>
              <w:t>ысқа өлеңдерді жатқа айтуға үйрету</w:t>
            </w:r>
          </w:p>
          <w:p w:rsidR="0035675A" w:rsidRPr="003568FF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сәндік-қолданбалы өнері - қоржынмен. таныстыра отырып, жапсыру дағдыларын қалыптастыру.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-Ойындарда физикалық қасиеттерді (жылдамдық, күш, шыдамдылық,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аяғындағы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табиғаттағы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апан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айы қай айдан соң келеді?  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35675A" w:rsidRPr="00D32A10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 xml:space="preserve">имылды ойындарда жетекші рөлді орындауға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(дене шынықтыру)</w:t>
            </w:r>
          </w:p>
          <w:p w:rsidR="0035675A" w:rsidRDefault="0035675A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E54182">
              <w:rPr>
                <w:b/>
                <w:lang w:val="kk-KZ"/>
              </w:rPr>
              <w:t xml:space="preserve"> </w:t>
            </w:r>
            <w:r w:rsidRPr="00CB0B34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8D1FD2" w:rsidRDefault="0035675A" w:rsidP="00213397">
            <w:pPr>
              <w:pStyle w:val="Default"/>
              <w:rPr>
                <w:rFonts w:eastAsia="Times New Roman"/>
                <w:lang w:val="kk-KZ"/>
              </w:rPr>
            </w:pP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1D28D7" w:rsidRDefault="0035675A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Қасқыр мен түлкі 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35675A" w:rsidRPr="00F1595B" w:rsidRDefault="0035675A" w:rsidP="00213397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Балалардың еңбек етуге деген оң көзқарасын тәрбиелеу, берілген тапсырмаға жауапкершілікпен қарауды қалыптастыру: бастаған істі аяғына дейін жеткізе білу, оны жақсы орындау.</w:t>
            </w: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</w:tr>
      <w:tr w:rsidR="0035675A" w:rsidRPr="00653C90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Айсана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Нұржанға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Теңдік және теңсіздік туралы ұғымдарды қалыптастыру. 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368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Бексұлтан мен Айсұлтан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бөліктерді біріктіру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гүлдеп тұрған икөктем ағашын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 білуге ынталандыру.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35675A" w:rsidRDefault="0035675A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 мен Айдамирге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даму кезеңдері (тұқым, көшет, сабақ, жапырақ, гүл, тұқым)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икция бойынша сөздер мен сөз тіркестерінің дұрыс айтылуын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C61BC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материалының сапасы, көлемі мен пішіні бойынша таңдау, өз бетінше ойдан құрастыруға үйрету.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25589D" w:rsidRDefault="0035675A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Балайымға</w:t>
            </w: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Гүл туралы тақпақ жаттау.</w:t>
            </w:r>
            <w:r>
              <w:rPr>
                <w:color w:val="auto"/>
                <w:lang w:val="kk-KZ"/>
              </w:rPr>
              <w:t>Б</w:t>
            </w:r>
            <w:r w:rsidRPr="00066709">
              <w:rPr>
                <w:color w:val="auto"/>
                <w:lang w:val="kk-KZ"/>
              </w:rPr>
              <w:t>алалардың түрлі әрекеттерінде көркем сөзге деген  қызығушылығын ояту.</w:t>
            </w:r>
          </w:p>
          <w:p w:rsidR="0035675A" w:rsidRPr="003568FF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еңбек етуге деген оң көзқарасын тәрбиелеу, берілген тапсырмаға жауапкершілікпен қарауды қалыптастыру: бастаған істі аяғына дейін жеткізе білу, оны жақсы орындау.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rPr>
          <w:lang w:val="kk-KZ"/>
        </w:rPr>
      </w:pPr>
    </w:p>
    <w:p w:rsidR="0035675A" w:rsidRPr="008E7234" w:rsidRDefault="0035675A" w:rsidP="0035675A">
      <w:pPr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 апта. 10.04.23- 14.03.23 ж</w:t>
      </w:r>
    </w:p>
    <w:p w:rsidR="0035675A" w:rsidRDefault="0035675A" w:rsidP="0035675A">
      <w:pPr>
        <w:tabs>
          <w:tab w:val="left" w:pos="5446"/>
        </w:tabs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6"/>
        <w:gridCol w:w="29"/>
        <w:gridCol w:w="815"/>
        <w:gridCol w:w="9"/>
        <w:gridCol w:w="1832"/>
        <w:gridCol w:w="177"/>
        <w:gridCol w:w="106"/>
        <w:gridCol w:w="12"/>
        <w:gridCol w:w="272"/>
        <w:gridCol w:w="2598"/>
      </w:tblGrid>
      <w:tr w:rsidR="0035675A" w:rsidRPr="00D66194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10.04.23ж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11.04.23ж</w:t>
            </w: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12.04.23ж</w:t>
            </w: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13.04.23ж</w:t>
            </w:r>
          </w:p>
        </w:tc>
        <w:tc>
          <w:tcPr>
            <w:tcW w:w="2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14.04.23ж</w:t>
            </w:r>
          </w:p>
        </w:tc>
      </w:tr>
      <w:tr w:rsid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Айдамирдің 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Рамазанға үйге берілген «Көктем » тақпағын үйде жаттатып жібердіңіз ба?-деп сұрақ қою.</w:t>
            </w:r>
          </w:p>
        </w:tc>
        <w:tc>
          <w:tcPr>
            <w:tcW w:w="24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–аналардан ,балалардан бүгінгі көңіл күйлерін сұрап,әңгімелесу.</w:t>
            </w: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Балайымның анасынан денсаулығы туралы сұрап ,әңгімелесу.</w:t>
            </w:r>
          </w:p>
        </w:tc>
      </w:tr>
      <w:tr w:rsidR="0035675A" w:rsidRPr="0048677F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Көтем гүлдер туралы сурет бойынша әңгімелеуде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икция бойынша сөздер мен сөз тіркестерінің дұрыс айтылуын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материалының сапасы, көлемі мен пішіні бойынша таңдау, өз бетінше ойдан құрастыруға үйрету.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туралы қ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ысқа өлеңдерді жатқа айтуға үйрету.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Балалардың еңбек етуге деген оң көзқарасын тәрбиелеу, берілген тапсырмаға жауапкершілікпен қарауды қалыптастыру: бастаған істі аяғына дейін жеткізе білу, оны жақсы орындау.</w:t>
            </w: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DD6CD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Сөйлеу барысында бейнелеу құралдарын қолдана отырып, еркін ойындарда құрдастарының әрекетін түсінуге және дәлелдеуге баулу.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Сәуір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-Баланың сөздік қорын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көктем мезгіліндегі табиғаттағы өзгерістер мен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айналасындағы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заттардың және құбылыстардың қолданылу аясы туралы талқылау.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Адамдарға еңбектері үшін алғыс айтуға және еңбектің нәтижесіне құрмет көрсете білуге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,*ата –анасының мамандықтарына қызығушылықты қалыптастыруға үйрету.</w:t>
            </w: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-Төрт мезгіл *ертегісінің </w:t>
            </w:r>
            <w:r w:rsidRPr="00066709">
              <w:rPr>
                <w:color w:val="auto"/>
                <w:lang w:val="kk-KZ"/>
              </w:rPr>
              <w:t xml:space="preserve">кейіпкерлерге жанашырлық таныту дағдыларын </w:t>
            </w:r>
            <w:r>
              <w:rPr>
                <w:color w:val="auto"/>
                <w:lang w:val="kk-KZ"/>
              </w:rPr>
              <w:t>қалыптастыру.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3D47DF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Бүршік қазақ оюларының элементтерін пішіндер арқылы  орналасу ретін, олардың арасындағы қашықтықты сақтай отырып суретін салуға үйрету.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Геометриялық пішіндерді көру және сипап сезу арқылы зерттеу,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сөйлеуде сын есімдерді қолданып, қалың-жұқа көлемін салыстыруға үйрету.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бөліктерден  күннің шуағын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пропорцияларды сақтауға дағдыландыру.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табиғатты қорғауға,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өзін қоршаған ортадан тыс заттардың және құбылыстардың қолданылу аясы туралы талқылау.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Pr="00E64CDC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 xml:space="preserve">Өзінің отбасы, отбасылық мерекелер, отбасындағы қызықты оқиғалар, </w:t>
            </w:r>
            <w:r>
              <w:rPr>
                <w:color w:val="auto"/>
                <w:szCs w:val="28"/>
                <w:lang w:val="kk-KZ"/>
              </w:rPr>
              <w:t>*</w:t>
            </w:r>
            <w:r w:rsidRPr="00066709">
              <w:rPr>
                <w:color w:val="auto"/>
                <w:szCs w:val="28"/>
                <w:lang w:val="kk-KZ"/>
              </w:rPr>
              <w:t>салт-дәстүрлер туралы айтуға баулу.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заттарымен астаумен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олардың қандай материалдан жасалғанын зерттеуге және құрастыруға үйрету.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Адамдарға еңбектері үшін алғыс айтуға және еңбектің нәтижесіне құрмет көрсете білуге тәрбиелеу.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 </w:t>
            </w:r>
            <w:r w:rsidRPr="00066709">
              <w:rPr>
                <w:color w:val="auto"/>
                <w:lang w:val="kk-KZ"/>
              </w:rPr>
              <w:t>Әдеби шығармалардағы кейіпкерлерге жанашырлық таныту дағдыларын қалыптастыру.</w:t>
            </w:r>
          </w:p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</w:p>
          <w:p w:rsidR="0035675A" w:rsidRPr="003568FF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пішіндерден әзірленген ою-өрнектерді жолаққа бірізділігін ескере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*алашаны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дағдыларын қалыптастыру.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9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қоқысты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Көктем мезгілінде табиғатта қандай өзгерістер болады?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Доп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лақтырып ойнау </w:t>
            </w:r>
          </w:p>
          <w:p w:rsidR="0035675A" w:rsidRPr="00D32A10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жылына бастайды. Ауа қысымы көте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сауықтыру шаралары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Түскі ұйқыдан кейінгі сауықтыру шаралары (дене жаттығулары), ауа,су ем шаралары, жалпақ табандылықты болдырмау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Бесін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-Баланың сөздік қорын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көктем мезгіліндегі табиғаттағы өзгерістер мен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айналасындағы өзін қоршаған ортадан тыс заттардың және құбылыстардың қолданылу аясы туралы талқылау.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Pr="008D1FD2" w:rsidRDefault="0035675A" w:rsidP="00213397">
            <w:pPr>
              <w:pStyle w:val="Default"/>
              <w:tabs>
                <w:tab w:val="left" w:pos="5446"/>
              </w:tabs>
              <w:rPr>
                <w:rFonts w:eastAsia="Times New Roman"/>
                <w:lang w:val="kk-KZ"/>
              </w:rPr>
            </w:pPr>
          </w:p>
          <w:p w:rsidR="0035675A" w:rsidRPr="008D1FD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Патшаның үш қызы ертегісі</w:t>
            </w:r>
          </w:p>
          <w:p w:rsidR="0035675A" w:rsidRPr="00F1595B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3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Адамдарға еңбектері үшін алғыс айтуға және еңбектің нәтижесіне құрмет көрсете білуге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,ата –анасының мамандықтарына қызығушылықты қалыптастыруға үйрету.</w:t>
            </w: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8D1FD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653C90" w:rsidTr="00213397">
        <w:trPr>
          <w:trHeight w:val="3684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54F5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Аңсар мен Айсанаға</w:t>
            </w: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Геометриялық пішіндерді көру және сипап сезу арқылы зерттеу, сөйлеуде сын есімдерді қолданып, қалың-жұқа көлемін салыстыруға үйрету.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Pr="0081368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Айдамрге</w:t>
            </w: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Баланың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табиғатты қорғауға,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өзін қоршаған ортадан тыс заттардың және құбылыстардың қолданылу аясы туралы талқылау.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pStyle w:val="Default"/>
              <w:tabs>
                <w:tab w:val="left" w:pos="5446"/>
              </w:tabs>
              <w:rPr>
                <w:b/>
                <w:lang w:val="kk-KZ"/>
              </w:rPr>
            </w:pPr>
            <w:r w:rsidRPr="00454F58">
              <w:rPr>
                <w:b/>
                <w:lang w:val="kk-KZ"/>
              </w:rPr>
              <w:t>Айниазға</w:t>
            </w:r>
          </w:p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 </w:t>
            </w:r>
            <w:r w:rsidRPr="00066709">
              <w:rPr>
                <w:color w:val="auto"/>
                <w:lang w:val="kk-KZ"/>
              </w:rPr>
              <w:t>Әдеби шығармалардағы кейіпкерлерге жанашырлық таныту дағдыларын қалыптастыру.</w:t>
            </w:r>
          </w:p>
          <w:p w:rsidR="0035675A" w:rsidRPr="003568FF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Айсұлтанға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бөліктерден  күннің шуағын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пропорцияларды сақтауға дағдыландыру.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F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Шейхисламға</w:t>
            </w:r>
          </w:p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пішіндерден әзірленген ою-өрнектерді жолаққа бірізділігін ескере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алашаны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дағдыларын қалыптастыру.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tabs>
                <w:tab w:val="left" w:pos="544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tabs>
          <w:tab w:val="left" w:pos="544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tabs>
          <w:tab w:val="left" w:pos="5446"/>
        </w:tabs>
        <w:rPr>
          <w:lang w:val="kk-KZ"/>
        </w:rPr>
      </w:pPr>
    </w:p>
    <w:p w:rsidR="0035675A" w:rsidRPr="008E7234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Тәрбиелеу – білім беру процесінің циклограммасы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 апта. 17.04.23- 21.04.23 ж</w:t>
      </w:r>
    </w:p>
    <w:p w:rsidR="0035675A" w:rsidRDefault="0035675A" w:rsidP="0035675A">
      <w:pPr>
        <w:tabs>
          <w:tab w:val="left" w:pos="5446"/>
        </w:tabs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0"/>
        <w:gridCol w:w="2001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6"/>
        <w:gridCol w:w="29"/>
        <w:gridCol w:w="541"/>
        <w:gridCol w:w="274"/>
        <w:gridCol w:w="1841"/>
        <w:gridCol w:w="177"/>
        <w:gridCol w:w="106"/>
        <w:gridCol w:w="12"/>
        <w:gridCol w:w="272"/>
        <w:gridCol w:w="2598"/>
      </w:tblGrid>
      <w:tr w:rsidR="0035675A" w:rsidRPr="00D66194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17.04.23ж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18.04.23ж</w:t>
            </w: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19.04.23ж</w:t>
            </w: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20.04.23ж</w:t>
            </w:r>
          </w:p>
        </w:tc>
        <w:tc>
          <w:tcPr>
            <w:tcW w:w="2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21.04.23ж</w:t>
            </w:r>
          </w:p>
        </w:tc>
      </w:tr>
      <w:tr w:rsid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Еркеназдың  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Айсұлтанға үйге берілген «Бөлме гүлі» тақпағын үйде жаттатып жібердіңіз ба?-деп сұрақ қою.</w:t>
            </w:r>
          </w:p>
        </w:tc>
        <w:tc>
          <w:tcPr>
            <w:tcW w:w="24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–аналардан ,балалардан бүгінгі көңіл күйлерін сұрап,әңгімелесу.</w:t>
            </w: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Балайымның анасынан денсаулығы туралы сұрап ,әңгімелесу.</w:t>
            </w:r>
          </w:p>
        </w:tc>
      </w:tr>
      <w:tr w:rsidR="0035675A" w:rsidRPr="0048677F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Адамдарға еңбектері үшін алғыс айтуға және еңбектің нәтижесіне құрмет көрсете білуге тәрбиелеу.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Геометриялық пішіндерді көру және сипап сезу арқылы зерттеу, сөйлеуде сын есімдерді қолданып, қалың-жұқа көлемін салыстыруға үйрету.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Өзінің отбасы, отбасылық мерекелер, отбасындағы қызықты оқиғалар, салт-дәстүрлер туралы айтуға баулу.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>
              <w:rPr>
                <w:lang w:val="kk-KZ"/>
              </w:rPr>
              <w:t xml:space="preserve">-Төрт мезгіл ертегісінің </w:t>
            </w:r>
            <w:r w:rsidRPr="00066709">
              <w:rPr>
                <w:color w:val="auto"/>
                <w:lang w:val="kk-KZ"/>
              </w:rPr>
              <w:t xml:space="preserve">кейіпкерлерге жанашырлық таныту дағдыларын </w:t>
            </w:r>
            <w:r>
              <w:rPr>
                <w:color w:val="auto"/>
                <w:lang w:val="kk-KZ"/>
              </w:rPr>
              <w:t>қалыптастыру.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DD6CD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6541AD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Сәуір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Мамандықтар тақырыбын әңгімелеуде *е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тістіктерді бұйрық райымен қолдана білуге үйрету.(отыр,жүр, жүгір)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Жақындарының мамандықтарымен таныстыру, олардың атқаратын қызметінің маңызын түсіну,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ата-анасының мамандықтарына қызығушылықты қалыптастыру.</w:t>
            </w: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(музыка)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  <w:r w:rsidRPr="00066709">
              <w:rPr>
                <w:color w:val="auto"/>
                <w:lang w:val="kk-KZ"/>
              </w:rPr>
              <w:t xml:space="preserve"> Сахналық қойылымдарға қатысуға таныс әдеби шығармалар бойынша қарапайым қойылымдарды ойнауға</w:t>
            </w:r>
            <w:r>
              <w:rPr>
                <w:color w:val="auto"/>
                <w:lang w:val="kk-KZ"/>
              </w:rPr>
              <w:t>*</w:t>
            </w:r>
            <w:r w:rsidRPr="00066709">
              <w:rPr>
                <w:color w:val="auto"/>
                <w:lang w:val="kk-KZ"/>
              </w:rPr>
              <w:t xml:space="preserve"> образды бейнелеу үшін мәнерлілік құралдарын қолдануға үйрету.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 тұмсық  қазақ оюларының элементтерін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пішіндер арқылы  орналасу ретін, олардың арасындағы қашықтықты сақтай отырып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алаша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суретін салуға үйрету.</w:t>
            </w:r>
          </w:p>
          <w:p w:rsidR="0035675A" w:rsidRPr="003D47DF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Тәулік бөліктері (таңертең, күндіз, кеш, түн) олардың сипаттамалық ерекшеліктері   туралы ұғымдарын кеңейту.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әдемі құмыра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мүсінді  сопақ  пішіндегі қазақ оюларының элементтерімен безендіру.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Ыдыстар туралы түсініктерін кеңейту,ыдыстар туралы әңгімелеуде  *етістіктерді б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ұйрық райымен қолдана білуге үйрету.(отыр,жүр, жүгір)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(сөйлеуді дамыту)</w:t>
            </w:r>
          </w:p>
          <w:p w:rsidR="0035675A" w:rsidRPr="00E64CDC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b/>
                <w:color w:val="auto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 xml:space="preserve">Бұрыннан таныс немесе бейтаныс </w:t>
            </w:r>
            <w:r>
              <w:rPr>
                <w:color w:val="auto"/>
                <w:szCs w:val="28"/>
                <w:lang w:val="kk-KZ"/>
              </w:rPr>
              <w:t>*</w:t>
            </w:r>
            <w:r w:rsidRPr="00066709">
              <w:rPr>
                <w:color w:val="auto"/>
                <w:szCs w:val="28"/>
                <w:lang w:val="kk-KZ"/>
              </w:rPr>
              <w:t>ертегілер мазмұнын иллюстирациялар бойынша ретімен қайталап айтуға, өзінің тәжірибесіне сүйеніп, суреттер бойынша әңгіме құрастыруға үйрету.</w:t>
            </w:r>
            <w:r w:rsidRPr="00066709">
              <w:rPr>
                <w:b/>
                <w:color w:val="auto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зат - мата түрлерінен композиция құрастыруға дағдыландыру.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Жақындарының мамандықтарымен таныстыру, олардың атқаратын қызметінің маңызын түсіну,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мамандықтарына қызығушылықты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 </w:t>
            </w:r>
            <w:r w:rsidRPr="00066709">
              <w:rPr>
                <w:color w:val="auto"/>
                <w:lang w:val="kk-KZ"/>
              </w:rPr>
              <w:t xml:space="preserve">Сахналық қойылымдарға қатысуға таныс әдеби шығармалар бойынша </w:t>
            </w:r>
            <w:r>
              <w:rPr>
                <w:color w:val="auto"/>
                <w:lang w:val="kk-KZ"/>
              </w:rPr>
              <w:t>*</w:t>
            </w:r>
            <w:r w:rsidRPr="00066709">
              <w:rPr>
                <w:color w:val="auto"/>
                <w:lang w:val="kk-KZ"/>
              </w:rPr>
              <w:t>қарапайым қойылымдарды ойнауға образды бейнелеу үшін мәнерлілік құралдарын қолдануға үйрету.</w:t>
            </w:r>
          </w:p>
          <w:p w:rsidR="0035675A" w:rsidRPr="003568FF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Өсімдіктерден әзірленген ою-өрнектерді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жолаққа бірізділігін ескере отырып, жапсыру дағдыларын қалыптастыру.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қоқысты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(Қоршаған ортамен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Көктем мезгілінде табиғатта қандай өзгерістер болады?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таныстыру)</w:t>
            </w:r>
          </w:p>
          <w:p w:rsidR="0035675A" w:rsidRPr="006541AD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Доп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лақтырып ойнау </w:t>
            </w:r>
          </w:p>
          <w:p w:rsidR="0035675A" w:rsidRPr="00D32A10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жылына бастайды. Ауа қысымы көте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Мамандықтар тақырыбын әңгімелеуде е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тістіктерді бұйрық райымен қолдана білуге үйрету.(отыр,жүр, жүгір)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D1FD2" w:rsidRDefault="0035675A" w:rsidP="00213397">
            <w:pPr>
              <w:pStyle w:val="Default"/>
              <w:tabs>
                <w:tab w:val="left" w:pos="5446"/>
              </w:tabs>
              <w:rPr>
                <w:rFonts w:eastAsia="Times New Roman"/>
                <w:lang w:val="kk-KZ"/>
              </w:rPr>
            </w:pPr>
          </w:p>
          <w:p w:rsidR="0035675A" w:rsidRPr="008D1FD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Патшаның үш қызы ертегісі</w:t>
            </w:r>
          </w:p>
          <w:p w:rsidR="0035675A" w:rsidRPr="00F1595B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3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Жақындарының мамандықтарымен таныстыру, олардың атқаратын қызметінің маңызын түсіну, ата-анасының мамандықтарына қызығушылықты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Pr="008D1FD2" w:rsidRDefault="0035675A" w:rsidP="00213397">
            <w:pPr>
              <w:tabs>
                <w:tab w:val="left" w:pos="5446"/>
              </w:tabs>
              <w:ind w:right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653C90" w:rsidTr="00213397">
        <w:trPr>
          <w:trHeight w:val="3684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Жандосқа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Тәулік бөліктері (таңертең, күндіз, кеш, түн) олардың сипаттамалық ерекшеліктері   туралы ұғымдарын кеңейту.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368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454F58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Балайымға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әдемі құмыра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мүсінді  сопақ  пішіндегі қазақ оюларының элементтерімен безендіру.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Default"/>
              <w:tabs>
                <w:tab w:val="left" w:pos="544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Еркемайға</w:t>
            </w:r>
          </w:p>
          <w:p w:rsidR="0035675A" w:rsidRPr="00066709" w:rsidRDefault="0035675A" w:rsidP="00213397">
            <w:pPr>
              <w:pStyle w:val="Default"/>
              <w:rPr>
                <w:b/>
                <w:color w:val="auto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Бұрыннан таныс немесе бейтаныс ертегілер мазмұнын иллюстирациялар бойынша ретімен қайталап айтуға, өзінің тәжірибесіне сүйеніп, суреттер бойынша әңгіме құрастыруға үйрету.</w:t>
            </w:r>
            <w:r w:rsidRPr="00066709">
              <w:rPr>
                <w:b/>
                <w:color w:val="auto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зат - мата түрлерінен композиция құрастыруға дағдыландыру.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М.Айсана мен Айдамирге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Ыдыстар туралы түсініктерін кеңейту,ыдыстар туралы әңгімелеуде  етістіктерді б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ұйрық райымен қолдана білуге үйрету.(отыр,жүр, жүгір)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tabs>
                <w:tab w:val="left" w:pos="544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0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tabs>
          <w:tab w:val="left" w:pos="544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tabs>
          <w:tab w:val="left" w:pos="5446"/>
        </w:tabs>
        <w:rPr>
          <w:lang w:val="kk-KZ"/>
        </w:rPr>
      </w:pPr>
    </w:p>
    <w:p w:rsidR="0035675A" w:rsidRPr="008E7234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апта. 24.04.23- 28.04.23 ж</w:t>
      </w:r>
    </w:p>
    <w:p w:rsidR="0035675A" w:rsidRDefault="0035675A" w:rsidP="0035675A">
      <w:pPr>
        <w:tabs>
          <w:tab w:val="left" w:pos="5446"/>
        </w:tabs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19"/>
        <w:gridCol w:w="2001"/>
        <w:gridCol w:w="283"/>
        <w:gridCol w:w="7"/>
        <w:gridCol w:w="171"/>
        <w:gridCol w:w="114"/>
        <w:gridCol w:w="134"/>
        <w:gridCol w:w="283"/>
        <w:gridCol w:w="1595"/>
        <w:gridCol w:w="231"/>
        <w:gridCol w:w="17"/>
        <w:gridCol w:w="142"/>
        <w:gridCol w:w="141"/>
        <w:gridCol w:w="8"/>
        <w:gridCol w:w="418"/>
        <w:gridCol w:w="1705"/>
        <w:gridCol w:w="29"/>
        <w:gridCol w:w="400"/>
        <w:gridCol w:w="141"/>
        <w:gridCol w:w="274"/>
        <w:gridCol w:w="2018"/>
        <w:gridCol w:w="106"/>
        <w:gridCol w:w="12"/>
        <w:gridCol w:w="272"/>
        <w:gridCol w:w="2599"/>
      </w:tblGrid>
      <w:tr w:rsidR="0035675A" w:rsidRPr="00D66194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24.04.23ж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25.04.23ж</w:t>
            </w: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26.04.23ж</w:t>
            </w: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27.04.23ж</w:t>
            </w:r>
          </w:p>
        </w:tc>
        <w:tc>
          <w:tcPr>
            <w:tcW w:w="2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28.04.23ж</w:t>
            </w:r>
          </w:p>
        </w:tc>
      </w:tr>
      <w:tr w:rsid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Айсананың  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Аңсарға үйге берілген «Қазақстан ортақ үйіміз» тақпағын үйде жаттатып жібердіңіз ба?-деп сұрақ қою.</w:t>
            </w:r>
          </w:p>
        </w:tc>
        <w:tc>
          <w:tcPr>
            <w:tcW w:w="24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–аналардан ,балалардан бүгінгі көңіл күйлерін сұрап,әңгімелесу.</w:t>
            </w: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Еркеназдың анасынан денсаулығы туралы сұрап ,әңгімелесу.</w:t>
            </w:r>
          </w:p>
        </w:tc>
      </w:tr>
      <w:tr w:rsidR="0035675A" w:rsidRPr="0048677F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Тәулік бөліктері (таңертең, күндіз, кеш, түн) олардың сипаттамалық ерекшеліктері   туралы ұғымдарын кеңейту.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368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Жақындарының мамандықтарымен таныстыру, олардың атқаратын қызметінің маңызын түсіну,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ата-анасының мамандықтарына қызығушылықты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b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pStyle w:val="Default"/>
              <w:rPr>
                <w:b/>
                <w:color w:val="auto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Бұрыннан таныс немесе бейтаныс ертегілер мазмұнын иллюстирациялар бойынша ретімен қайталап айтуға, өзінің тәжірибесіне сүйеніп, суреттер бойынша әңгіме құрастыруға үйрету.</w:t>
            </w:r>
            <w:r w:rsidRPr="00066709">
              <w:rPr>
                <w:b/>
                <w:color w:val="auto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зат - мата түрлерінен композиция құрастыруға дағдыландыру.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Ыдыстар туралы түсініктерін кеңейту,ыдыстар туралы әңгімелеуде  етістіктерді б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ұйрық райымен қолдана білуге үйрету.(отыр,жүр, жүгір)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Сәуір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-«Тасбақа мен қоян»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қызықты үзінділерін  қайталап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-Бөлме өсімдіктеріне және табиғат бұрышындағы жануарларға күтім жасау, адамның табиғатқа қамқорлық танытуының маңызы туралы білімдерін қалыптастыру.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>
              <w:rPr>
                <w:lang w:val="kk-KZ"/>
              </w:rPr>
              <w:t>-</w:t>
            </w:r>
            <w:r w:rsidRPr="00066709">
              <w:rPr>
                <w:color w:val="auto"/>
                <w:lang w:val="kk-KZ"/>
              </w:rPr>
              <w:t xml:space="preserve"> Еркін ойындарда таныс </w:t>
            </w:r>
            <w:r>
              <w:rPr>
                <w:color w:val="auto"/>
                <w:lang w:val="kk-KZ"/>
              </w:rPr>
              <w:t>*</w:t>
            </w:r>
            <w:r w:rsidRPr="00066709">
              <w:rPr>
                <w:color w:val="auto"/>
                <w:lang w:val="kk-KZ"/>
              </w:rPr>
              <w:t>кейіпкерлердің образын өздігінен сомдауға үйрету.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3D47DF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оюларының элементтерінің бірізділігін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ескере отырып,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кілемшеге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ою-өрнекті орналастыру, элементтер бірізділігін, олардың арасындағы арақашықтықтарды сақтауға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Тәулік бөліктерінің  реттіліктері  «бүгін», «кеше», «ертең» туралы ұғымдарын ажыыратуға үйрету.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халқының тұрмыстық заттарының бірі сандықпен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оларды мүсіндеуге баулу.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«Дудар қыз»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қызықты үзінділерін  қайталап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Pr="00E64CDC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b/>
                <w:color w:val="auto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 xml:space="preserve">Кітаптан көркем шығармалар оқып беруде олардың мазмұнын дұрыс қабылдауға, кейіпкерлеріне жанашырлық танытуға , </w:t>
            </w:r>
            <w:r>
              <w:rPr>
                <w:color w:val="auto"/>
                <w:szCs w:val="28"/>
                <w:lang w:val="kk-KZ"/>
              </w:rPr>
              <w:t>*</w:t>
            </w:r>
            <w:r w:rsidRPr="00066709">
              <w:rPr>
                <w:color w:val="auto"/>
                <w:szCs w:val="28"/>
                <w:lang w:val="kk-KZ"/>
              </w:rPr>
              <w:t>кейіпкердің іс-әрекетіне өз ойын білдіруге баулу.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Көрнекілікке сүйене отырып және құрастыратын материалдарды өз бетінше таңдап, ойдан құрастыруға үйрету.</w:t>
            </w:r>
          </w:p>
          <w:p w:rsidR="0035675A" w:rsidRPr="006A25C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Бөлме өсімдіктеріне және табиғат бұрышындағы жануарларға күтім жасау, адамның табиғатқа қамқорлық танытуының маңызы туралы білімдерін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pStyle w:val="Default"/>
              <w:tabs>
                <w:tab w:val="left" w:pos="5446"/>
              </w:tabs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 xml:space="preserve">Еркін ойындарда таныс </w:t>
            </w:r>
            <w:r>
              <w:rPr>
                <w:color w:val="auto"/>
                <w:lang w:val="kk-KZ"/>
              </w:rPr>
              <w:t>*</w:t>
            </w:r>
            <w:r w:rsidRPr="00066709">
              <w:rPr>
                <w:color w:val="auto"/>
                <w:lang w:val="kk-KZ"/>
              </w:rPr>
              <w:t>кейіпкерлердің образын өздігінен сомдауға үйрету.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pStyle w:val="Default"/>
              <w:tabs>
                <w:tab w:val="left" w:pos="5446"/>
              </w:tabs>
              <w:rPr>
                <w:rFonts w:eastAsia="Times New Roman"/>
                <w:b/>
                <w:lang w:val="kk-KZ"/>
              </w:rPr>
            </w:pPr>
            <w:r w:rsidRPr="00066709">
              <w:rPr>
                <w:lang w:val="kk-KZ"/>
              </w:rPr>
              <w:t xml:space="preserve"> </w:t>
            </w:r>
          </w:p>
          <w:p w:rsidR="0035675A" w:rsidRPr="003568FF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Элементтердің ретін, олардың арасындағы арақашықтықты сақтап, пішінін ескере отырып, ұлттық ою-өрнекті жапсыра білу  дағдыларын дамыту. 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қоқысты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Көктем мезгілінде табиғатта қандай өзгерістер болады?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Доп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лақтырып ойнау </w:t>
            </w:r>
          </w:p>
          <w:p w:rsidR="0035675A" w:rsidRPr="00D32A10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жылына бастайды. Ауа қысымы көте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5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-«Тасбақа мен қоян»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қызықты үзінділерін  қайталап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D1FD2" w:rsidRDefault="0035675A" w:rsidP="00213397">
            <w:pPr>
              <w:tabs>
                <w:tab w:val="left" w:pos="5446"/>
              </w:tabs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 w:rsidRPr="00502B06">
              <w:rPr>
                <w:rFonts w:ascii="Times New Roman" w:hAnsi="Times New Roman"/>
                <w:sz w:val="24"/>
                <w:szCs w:val="28"/>
                <w:lang w:val="kk-KZ"/>
              </w:rPr>
              <w:t>Өгіз бен есек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  <w:r w:rsidRPr="00502B0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ертегісі</w:t>
            </w:r>
            <w:r w:rsidRPr="00502B06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ертегісі</w:t>
            </w:r>
          </w:p>
          <w:p w:rsidR="0035675A" w:rsidRPr="00F1595B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-Бөлме өсімдіктеріне және табиғат бұрышындағы жануарларға күтім жасау, адамның табиғатқа қамқорлық танытуының маңызы туралы білімдерін қалыптастыру.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Pr="008D1FD2" w:rsidRDefault="0035675A" w:rsidP="00213397">
            <w:pPr>
              <w:pStyle w:val="Default"/>
              <w:tabs>
                <w:tab w:val="left" w:pos="5446"/>
              </w:tabs>
              <w:rPr>
                <w:rFonts w:eastAsia="Times New Roman"/>
                <w:lang w:val="kk-KZ"/>
              </w:rPr>
            </w:pP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653C90" w:rsidTr="00213397">
        <w:trPr>
          <w:trHeight w:val="3684"/>
        </w:trPr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5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Айниазға</w:t>
            </w:r>
          </w:p>
          <w:p w:rsidR="0035675A" w:rsidRPr="0081368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-Бөлме өсімдіктеріне және табиғат бұрышындағы жануарларға күтім жасау, адамның табиғатқа қамқорлық танытуының маңызы туралы білімдерін қалыптастыру.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Айша мен Айдамирге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-«Тасбақа мен қоян»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қызықты үзінділерін  қайталап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2622F0" w:rsidRDefault="0035675A" w:rsidP="00213397">
            <w:pPr>
              <w:tabs>
                <w:tab w:val="left" w:pos="5446"/>
              </w:tabs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Көркемге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Тәулік бөліктерінің  реттіліктері  «бүгін», «кеше», «ертең» туралы ұғымдарын ажыыратуға үйрету.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Бексұлтанға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халқының тұрмыстық заттарының бірі сандықпен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таныстыру, оларды мүсіндеуге баулу.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Әлхакімге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«Дудар қыз»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қызықты үзінділерін  қайталап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tabs>
                <w:tab w:val="left" w:pos="544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 w:rsidRPr="00066709">
              <w:rPr>
                <w:rFonts w:ascii="Times New Roman" w:hAnsi="Times New Roman"/>
                <w:sz w:val="24"/>
                <w:lang w:val="kk-KZ"/>
              </w:rPr>
              <w:t xml:space="preserve"> Допты қабырғаға соғуға және әртүрлі тәсілмен соғуға үйрету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06670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066709">
              <w:rPr>
                <w:rFonts w:ascii="Times New Roman" w:hAnsi="Times New Roman"/>
                <w:sz w:val="24"/>
                <w:lang w:val="kk-KZ"/>
              </w:rPr>
              <w:t>Көлбеу қойылған тақтайшамен жүрген кезде нық тепе-теңдікті сақтай білуге үйрету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r w:rsidRPr="00066709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tabs>
          <w:tab w:val="left" w:pos="544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tabs>
          <w:tab w:val="left" w:pos="5446"/>
        </w:tabs>
        <w:rPr>
          <w:lang w:val="kk-KZ"/>
        </w:rPr>
      </w:pPr>
    </w:p>
    <w:p w:rsidR="0035675A" w:rsidRPr="008E7234" w:rsidRDefault="0035675A" w:rsidP="0035675A">
      <w:pPr>
        <w:tabs>
          <w:tab w:val="left" w:pos="5446"/>
        </w:tabs>
        <w:rPr>
          <w:lang w:val="kk-KZ"/>
        </w:rPr>
      </w:pPr>
    </w:p>
    <w:p w:rsidR="0035675A" w:rsidRPr="00D05239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</w:t>
      </w:r>
      <w:r w:rsidRPr="00DF1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апта. 01.05.23- 05.05.23 ж</w:t>
      </w:r>
    </w:p>
    <w:p w:rsidR="0035675A" w:rsidRDefault="0035675A" w:rsidP="0035675A">
      <w:pPr>
        <w:tabs>
          <w:tab w:val="left" w:pos="5446"/>
        </w:tabs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5165" w:type="dxa"/>
        <w:tblInd w:w="817" w:type="dxa"/>
        <w:tblLayout w:type="fixed"/>
        <w:tblLook w:val="04A0"/>
      </w:tblPr>
      <w:tblGrid>
        <w:gridCol w:w="2910"/>
        <w:gridCol w:w="2613"/>
        <w:gridCol w:w="139"/>
        <w:gridCol w:w="141"/>
        <w:gridCol w:w="148"/>
        <w:gridCol w:w="2258"/>
        <w:gridCol w:w="295"/>
        <w:gridCol w:w="427"/>
        <w:gridCol w:w="2620"/>
        <w:gridCol w:w="73"/>
        <w:gridCol w:w="64"/>
        <w:gridCol w:w="77"/>
        <w:gridCol w:w="3400"/>
      </w:tblGrid>
      <w:tr w:rsidR="0035675A" w:rsidRPr="00D66194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02.05.23ж</w:t>
            </w:r>
          </w:p>
        </w:tc>
        <w:tc>
          <w:tcPr>
            <w:tcW w:w="2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03.05.23ж</w:t>
            </w:r>
          </w:p>
        </w:tc>
        <w:tc>
          <w:tcPr>
            <w:tcW w:w="33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04.05.23ж</w:t>
            </w:r>
          </w:p>
        </w:tc>
        <w:tc>
          <w:tcPr>
            <w:tcW w:w="3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05.05.23ж</w:t>
            </w:r>
          </w:p>
        </w:tc>
      </w:tr>
      <w:tr w:rsid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7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Балаларға  үйге берілген «Отан қорғауға әзірміз» тақпағын үйде жаттатып жібердіңіз ба?-деп  ата- аналарға сұрақ қою.</w:t>
            </w:r>
          </w:p>
        </w:tc>
        <w:tc>
          <w:tcPr>
            <w:tcW w:w="284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–аналардан ,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балалардан бүгінгі көңіл күйлерін сұрап,әңгімелесу.</w:t>
            </w:r>
          </w:p>
        </w:tc>
        <w:tc>
          <w:tcPr>
            <w:tcW w:w="318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3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Жандостың анасынан денсаулығы туралы сұрап ,әңгімелесу.</w:t>
            </w:r>
          </w:p>
        </w:tc>
      </w:tr>
      <w:tr w:rsidR="0035675A" w:rsidRPr="0048677F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7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Көрнекілікке сүйене отырып және құрастыратын материалдарды өз бетінше таңдап, ойдан құрастыруға үйрету.</w:t>
            </w:r>
          </w:p>
          <w:p w:rsidR="0035675A" w:rsidRPr="006A25C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84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pStyle w:val="Default"/>
              <w:rPr>
                <w:b/>
                <w:color w:val="auto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>Кітаптан көркем шығармалар оқып беруде олардың мазмұнын дұрыс қабылдауға, кейіпкерлеріне жанашырлық танытуға , кейіпкердің іс-әрекетіне өз ойын білдіруге баулу.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Бөлме өсімдіктеріне және табиғат бұрышындағы жануарларға күтім жасау, адамның табиғатқа қамқорлық танытуының маңызы туралы білімдерін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-«Тасбақа мен қоян» шығармасының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қызықты үзінділерін  қайталап айтуға бейтаныс заттар, құбылыстар мен оқиғалар туралы ақпаратты  талқылауға баулу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Мамыр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Тазалықты іздесең.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E703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Ақырын және жылдам сөйлеуді  меңгерту үшін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жаңылтпаштар айтқызу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оюларының элементтерінің 2-3 элементтерді түсі мен пішіні бойынша ұлттық оюларды ашық түстермен кезектестіру дағдыларын қалыптастыру. </w:t>
            </w:r>
          </w:p>
          <w:p w:rsidR="0035675A" w:rsidRPr="003D47DF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 ұғымын екі тәсілмен саны бойынша кем топқа бір затты қосу немесе артық топтан алып тастау арқылы қалыптастыру,</w:t>
            </w:r>
            <w:r w:rsidRPr="00E703E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«қанша болды?», «қаншасы қалды?» сұрақтарына жауап беруге үйрету. 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әжейге арналған орамал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мүсінді </w:t>
            </w:r>
            <w:r w:rsidRPr="00E7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 пішіндегі қазақ оюларының элементтерімен безендіру.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Ақырын және жылдам сөйлеуді  меңгерту үшін жаңылтпаштар айтқызу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Pr="00E64CDC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066709">
              <w:rPr>
                <w:color w:val="auto"/>
                <w:szCs w:val="28"/>
                <w:lang w:val="kk-KZ"/>
              </w:rPr>
              <w:t xml:space="preserve">-Сахналық қойылымдарда адамдар мен жануарлардың эмоционалды көңіл-күйін жеткізуге, әңгімелесушінің назарын өзіне аудару үшін </w:t>
            </w:r>
            <w:r w:rsidRPr="00E703E1">
              <w:rPr>
                <w:color w:val="auto"/>
                <w:szCs w:val="28"/>
                <w:lang w:val="kk-KZ"/>
              </w:rPr>
              <w:t>*</w:t>
            </w:r>
            <w:r w:rsidRPr="00066709">
              <w:rPr>
                <w:color w:val="auto"/>
                <w:szCs w:val="28"/>
                <w:lang w:val="kk-KZ"/>
              </w:rPr>
              <w:t>интонациямен сөйлеу мәнерін өз бетінше қолдануға үйрету.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зат - дәннің түрлерінен композиция құрастыруға дағдыландыру.</w:t>
            </w:r>
          </w:p>
          <w:p w:rsidR="0035675A" w:rsidRPr="006A25C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Отан қорғаушылар, Қазақстан Республикасының әскері туралы ұғымдарын кеңейту. Отанды сүюге, патриотизмге тәрбиелеу.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b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Санамақтарды жатқа айтуға үйрету.</w:t>
            </w:r>
          </w:p>
          <w:p w:rsidR="0035675A" w:rsidRPr="00A51942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35675A" w:rsidRPr="003568FF" w:rsidRDefault="0035675A" w:rsidP="00213397">
            <w:pPr>
              <w:pStyle w:val="Default"/>
              <w:tabs>
                <w:tab w:val="left" w:pos="5446"/>
              </w:tabs>
              <w:rPr>
                <w:rFonts w:eastAsia="Times New Roman"/>
                <w:b/>
                <w:lang w:val="kk-KZ"/>
              </w:rPr>
            </w:pPr>
            <w:r w:rsidRPr="00066709">
              <w:rPr>
                <w:lang w:val="kk-KZ"/>
              </w:rPr>
              <w:t xml:space="preserve"> </w:t>
            </w:r>
          </w:p>
          <w:p w:rsidR="0035675A" w:rsidRPr="003568FF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70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сәндік-қолданбалы өнері – кебежемен таныстыра отырып, жапсыру дағдыларын қалыптастыру.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30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 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Көктем мезгілінде табиғатта қандай өзгерістер болады?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Доп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лақтырып ойнау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  <w:p w:rsidR="0035675A" w:rsidRPr="00D32A10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</w:tc>
        <w:tc>
          <w:tcPr>
            <w:tcW w:w="2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жылына бастайды. Ауа қысымы көте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сауықтыру шаралары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Түскі ұйқыдан кейінгі сауықтыру шаралары (дене жаттығулары), ауа,су ем шаралары, жалпақ табандылықты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Бесін ас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2E4754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30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5446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«Түлкі мен қарға»</w:t>
            </w:r>
            <w:r w:rsidRPr="00502B0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ертегісі</w:t>
            </w:r>
            <w:r w:rsidRPr="00502B06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ертегісі</w:t>
            </w:r>
          </w:p>
          <w:p w:rsidR="0035675A" w:rsidRPr="00F1595B" w:rsidRDefault="0035675A" w:rsidP="00213397">
            <w:pPr>
              <w:tabs>
                <w:tab w:val="left" w:pos="5446"/>
              </w:tabs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3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Block buddies ( </w:t>
            </w:r>
            <w:r w:rsidRPr="00F5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Құра, бұра</w:t>
            </w:r>
            <w:r w:rsidRPr="002E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Pr="00F55627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 немесе екі балаға үлгі суретке қарай отырып,құрастыру іскерлігін  және  ұсақ қол моторикасын дамыту.</w:t>
            </w:r>
          </w:p>
          <w:p w:rsidR="0035675A" w:rsidRPr="008D1FD2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D1FD2">
              <w:rPr>
                <w:rFonts w:eastAsia="Times New Roman"/>
                <w:b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Отан қорғаушылар, Қазақстан Республикасының әскері туралы ұғымдарын кеңейту. Отанды сүюге, патриотизмге тәрбиелеу.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8D1FD2" w:rsidRDefault="0035675A" w:rsidP="00213397">
            <w:pPr>
              <w:tabs>
                <w:tab w:val="left" w:pos="5446"/>
              </w:tabs>
              <w:ind w:right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2E4754" w:rsidTr="00213397">
        <w:trPr>
          <w:trHeight w:val="3684"/>
        </w:trPr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30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М.Айсана мен Аңсарға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Тең ұғымын екі тәсілмен саны бойынша кем топқа бір затты қосу немесе артық топтан алып тастау арқылы қалыптастыру, «қанша болды?», «қаншасы қалды?» сұрақтарына жауап беруге үйрету. </w:t>
            </w:r>
          </w:p>
          <w:p w:rsidR="0035675A" w:rsidRPr="002E475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AB32A4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2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Інжуге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зат - дәннің түрлерінен композиция құрастыруға дағдыландыру.</w:t>
            </w:r>
          </w:p>
          <w:p w:rsidR="0035675A" w:rsidRPr="006A25C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02296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Рамазан 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әжейге арналған орамал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мүсінді үшбұрыш пішіндегі қазақ оюларының элементтерімен безендіру.</w:t>
            </w:r>
          </w:p>
          <w:p w:rsidR="0035675A" w:rsidRPr="00813CC0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25589D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Рабияға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Ақырын және жылдам сөйлеуді  меңгерту үшін жаңылтпаштар айтқызу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Pr="00AB32A4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2E4754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04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 бірінші?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-«Қасқыр мен лақтар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Серуеннен оралу 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RPr="002E4754" w:rsidTr="00213397">
        <w:trPr>
          <w:trHeight w:val="3769"/>
        </w:trPr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/>
                <w:sz w:val="24"/>
                <w:lang w:val="kk-KZ"/>
              </w:rPr>
              <w:t>Гимнастикалық рейка жібермей басына дейін өрмелеп шығу; текшелерді атай отырып гимнастикалық орындықтар үстімен жү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ойынына 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 балалардың қызығушылығын дамыту.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06670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66709">
              <w:rPr>
                <w:rFonts w:ascii="Times New Roman" w:hAnsi="Times New Roman"/>
                <w:sz w:val="24"/>
                <w:lang w:val="kk-KZ"/>
              </w:rPr>
              <w:t>Сапта тұрып допты төменнен екі қолмен бір біріне лақтыру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5446"/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066709">
              <w:rPr>
                <w:rFonts w:ascii="Times New Roman" w:hAnsi="Times New Roman"/>
                <w:sz w:val="24"/>
                <w:szCs w:val="24"/>
                <w:lang w:val="kk-KZ"/>
              </w:rPr>
              <w:t>Жүрумен алмастыра отырып 100-120 м қашықтыққа жүгіру.</w:t>
            </w:r>
          </w:p>
          <w:p w:rsidR="0035675A" w:rsidRDefault="0035675A" w:rsidP="00213397">
            <w:pPr>
              <w:tabs>
                <w:tab w:val="left" w:pos="5446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tabs>
                <w:tab w:val="left" w:pos="544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5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544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tabs>
          <w:tab w:val="left" w:pos="54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tabs>
          <w:tab w:val="left" w:pos="5446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tabs>
          <w:tab w:val="left" w:pos="5446"/>
        </w:tabs>
        <w:rPr>
          <w:lang w:val="kk-KZ"/>
        </w:rPr>
      </w:pPr>
    </w:p>
    <w:p w:rsidR="0035675A" w:rsidRDefault="0035675A" w:rsidP="00356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Pr="000929E8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2 апта. 10.05.23- 12.05.23 ж</w:t>
      </w:r>
    </w:p>
    <w:tbl>
      <w:tblPr>
        <w:tblStyle w:val="a4"/>
        <w:tblW w:w="16005" w:type="dxa"/>
        <w:tblLayout w:type="fixed"/>
        <w:tblLook w:val="04A0"/>
      </w:tblPr>
      <w:tblGrid>
        <w:gridCol w:w="2894"/>
        <w:gridCol w:w="4159"/>
        <w:gridCol w:w="123"/>
        <w:gridCol w:w="11"/>
        <w:gridCol w:w="250"/>
        <w:gridCol w:w="12"/>
        <w:gridCol w:w="3856"/>
        <w:gridCol w:w="140"/>
        <w:gridCol w:w="120"/>
        <w:gridCol w:w="130"/>
        <w:gridCol w:w="4286"/>
        <w:gridCol w:w="24"/>
      </w:tblGrid>
      <w:tr w:rsidR="0035675A" w:rsidRPr="00D66194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4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05.04.23ж</w:t>
            </w:r>
          </w:p>
        </w:tc>
        <w:tc>
          <w:tcPr>
            <w:tcW w:w="42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06.04.23ж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07.04.23ж</w:t>
            </w:r>
          </w:p>
        </w:tc>
      </w:tr>
      <w:tr w:rsid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455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424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Айсұлтанның әкесінен денсаулығы туралы сұрап ,әңгімелесу.</w:t>
            </w:r>
          </w:p>
        </w:tc>
      </w:tr>
      <w:tr w:rsidR="0035675A" w:rsidRPr="0048677F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455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«Қоян мен түлкі»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35675A" w:rsidRPr="00DD6CDB" w:rsidRDefault="0035675A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Жиһаздар туралы түсінеді. Жиһаз бөліктерін атай алады,  жиһаздарға ұқыптылықпен қарайды.</w:t>
            </w:r>
          </w:p>
          <w:p w:rsidR="0035675A" w:rsidRPr="00DD6CDB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Мамыр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gridAfter w:val="1"/>
          <w:wAfter w:w="24" w:type="dxa"/>
          <w:trHeight w:val="5677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Геометриялық пішіндерді көру және сипап сезу арқылы зерттеу, сөйлеуде сын есімдерді қолданып, ұзындығы, ені, биіктігі, қалыңдығы бойынша  салыстыру нәтижелерін атауға үйрету. 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CB312D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Мүсіндейтін затты қолына алып зерттейді және оның өзіне тән 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екшеліктерін бере білуге үйрету арқылы күнді мүсіндеуге баулу.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 жануары тақырыбында *с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өздік қорды заттар тобын білдіретін жалпылаушы сөздердің атауларын білдіретін және мағынасына қарама-қарсы антоним сөздермен байыту.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Pr="00E64CDC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>
              <w:rPr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Төрт түлікті бағатын адамдардың кәсіпшілік атауларын таныстыру және олардың еңбегі мен байланыстылығын түсіндіру.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табиғи материалдардан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жасалған бұйымдарымен  әшекей бұйымдары моншақты жасауға үйрету.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(құрастыру)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халқының сәндік-қолданбалы өнері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білімдерін кеңейту арқылы әшекей бұйымдарының бірі жүзіктің суретін салуға үйреету.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Төрт түлік және оның төлдері (мінезіндегі ерекшеліктер, қозғалысы, қоректенуі, адамдарға пайдасы), оларға күтім жасаудағы ересектердің еңбегі туралы ұғымдарын кеңейту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>
              <w:rPr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шығармалардағы ондағы әрекеттердің дамуын қадағалау, мазмұнын түсінуге үйрету.</w:t>
            </w:r>
          </w:p>
          <w:p w:rsidR="0035675A" w:rsidRPr="003568FF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заттарды жапсыруда ұлттық ою-өрнекті қолданып, арақашықтықты сақтап, пішінін ескере отырып, безендіру дағдыларын дамыту. 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таңғы ас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F5088D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4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тілі)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rPr>
                <w:lang w:val="kk-KZ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4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Берілген тапсырмаға жауапкершілікпен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4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1D28D7" w:rsidRDefault="0035675A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Қасқыр мен түлкі </w:t>
            </w:r>
            <w:r w:rsidRPr="001D28D7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ертегісі</w:t>
            </w:r>
          </w:p>
          <w:p w:rsidR="0035675A" w:rsidRPr="00F1595B" w:rsidRDefault="0035675A" w:rsidP="00213397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42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Үйірме. 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Төрт түлік және оның төлдері (мінезіндегі ерекшеліктер, қозғалысы, қоректенуі, адамдарға пайдасы), оларға күтім жасаудағы ересектердің еңбегі туралы ұғымдарын кеңейту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653C90" w:rsidTr="00213397">
        <w:trPr>
          <w:gridAfter w:val="1"/>
          <w:wAfter w:w="24" w:type="dxa"/>
          <w:trHeight w:val="1998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4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Аңсар </w:t>
            </w:r>
          </w:p>
          <w:p w:rsidR="0035675A" w:rsidRPr="000929E8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Геометриялық пішіндерді көру және сипап сезу арқылы зерттеу, сөйлеуде сын есімдерді қолданып, ұзындығы, ені, биіктігі, қалыңдығы бойынша  салыстыру нәтижелерін атауға үйрету. 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  <w:tc>
          <w:tcPr>
            <w:tcW w:w="42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C61BC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CB312D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Мүсіндейтін затты қолына алып зерттейді және оның өзіне тән 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екшеліктерін бере білуге үйрету арқылы күнді мүсіндеуге баулу.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(мүсіндеу)</w:t>
            </w:r>
          </w:p>
          <w:p w:rsidR="0035675A" w:rsidRPr="000929E8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Айдамирге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 жануары тақырыбында с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өздік қорды заттар тобын білдіретін жалпылаушы сөздердің атауларын білдіретін және мағынасына қарама-қарсы антоним сөздермен байыту.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rPr>
          <w:gridAfter w:val="1"/>
          <w:wAfter w:w="24" w:type="dxa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42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Төрт түлік және оның төлдері (мінезіндегі ерекшеліктер, қозғалысы, қоректенуі, адамдарға пайдасы), оларға күтім жасаудағы ересектердің еңбегі туралы ұғымдарын кеңейту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gridAfter w:val="1"/>
          <w:wAfter w:w="24" w:type="dxa"/>
          <w:trHeight w:val="1983"/>
        </w:trPr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4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3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0929E8" w:rsidRDefault="0035675A" w:rsidP="0035675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Ұсыныс: </w:t>
      </w:r>
    </w:p>
    <w:p w:rsidR="0035675A" w:rsidRPr="008E7234" w:rsidRDefault="0035675A" w:rsidP="0035675A">
      <w:pPr>
        <w:rPr>
          <w:lang w:val="kk-KZ"/>
        </w:rPr>
      </w:pPr>
    </w:p>
    <w:p w:rsidR="0035675A" w:rsidRPr="00F5088D" w:rsidRDefault="0035675A" w:rsidP="0035675A">
      <w:pPr>
        <w:rPr>
          <w:lang w:val="kk-KZ"/>
        </w:rPr>
      </w:pPr>
    </w:p>
    <w:p w:rsidR="0035675A" w:rsidRPr="00823006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: 3  апта. 15.05.23- 19.05.23 ж</w:t>
      </w:r>
    </w:p>
    <w:p w:rsidR="0035675A" w:rsidRDefault="0035675A" w:rsidP="0035675A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22"/>
        <w:gridCol w:w="2002"/>
        <w:gridCol w:w="283"/>
        <w:gridCol w:w="7"/>
        <w:gridCol w:w="171"/>
        <w:gridCol w:w="248"/>
        <w:gridCol w:w="283"/>
        <w:gridCol w:w="1559"/>
        <w:gridCol w:w="36"/>
        <w:gridCol w:w="231"/>
        <w:gridCol w:w="17"/>
        <w:gridCol w:w="142"/>
        <w:gridCol w:w="141"/>
        <w:gridCol w:w="426"/>
        <w:gridCol w:w="1699"/>
        <w:gridCol w:w="35"/>
        <w:gridCol w:w="248"/>
        <w:gridCol w:w="142"/>
        <w:gridCol w:w="425"/>
        <w:gridCol w:w="1841"/>
        <w:gridCol w:w="8"/>
        <w:gridCol w:w="169"/>
        <w:gridCol w:w="106"/>
        <w:gridCol w:w="12"/>
        <w:gridCol w:w="272"/>
        <w:gridCol w:w="2595"/>
      </w:tblGrid>
      <w:tr w:rsidR="0035675A" w:rsidRPr="00D66194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15.05.23ж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35675A" w:rsidRPr="00DE1638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16.05.23ж</w:t>
            </w: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Сәрсенбі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17.05.23ж</w:t>
            </w: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Бейсенбі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18.05.23ж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Жұма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19.05.23ж</w:t>
            </w:r>
          </w:p>
        </w:tc>
      </w:tr>
      <w:tr w:rsid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Кәусардың анасынан екі күн демалыста үйде қандай жақсылық жасай білгені туралы сұрау.</w:t>
            </w:r>
          </w:p>
        </w:tc>
        <w:tc>
          <w:tcPr>
            <w:tcW w:w="252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Нұрисламның әкесінен үйге берілген «Үй жануарлары » тақпағын үйде жаттатып жібердіңіз ба?-деп сұрақ қою.</w:t>
            </w:r>
          </w:p>
        </w:tc>
        <w:tc>
          <w:tcPr>
            <w:tcW w:w="2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балаларына күннің суық болуын байланысты қалың киініп жүру керектігі туралы кеңес беру.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Айсұлтанның әкесінен денсаулығы туралы сұрап ,әңгімелесу.</w:t>
            </w:r>
          </w:p>
        </w:tc>
      </w:tr>
      <w:tr w:rsidR="0035675A" w:rsidRPr="0048677F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D48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Маусымдық киімдерд және оларды киюдің тәртібі туралы білім беру.Дауыссыз (ұ,ғ,қ) дыбыстарды дұрыс айту дағдыларын қалыптастыру.</w:t>
            </w:r>
          </w:p>
          <w:p w:rsidR="0035675A" w:rsidRPr="00DD6CDB" w:rsidRDefault="0035675A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 w:rsidRPr="00DD6CD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541AD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486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7E6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«Алма» е</w:t>
            </w:r>
            <w:r w:rsidRPr="006E4BF4">
              <w:rPr>
                <w:rFonts w:ascii="Times New Roman" w:hAnsi="Times New Roman"/>
                <w:sz w:val="24"/>
                <w:szCs w:val="24"/>
                <w:lang w:val="kk-KZ"/>
              </w:rPr>
              <w:t>ртегінің мазмұнын түсінеді, ертегі кейіпкерлеріне қарапайым сипаттама бере алады, суретке қарап ертегі мазмұнын айтып бере алады</w:t>
            </w:r>
          </w:p>
          <w:p w:rsidR="0035675A" w:rsidRPr="00DD6CDB" w:rsidRDefault="0035675A" w:rsidP="00213397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-Үй жануарлары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туралы түсінеді.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Үй жануарларын атай алады,  үй жануарларға қамқорлақ</w:t>
            </w:r>
            <w:r w:rsidRPr="006E4B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пен қарайды.</w:t>
            </w:r>
          </w:p>
          <w:p w:rsidR="0035675A" w:rsidRPr="00DD6CDB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5E2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(қоршаған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ортамен таныстыру)</w:t>
            </w:r>
          </w:p>
        </w:tc>
        <w:tc>
          <w:tcPr>
            <w:tcW w:w="2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6E4BF4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Pr="005310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96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заттарды жұппен қою арқылы оларды санамай-ақ салыстыру негізінде тең немесе тең еместігін анықтай білуге үйрету.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(математика негіздері)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Мамыр 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әрекетке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Таңғы жиын. Жақсы көңіл күйде жүру үшін бір-бірімізге жақсы тілектер айтайық. Бүгінгі күнге әр түрлі іс-әрекеттен 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CC4E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 қазақ халқының қонақ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жайлылық дәстүрмен үйрету арқылы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үлкендерге сыйлауға, дастархан басында әдептілікті сақтауға баулу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Жабайы аңдар, олардың сыртқы түрі, қозғалуы, тіршілік ету ортасы, азығы, қысқа бейімделуі туралы ұғымдарын байыту.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2622F0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(қоршаған ортамен таныстыру)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066709">
              <w:rPr>
                <w:color w:val="auto"/>
                <w:lang w:val="kk-KZ"/>
              </w:rPr>
              <w:t>-С</w:t>
            </w:r>
            <w:r>
              <w:rPr>
                <w:color w:val="auto"/>
                <w:lang w:val="kk-KZ"/>
              </w:rPr>
              <w:t xml:space="preserve">ахналық қойылымдарға қатысуға * «Мақта қыз бен мысық» </w:t>
            </w:r>
            <w:r w:rsidRPr="00066709">
              <w:rPr>
                <w:color w:val="auto"/>
                <w:lang w:val="kk-KZ"/>
              </w:rPr>
              <w:t>ертегілер бойынша қарапайым қойылымдарды ойнауға образды бейнелеу үшін мәнерлілік құралдарын қолдануға үйрету.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педагогпен бірге жаттығуларды орындауға, қимылды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ойындарға қатысуға тарту.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суретін салуды үйрету.З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аттың  орналасу ретін , олардың арасындағы қашықтықты сақтай отырып суретін салуға үйрету.</w:t>
            </w:r>
          </w:p>
          <w:p w:rsidR="0035675A" w:rsidRPr="003D47DF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Геомериялық денелерді (куб, шар, цилиндр) танып, атай білуге үйрету.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 түрлерін мүсіндеуге дағдыландыру.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 қазақ халқының қонақ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жайлылық дәстүрмен үйрету арқылы үлкендерге сыйлауға, дастархан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>басында әдептілікті сақтауға баулу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E64CDC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4B5405">
              <w:rPr>
                <w:b/>
                <w:lang w:val="kk-KZ"/>
              </w:rPr>
              <w:lastRenderedPageBreak/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>
              <w:rPr>
                <w:lang w:val="kk-KZ"/>
              </w:rPr>
              <w:t>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Төрт түлік иелерінің төлдерді қалай шақыратынын балалардың өздеріне айтқызу.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 үлгісі бойынша қарапайым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ұшақ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 алуға үйрету. Ұқыптылыққа тәрбиелеу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Жабайы аңдар, олардың сыртқы түрі, қозғалуы, тіршілік ету ортасы, азығы, қысқа бейімделуі туралы ұғымдарын байыту.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rPr>
                <w:b/>
                <w:lang w:val="kk-KZ"/>
              </w:rPr>
            </w:pPr>
          </w:p>
          <w:p w:rsidR="0035675A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3568FF">
              <w:rPr>
                <w:lang w:val="kk-KZ"/>
              </w:rPr>
              <w:t>-</w:t>
            </w:r>
            <w:r w:rsidRPr="00066709">
              <w:rPr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>С</w:t>
            </w:r>
            <w:r>
              <w:rPr>
                <w:color w:val="auto"/>
                <w:lang w:val="kk-KZ"/>
              </w:rPr>
              <w:t>ахналық қойылымдарға қатысуға  «Түлкі,қасқыр,түйе,</w:t>
            </w: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арыстан» </w:t>
            </w:r>
            <w:r w:rsidRPr="00066709">
              <w:rPr>
                <w:color w:val="auto"/>
                <w:lang w:val="kk-KZ"/>
              </w:rPr>
              <w:t xml:space="preserve">ертегілер бойынша </w:t>
            </w:r>
            <w:r>
              <w:rPr>
                <w:color w:val="auto"/>
                <w:lang w:val="kk-KZ"/>
              </w:rPr>
              <w:t>*</w:t>
            </w:r>
            <w:r w:rsidRPr="00066709">
              <w:rPr>
                <w:color w:val="auto"/>
                <w:lang w:val="kk-KZ"/>
              </w:rPr>
              <w:t>қарапайым қойылымдарды ойнауға образды бейнелеу үшін мәнерлілік құралдарын қолдануға үйрету.</w:t>
            </w: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</w:p>
          <w:p w:rsidR="0035675A" w:rsidRPr="003568FF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lang w:val="kk-KZ"/>
              </w:rPr>
              <w:lastRenderedPageBreak/>
              <w:t xml:space="preserve"> </w:t>
            </w: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 композиция  «Орман аңдарын»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қалыптастыру.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Қыс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аяғындағы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табиғаттағы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апан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айы қай айдан соң келеді?  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к: Ағаштар түбін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қопсыту.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35675A" w:rsidRPr="00D32A10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Аспан сұрғылт түсін ашық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көк түске алмастырады.</w:t>
            </w:r>
          </w:p>
          <w:p w:rsidR="0035675A" w:rsidRPr="00E0757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Берілген тапсырмаға жауапкершілікпен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Түскі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F0800" w:rsidRDefault="0035675A" w:rsidP="00213397">
            <w:pPr>
              <w:pStyle w:val="Default"/>
              <w:rPr>
                <w:rFonts w:eastAsia="Times New Roman"/>
                <w:lang w:val="kk-KZ"/>
              </w:rPr>
            </w:pPr>
            <w:r w:rsidRPr="00E54182">
              <w:rPr>
                <w:b/>
                <w:lang w:val="kk-KZ"/>
              </w:rPr>
              <w:t xml:space="preserve"> </w:t>
            </w: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rFonts w:eastAsia="Times New Roman"/>
                <w:szCs w:val="28"/>
                <w:lang w:val="kk-KZ"/>
              </w:rPr>
              <w:t>Төрт түлік иелерінің төлдерді қалай шақыратынын балалардың өздеріне айтқызу.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8D1FD2" w:rsidRDefault="0035675A" w:rsidP="00213397">
            <w:pPr>
              <w:pStyle w:val="Default"/>
              <w:rPr>
                <w:rFonts w:eastAsia="Times New Roman"/>
                <w:lang w:val="kk-KZ"/>
              </w:rPr>
            </w:pP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2F0800" w:rsidRDefault="0035675A" w:rsidP="00213397">
            <w:pPr>
              <w:ind w:left="-15" w:right="7"/>
              <w:rPr>
                <w:rFonts w:ascii="Times New Roman" w:eastAsia="Times New Roman" w:hAnsi="Times New Roman"/>
                <w:color w:val="000000" w:themeColor="text1"/>
                <w:szCs w:val="28"/>
                <w:lang w:val="kk-KZ"/>
              </w:rPr>
            </w:pPr>
            <w:r w:rsidRPr="002F0800">
              <w:rPr>
                <w:rFonts w:ascii="Times New Roman" w:hAnsi="Times New Roman"/>
                <w:sz w:val="24"/>
                <w:szCs w:val="28"/>
                <w:lang w:val="kk-KZ"/>
              </w:rPr>
              <w:t>Дос іздеген бота ертегісі</w:t>
            </w:r>
            <w:r w:rsidRPr="002F0800">
              <w:rPr>
                <w:rFonts w:ascii="Times New Roman" w:eastAsia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</w:p>
          <w:p w:rsidR="0035675A" w:rsidRPr="00F1595B" w:rsidRDefault="0035675A" w:rsidP="00213397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692E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</w:t>
            </w:r>
            <w:r w:rsidRPr="00F1595B">
              <w:rPr>
                <w:rFonts w:ascii="Times New Roman" w:hAnsi="Times New Roman" w:cs="Times New Roman"/>
                <w:lang w:val="kk-KZ"/>
              </w:rPr>
              <w:lastRenderedPageBreak/>
              <w:t xml:space="preserve">құрастыруына мүмкіндік беру.  </w:t>
            </w:r>
          </w:p>
          <w:p w:rsidR="0035675A" w:rsidRPr="008C0013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Үйірме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«Қара және айт » </w:t>
            </w:r>
          </w:p>
          <w:p w:rsidR="0035675A" w:rsidRPr="008D1FD2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</w:t>
            </w: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 xml:space="preserve">қабілеттерін дамыту, шапшаңдыққа баулу. </w:t>
            </w: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Жабайы аңдар, олардың сыртқы түрі, қозғалуы, тіршілік ету ортасы, азығы, қысқа бейімделуі туралы ұғымдарын байыту.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2F0800" w:rsidTr="00213397">
        <w:trPr>
          <w:trHeight w:val="3684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М.Айсанаға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Геомериялық денелерді (куб, шар, цилиндр) танып, атай білуге үйрету.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368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Бексұлтанға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 түрлерін мүсіндеуге дағдыландыру.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Default="0035675A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F0800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Аңсарға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Балаларды қазақ халқының қонақ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жайлылық дәстүрмен үйрету арқылы үлкендерге сыйлауға, дастархан басында әдептілікті сақтауға баулу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02296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C61BC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суретін салуды үйрету.З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аттың  орналасу ретін , олардың арасындағы қашықтықты сақтай отырып суретін салуға үйрету.</w:t>
            </w:r>
          </w:p>
          <w:p w:rsidR="0035675A" w:rsidRPr="003D47DF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25589D" w:rsidRDefault="0035675A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31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Айдамирге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 композиция  «Орман аңдарын»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дағдыларын қалыптастыру.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(жапсыру)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/>
                <w:sz w:val="24"/>
                <w:szCs w:val="24"/>
                <w:lang w:val="kk-KZ"/>
              </w:rPr>
              <w:t>Жүрумен алмастыра отырып 100-120 м қашықтыққа жүгіру.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ойынға деген  балалардың қызығушылығын дамыту.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«Кім алысқа лақтырады?»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sz w:val="24"/>
                <w:szCs w:val="24"/>
                <w:lang w:val="kk-KZ"/>
              </w:rPr>
              <w:t>Құм салынған қапшықты лақтыру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қапшық арасымен жүгіру.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09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rPr>
          <w:lang w:val="kk-KZ"/>
        </w:rPr>
      </w:pPr>
    </w:p>
    <w:p w:rsidR="0035675A" w:rsidRPr="008E7234" w:rsidRDefault="0035675A" w:rsidP="0035675A">
      <w:pPr>
        <w:rPr>
          <w:lang w:val="kk-KZ"/>
        </w:rPr>
      </w:pPr>
    </w:p>
    <w:p w:rsidR="0035675A" w:rsidRPr="00F5088D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– білім беру процесінің циклограммасы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КМҚК «Алпамыс» бөбекжай-бақшасы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 : «Зерттеуші бүлдіршін»  ересек тобы.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Махмутова Гүлмейрам </w:t>
      </w:r>
    </w:p>
    <w:p w:rsidR="0035675A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жасы:   4</w:t>
      </w:r>
    </w:p>
    <w:p w:rsidR="0035675A" w:rsidRPr="00E02ECD" w:rsidRDefault="0035675A" w:rsidP="00356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 : Қайталау аптасы  29.05.23- 02.06.23 ж </w:t>
      </w:r>
    </w:p>
    <w:p w:rsidR="0035675A" w:rsidRDefault="0035675A" w:rsidP="0035675A">
      <w:pPr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6020" w:type="dxa"/>
        <w:tblLayout w:type="fixed"/>
        <w:tblLook w:val="04A0"/>
      </w:tblPr>
      <w:tblGrid>
        <w:gridCol w:w="2917"/>
        <w:gridCol w:w="25"/>
        <w:gridCol w:w="1975"/>
        <w:gridCol w:w="435"/>
        <w:gridCol w:w="26"/>
        <w:gridCol w:w="110"/>
        <w:gridCol w:w="6"/>
        <w:gridCol w:w="284"/>
        <w:gridCol w:w="131"/>
        <w:gridCol w:w="1595"/>
        <w:gridCol w:w="397"/>
        <w:gridCol w:w="134"/>
        <w:gridCol w:w="11"/>
        <w:gridCol w:w="415"/>
        <w:gridCol w:w="1741"/>
        <w:gridCol w:w="241"/>
        <w:gridCol w:w="145"/>
        <w:gridCol w:w="152"/>
        <w:gridCol w:w="270"/>
        <w:gridCol w:w="1849"/>
        <w:gridCol w:w="176"/>
        <w:gridCol w:w="106"/>
        <w:gridCol w:w="8"/>
        <w:gridCol w:w="269"/>
        <w:gridCol w:w="2602"/>
      </w:tblGrid>
      <w:tr w:rsidR="0035675A" w:rsidRPr="00D66194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 тәртібінің кезеңдері</w:t>
            </w:r>
          </w:p>
        </w:tc>
        <w:tc>
          <w:tcPr>
            <w:tcW w:w="24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29.05.23ж 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Сейсенбі</w:t>
            </w:r>
          </w:p>
          <w:p w:rsidR="0035675A" w:rsidRPr="00DE1638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30.05.23ж</w:t>
            </w:r>
          </w:p>
        </w:tc>
        <w:tc>
          <w:tcPr>
            <w:tcW w:w="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Сәрсенбі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31.05.23ж</w:t>
            </w: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Бейсенбі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01.05.23ж</w:t>
            </w: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Жұма 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02.06.23ж</w:t>
            </w:r>
          </w:p>
        </w:tc>
      </w:tr>
      <w:tr w:rsid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 көтеріңкі көңіл күймен келуіне жағдай жасау, арнайы көңіл белгілері арқылы көңіл күйін білдіру. Сәілемдесу әдісін таңдау. Тәрбиешінің толық аты-жөнін атап сәлемдесуді қалыптастыру.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баланың жеке пікірін білдіруге тарту.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әңгімелесу, кеңес беру</w:t>
            </w:r>
          </w:p>
        </w:tc>
        <w:tc>
          <w:tcPr>
            <w:tcW w:w="25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Балалбақшаға ең бірінші келетін Жандостың анасынан екі күн демалыста үйде қандай жақсылық жасай білгені туралы сұрау.</w:t>
            </w:r>
          </w:p>
        </w:tc>
        <w:tc>
          <w:tcPr>
            <w:tcW w:w="240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Айнияздың әкесінен үйге берілген «Төлдер» тақпағын үйде жаттатып жібердіңіз ба?-деп сұрақ қою.</w:t>
            </w:r>
          </w:p>
        </w:tc>
        <w:tc>
          <w:tcPr>
            <w:tcW w:w="268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Pr="009309FC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 –аналарға кеңес беру.</w:t>
            </w:r>
            <w:r w:rsidRPr="009309F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9309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Далада серуенге шығу үшін баланың белсенді қозғалысына кедергі болмайтын киімдер болуы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Барлық ата-аналарға  жол ережелерін күнделікті түсіндіріп жүруді ескерту.</w:t>
            </w: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Айдамирдің әкесінен денсаулығы туралы сұрап ,логопед мамандығының үйге берген тапсырмаларын орындап жүргені туралы әңгімелесу.</w:t>
            </w:r>
          </w:p>
        </w:tc>
      </w:tr>
      <w:tr w:rsidR="0035675A" w:rsidRPr="002F2952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дербес іс-әрекеті (баяу қимыл ды ойындар, үстел-үсті  ойындары, бейне леу әрекеті, кітаптар қарау және т.б іс-әрекеттер)</w:t>
            </w:r>
          </w:p>
        </w:tc>
        <w:tc>
          <w:tcPr>
            <w:tcW w:w="2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066709">
              <w:rPr>
                <w:color w:val="auto"/>
                <w:lang w:val="kk-KZ"/>
              </w:rPr>
              <w:t>-С</w:t>
            </w:r>
            <w:r>
              <w:rPr>
                <w:color w:val="auto"/>
                <w:lang w:val="kk-KZ"/>
              </w:rPr>
              <w:t xml:space="preserve">ахналық қойылымдарға қатысуға  «Мақта қыз бен мысық» </w:t>
            </w:r>
            <w:r w:rsidRPr="00066709">
              <w:rPr>
                <w:color w:val="auto"/>
                <w:lang w:val="kk-KZ"/>
              </w:rPr>
              <w:t>ертегілер бойынша қарапайым қойылымдарды ойнауға образды бейнелеу үшін мәнерлілік құралдарын қолдануға үйрету.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Геомериялық денелерді (куб, шар, цилиндр) танып, атай білуге үйрету.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4B5405">
              <w:rPr>
                <w:lang w:val="kk-KZ"/>
              </w:rPr>
              <w:t>-</w:t>
            </w:r>
            <w:r w:rsidRPr="00DE2F57">
              <w:rPr>
                <w:lang w:val="kk-KZ"/>
              </w:rPr>
              <w:t xml:space="preserve"> 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Төрт түлік иелерінің төлдерді қалай шақыратынын балалардың өздеріне айтқызу.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Жабайы аңдар, олардың сыртқы түрі, қозғалуы, тіршілік ету ортасы, азығы, қысқа бейімделуі туралы ұғымдарын байыту.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2622F0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ортамен таныстыру)</w:t>
            </w:r>
          </w:p>
          <w:p w:rsidR="0035675A" w:rsidRPr="00DD6CDB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 үлгісі бойынша қарапайым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ұшақ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 алуға үйрету. Ұқыптылыққа тәрбиелеу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Мамыр   айына арналған таңертеңгі жаттығулар кешені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(Жалпы дамытушы жаттығулар, қимыл белсенділігі, ойын әрекеті)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 алдында гигиеналық шараларды 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Гигиеналық шаралар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(қолды дұрыс жуу, қолды дұрыс сүрту және орамалды өз орнына салуға дағдыланады, көркем сөз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іздесең.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судан аласың.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– жиі жуынсаң.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таза боласың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Ұйымдастырылған іс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әрекетке дайындық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Таңғы жиын. Жақсы көңіл күйде жүру үшін бір-бірімізге жақсы тілектер айтайық. Бүгінгі күнге әр түрлі іс-әрекеттен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жоспарлайық деп балалармен бірге жоспарларды, мәселелерді  талқылау, қызығушылықтары бойынша әрекет түрін таңдау, ережелер туралы келісу және т.б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8E7234" w:rsidTr="00213397">
        <w:trPr>
          <w:trHeight w:val="265"/>
        </w:trPr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Жәндіктермен таныстыру.*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Фонематикалық естуді дамыту, белгілі бір дыбыстан басталатын сөздерді есту арқыл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ажырата білуге және атауға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Жәндіктер туралы (қоңыз, көбелек, шыбын, құмырсқа), қыстап қалатын және жыл құстары туралы ұғымдарын кеңейту.</w:t>
            </w:r>
          </w:p>
          <w:p w:rsidR="0035675A" w:rsidRPr="002622F0" w:rsidRDefault="0035675A" w:rsidP="00213397">
            <w:pPr>
              <w:ind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B1277A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127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қимылды ойынадар орындауда шапшаңдық пен ептілік таныта білуге үйрету.</w:t>
            </w:r>
          </w:p>
          <w:p w:rsidR="0035675A" w:rsidRPr="00135FB7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-«Үш көбелек» ертегісін түсіндіру.*Ертегі </w:t>
            </w:r>
            <w:r w:rsidRPr="00066709">
              <w:rPr>
                <w:color w:val="auto"/>
                <w:lang w:val="kk-KZ"/>
              </w:rPr>
              <w:t xml:space="preserve"> кейіпкерлердің басқа қырынан көрсетуге (қатыгез-мейірімді, ақкөңіл-салмақты) ынталандыру.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6541AD" w:rsidRDefault="0035675A" w:rsidP="0021339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35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541AD">
              <w:rPr>
                <w:lang w:val="kk-KZ"/>
              </w:rPr>
              <w:t xml:space="preserve">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педагогпен бірге жаттығуларды орындауға, қимылды ойындарға қатысуға тарту.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Көбелектерге арналған гүлдер алқабы тақырыбында,қ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ортаның әсемдігін суретін салуда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реңктермен қолдану және ол түстерді өз бетінше жасауға ынталандыру (қажетті түсті шығару үшін бояуларды араластыру).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3D47DF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DA241B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 маманының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жоспары бойынша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-Санауда сан есімдер мен сын есімдердерді қолданып салыстыру нәтижелерін бекіту.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найтын жәндіктерді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деген қызығушылығын ояту.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*Жәндіктермен таныстыруды жалғастыру.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Фонематикалық естуді дамыту, белгілі бір дыбыстан басталатын сөздерді есту арқыл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ажырата білуге және атауға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E64CDC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4C14" w:rsidRDefault="0035675A" w:rsidP="002133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3C726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</w:tc>
        <w:tc>
          <w:tcPr>
            <w:tcW w:w="24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rFonts w:eastAsia="Times New Roman"/>
                <w:color w:val="auto"/>
                <w:sz w:val="22"/>
                <w:lang w:val="kk-KZ"/>
              </w:rPr>
            </w:pPr>
            <w:r w:rsidRPr="00066709">
              <w:rPr>
                <w:rFonts w:eastAsia="Times New Roman"/>
                <w:color w:val="auto"/>
                <w:szCs w:val="28"/>
                <w:lang w:val="kk-KZ"/>
              </w:rPr>
              <w:t>-</w:t>
            </w:r>
            <w:r>
              <w:rPr>
                <w:rFonts w:eastAsia="Times New Roman"/>
                <w:color w:val="auto"/>
                <w:szCs w:val="28"/>
                <w:lang w:val="kk-KZ"/>
              </w:rPr>
              <w:t>*</w:t>
            </w:r>
            <w:r w:rsidRPr="00066709">
              <w:rPr>
                <w:rFonts w:eastAsia="Times New Roman"/>
                <w:color w:val="auto"/>
                <w:szCs w:val="28"/>
                <w:lang w:val="kk-KZ"/>
              </w:rPr>
              <w:t>Сөздерді жіктеп, тәуелдеп,</w:t>
            </w:r>
            <w:r w:rsidRPr="00066709">
              <w:rPr>
                <w:color w:val="auto"/>
                <w:szCs w:val="28"/>
                <w:lang w:val="kk-KZ"/>
              </w:rPr>
              <w:t>септеп</w:t>
            </w:r>
            <w:r w:rsidRPr="00066709">
              <w:rPr>
                <w:rFonts w:eastAsia="Times New Roman"/>
                <w:color w:val="auto"/>
                <w:szCs w:val="28"/>
                <w:lang w:val="kk-KZ"/>
              </w:rPr>
              <w:t xml:space="preserve"> қолдана білуге үйрету. (Мен баламын, менің добым) сөздерін қолдану.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b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өз бетінше таңдап ойдан композиция құраструға үйрету, қауіпсіздік ережелерін сақтау.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(құрастыру)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маманының жоспары бойынша</w:t>
            </w:r>
          </w:p>
          <w:p w:rsidR="0035675A" w:rsidRPr="004B5405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Жәндіктер туралы (қоңыз, көбелек, шыбын, құмырсқа), қыстап қалатын және жыл құстары туралы ұғымдарын кеңейту.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Default="0035675A" w:rsidP="00213397">
            <w:pPr>
              <w:rPr>
                <w:b/>
                <w:lang w:val="kk-KZ"/>
              </w:rPr>
            </w:pP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3568FF">
              <w:rPr>
                <w:b/>
                <w:lang w:val="kk-KZ"/>
              </w:rPr>
              <w:t xml:space="preserve"> </w:t>
            </w:r>
            <w:r w:rsidRPr="00066709">
              <w:rPr>
                <w:color w:val="auto"/>
                <w:lang w:val="kk-KZ"/>
              </w:rPr>
              <w:t>-</w:t>
            </w:r>
            <w:r>
              <w:rPr>
                <w:color w:val="auto"/>
                <w:lang w:val="kk-KZ"/>
              </w:rPr>
              <w:t xml:space="preserve">*«Үш көбелек» ертегісін сахналау. </w:t>
            </w:r>
            <w:r w:rsidRPr="00066709">
              <w:rPr>
                <w:color w:val="auto"/>
                <w:lang w:val="kk-KZ"/>
              </w:rPr>
              <w:t>Ер</w:t>
            </w:r>
            <w:r>
              <w:rPr>
                <w:color w:val="auto"/>
                <w:lang w:val="kk-KZ"/>
              </w:rPr>
              <w:t xml:space="preserve">тегі </w:t>
            </w:r>
            <w:r w:rsidRPr="00066709">
              <w:rPr>
                <w:color w:val="auto"/>
                <w:lang w:val="kk-KZ"/>
              </w:rPr>
              <w:t>кейіпкерлердің басқа қырынан көрсетуге (қатыгез-мейірімді, ақкөңіл-салмақты) ынталандыру.</w:t>
            </w:r>
          </w:p>
          <w:p w:rsidR="0035675A" w:rsidRPr="003568FF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8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3568FF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 пішіндер көмегімен және өз бетінше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жәндіктерді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ойдан қиып жапсыру дағдыларын қалыптастыру.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(жапсыру)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FE3308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 маманының жоспары бойынша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таңғы ас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Таңғы ас алдында гигиеналық шараларды орындау (мәдени-гигиеналық дағдылар, өзіне-өзі қызмет ету, кезекшілердің еңбек әрекеті (ас ішу құралдарын, майлықтарды үстелге қою)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жасау, спорттық – ойын жабдықтары мен спорттық құрал-жабдықтарды дұрыс пайдалану туралы әңгімелесу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ретімен киіндіру (ауа-райы жағдайына байланысты) дұрыс киінуді бақылау (сөйлеуді дамыту, өзіне-өзі  қызмет ету дағдылары, ірі және ұсақ моториканы дамыту)</w:t>
            </w:r>
          </w:p>
        </w:tc>
      </w:tr>
      <w:tr w:rsidR="0035675A" w:rsidRPr="00F5088D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Серуен </w:t>
            </w:r>
          </w:p>
        </w:tc>
        <w:tc>
          <w:tcPr>
            <w:tcW w:w="2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Аула тазалаушы еңбегін бақылау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Сөздік қорларын байыту. 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 еңбегіне деген сүйіспеншілік және құмет сезіміне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тәрбиелеу;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сұрақтар қояды: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Аула тазалаушы қыста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алабақша ауласында не істейді? </w:t>
            </w:r>
          </w:p>
          <w:p w:rsidR="0035675A" w:rsidRPr="007C3963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 үшін ол қандай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құралдарды пайдаланады? -</w:t>
            </w:r>
            <w:r w:rsidRPr="007C39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Ағаштарды аяздан қорғау үшін ол не істейді?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Беседкадағы қарларды күрекпен бір жерге жинау.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Еңбек етуге қызығушылықтарын ояту.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 w:cstheme="minorBidi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(денешынықтыру)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5A1199">
              <w:rPr>
                <w:rFonts w:ascii="Times New Roman" w:hAnsi="Times New Roman"/>
                <w:lang w:val="kk-KZ"/>
              </w:rPr>
              <w:t xml:space="preserve"> </w:t>
            </w: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Маусымдық өзгерістерді бақылау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табиғаттағы өзгерістер туралы түсініктерін қалыптастыру Балаларға сұрақтар: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мамыр 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 xml:space="preserve">айы қай айдан соң келеді?  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>Еңбе</w:t>
            </w:r>
            <w:r>
              <w:rPr>
                <w:rFonts w:ascii="Times New Roman" w:hAnsi="Times New Roman"/>
                <w:sz w:val="24"/>
                <w:lang w:val="kk-KZ"/>
              </w:rPr>
              <w:t>к: Ағаштар түбін қопсыту.</w:t>
            </w:r>
          </w:p>
          <w:p w:rsidR="0035675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-Т</w:t>
            </w:r>
            <w:r w:rsidRPr="006541AD">
              <w:rPr>
                <w:rFonts w:ascii="Times New Roman" w:hAnsi="Times New Roman" w:cs="Times New Roman"/>
                <w:sz w:val="24"/>
                <w:lang w:val="kk-KZ"/>
              </w:rPr>
              <w:t>ірі табиғатқа деген көмек көрсету ықыласын арттыруға тәрбиелеу.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</w:p>
          <w:p w:rsidR="0035675A" w:rsidRPr="006541AD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541AD">
              <w:rPr>
                <w:rFonts w:ascii="Times New Roman" w:hAnsi="Times New Roman"/>
                <w:sz w:val="24"/>
                <w:lang w:val="kk-KZ"/>
              </w:rPr>
              <w:t xml:space="preserve"> Қимылды ойындар: Қар лақтырып ойнау </w:t>
            </w:r>
          </w:p>
          <w:p w:rsidR="0035675A" w:rsidRPr="00D32A10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 жетекші рөлді орындауға үйрету.</w:t>
            </w:r>
          </w:p>
        </w:tc>
        <w:tc>
          <w:tcPr>
            <w:tcW w:w="25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Ауа райына бақылау жасау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Көктемгі ауа райы өте құбылмалы, бірақ күннен - күнге күн жылына бастайды. Ауа қысымы көтаріледі. Ашық күндер көп болып, күн сәулесін мол шашады. </w:t>
            </w:r>
            <w:r w:rsidRPr="00153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Аспан сұрғылт түсін ашық көк түске алмастырады.</w:t>
            </w:r>
          </w:p>
          <w:p w:rsidR="0035675A" w:rsidRPr="00E07577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Pr="00E07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тілі)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-Е</w:t>
            </w:r>
            <w:r w:rsidRPr="007C3963">
              <w:rPr>
                <w:rStyle w:val="a6"/>
                <w:rFonts w:ascii="Times New Roman" w:eastAsiaTheme="minorHAnsi" w:hAnsi="Times New Roman"/>
                <w:sz w:val="24"/>
                <w:lang w:val="kk-KZ"/>
              </w:rPr>
              <w:t>ңбекке деген ықыластарын арттыру.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-Секіргіштермен ойындарда балалардың белменділігін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rPr>
                <w:lang w:val="kk-KZ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құбылыстарының, атауларын білдіретін сөздерді түсіну және атау дағдыларын қалыптастыру.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 салғыштың айналасындағы қоқыстарды күрекшемен жинату.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еңбек етуге деген оң көзқарасын тәрбиелеу.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шуа</w:t>
            </w:r>
            <w:r w:rsidRPr="00E075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 адам өмірінде өсімдік пен жануарлар әлеміндегі алатын орны жайында түсінік қалыптастыру. Күн көзінің көктем кезіндегі белсенді өзгерісін көруге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тапсырмаға жауапкершілікпен қарауды қалыптастыру: бастаған істі аяғына дейін жеткізе білу, оны жақсы орындауға үйрету.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(Қоршаған ортамен таныстыру)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C3963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Қимылды ойын «Ыстық-суық». </w:t>
            </w:r>
          </w:p>
          <w:p w:rsidR="0035675A" w:rsidRPr="007C3963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</w:t>
            </w:r>
            <w:r w:rsidRPr="007C3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әрбиешінің белгісі бойынша әрекет етуге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 w:rsidRPr="007C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39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Серуеннен оралу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Топқа оралу кезінде қатарға тұруды дағдыландыру,б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реттілікпен шешінуі, жұмбақтар шешу, өлеңдер, әндер жаңылтпаштар, санамақтар және т.б жаттау (көркем, әрекет, дербес ойын әрекет)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Түскі ас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Түскі  алдында г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игиеналық шаралар </w:t>
            </w:r>
            <w:r>
              <w:rPr>
                <w:rFonts w:ascii="Times New Roman" w:hAnsi="Times New Roman"/>
                <w:sz w:val="24"/>
                <w:lang w:val="kk-KZ"/>
              </w:rPr>
              <w:t>сабынмен қолдарын сабындап, киімдерін суламай жуыну. Сүлгіні дұрыс қолдануды үйрету,тамақтану кезінде орындықта тік отыру, тамақты дұрыс ішу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Күндізгі ұйқы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жайлы жағдай жасау (баяу музыка тыңдау) кітап, журналдар оқып беру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ауа,су ем шаралары, жалпақ табандылықты болдырмау үшін түйіршікті және жұмсақ жолақшалардан жүру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белсенділігі)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Бесін ас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Таза және ұқыпты тамақтану, тамақтану мәдениетін қалыптастыру, асты тауысып жеуге үйрету (мәдени гигиеналық дағдылар, өзіне  өзі қызмет ету, еңбек әрекеті)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5675A" w:rsidRPr="00DE1638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дербес әрекеті (баяу қимылды ойындар, бейнелеу әрекеті, кітаптар қарау және т.б әрекеттер)</w:t>
            </w:r>
          </w:p>
        </w:tc>
        <w:tc>
          <w:tcPr>
            <w:tcW w:w="28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 w:rsidRPr="00E54182">
              <w:rPr>
                <w:b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 xml:space="preserve">-«Үш көбелек» ертегісін түсіндіру.Ертегі </w:t>
            </w:r>
            <w:r w:rsidRPr="00066709">
              <w:rPr>
                <w:color w:val="auto"/>
                <w:lang w:val="kk-KZ"/>
              </w:rPr>
              <w:t xml:space="preserve"> кейіпкерлердің басқа қырынан көрсетуге (қатыгез-мейірімді, ақкөңіл-салмақты) ынталандыру.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Pr="004B5405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</w:t>
            </w:r>
          </w:p>
          <w:p w:rsidR="0035675A" w:rsidRPr="007B1266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Байқампаздық, сәйкестік </w:t>
            </w:r>
          </w:p>
          <w:p w:rsidR="0035675A" w:rsidRDefault="0035675A" w:rsidP="00213397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дәптерімен шартты белгілермен танысады.</w:t>
            </w: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</w:t>
            </w:r>
            <w:r w:rsidRPr="00DE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атр жобасы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F1595B" w:rsidRDefault="0035675A" w:rsidP="00213397">
            <w:pPr>
              <w:ind w:left="-15" w:right="7"/>
              <w:rPr>
                <w:rFonts w:ascii="Times New Roman" w:hAnsi="Times New Roman" w:cs="Times New Roman"/>
                <w:lang w:val="kk-KZ"/>
              </w:rPr>
            </w:pPr>
            <w:r w:rsidRPr="00237EB7">
              <w:rPr>
                <w:rFonts w:ascii="Times New Roman" w:hAnsi="Times New Roman"/>
                <w:sz w:val="24"/>
                <w:szCs w:val="24"/>
                <w:lang w:val="kk-KZ"/>
              </w:rPr>
              <w:t>« Құмырсқа мен бөдене» ертегісі -</w:t>
            </w:r>
            <w:r w:rsidRPr="001D28D7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 w:rsidRPr="001D2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F1595B">
              <w:rPr>
                <w:rFonts w:ascii="Times New Roman" w:hAnsi="Times New Roman" w:cs="Times New Roman"/>
                <w:lang w:val="kk-KZ"/>
              </w:rPr>
              <w:t xml:space="preserve">алардың кітаптағы иллюстрацияларды өз бетінше қарастырып, ертегі, әңгіме құрастыруына мүмкіндік беру.  </w:t>
            </w:r>
          </w:p>
          <w:p w:rsidR="0035675A" w:rsidRPr="008C0013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F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Интеллектум ойындар</w:t>
            </w:r>
          </w:p>
          <w:p w:rsidR="0035675A" w:rsidRPr="00F55627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«Түрлі-түсті кәмпиттер»</w:t>
            </w:r>
            <w:r w:rsidRPr="00F5562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8D1FD2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562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байқампаздық қасиеті, есте сақтау қабілеттерін дамыту, шапшаңдыққа баулу. </w:t>
            </w: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Жәндіктер туралы (қоңыз, көбелек, шыбын, құмырсқа), қыстап қалатын және жыл құстары туралы ұғымдарын кеңейту.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5675A" w:rsidRPr="008D1FD2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171FE7" w:rsidTr="00213397">
        <w:trPr>
          <w:trHeight w:val="3684"/>
        </w:trPr>
        <w:tc>
          <w:tcPr>
            <w:tcW w:w="2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8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Еркеназға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Көбелектерге арналған гүлдер алқабы тақырыбында,қ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ортаның әсемдігін суретін салуда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реңктермен қолдану және ол түстерді өз бетінше жасауға ынталандыру (қажетті түсті шығару үшін бояуларды араластыру).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Pr="003D47DF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(сурет салу)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Pr="0081368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Айдамирга</w:t>
            </w:r>
          </w:p>
          <w:p w:rsidR="0035675A" w:rsidRPr="00066709" w:rsidRDefault="0035675A" w:rsidP="00213397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-«Үш көбелек» ертегісін түсіндіру.Ертегі </w:t>
            </w:r>
            <w:r w:rsidRPr="00066709">
              <w:rPr>
                <w:color w:val="auto"/>
                <w:lang w:val="kk-KZ"/>
              </w:rPr>
              <w:t xml:space="preserve"> кейіпкерлердің басқа қырынан көрсетуге (қатыгез-мейірімді, ақкөңіл-салмақты) ынталандыру.</w:t>
            </w:r>
          </w:p>
          <w:p w:rsidR="0035675A" w:rsidRPr="00A51942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F0800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Аңсарға</w:t>
            </w:r>
          </w:p>
          <w:p w:rsidR="0035675A" w:rsidRPr="00066709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Жәндіктермен таныстыруды жалғастыру.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Фонематикалық естуді дамыту, белгілі бір дыбыстан басталатын сөздерді есту арқыл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06670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ажырата білуге және атауға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(сөйлеуді дамыту)</w:t>
            </w:r>
          </w:p>
          <w:p w:rsidR="0035675A" w:rsidRPr="00002296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2C61BC" w:rsidRDefault="0035675A" w:rsidP="00213397">
            <w:pPr>
              <w:ind w:left="-15" w:right="7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Көркемге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DD06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найтын жәндіктерді 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мүсіндеуге деген қызығушылығын ояту.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(мүсіндеу)</w:t>
            </w:r>
          </w:p>
          <w:p w:rsidR="0035675A" w:rsidRPr="0025589D" w:rsidRDefault="0035675A" w:rsidP="00213397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Айниязға</w:t>
            </w:r>
          </w:p>
          <w:p w:rsidR="0035675A" w:rsidRPr="00066709" w:rsidRDefault="0035675A" w:rsidP="00213397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670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-Санауда сан есімдер мен сын есімдердерді қолданып салыстыру нәтижелерін бекіту.</w:t>
            </w:r>
          </w:p>
          <w:p w:rsidR="0035675A" w:rsidRPr="00813CC0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(математика негіздері)</w:t>
            </w:r>
          </w:p>
          <w:p w:rsidR="0035675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қызығушылықтарын арттыру, балалардың реттілікпен киінуі, серуенге шығу, топтық ережелерді  қайталау (сөйлеуді дамыту, өзіне-өзі қызмет ету дағдылары, ірі жіне ұсақ моториканы дамыту) тақырыбына жеке әңгіме өткізу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DA241B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B550DA" w:rsidRDefault="0035675A" w:rsidP="0021339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-Балаларды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«Қасқыр мен қоян»қ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имылды ойындарда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550DA">
              <w:rPr>
                <w:rFonts w:ascii="Times New Roman" w:hAnsi="Times New Roman"/>
                <w:bCs/>
                <w:sz w:val="24"/>
                <w:lang w:val="kk-KZ"/>
              </w:rPr>
              <w:t>жетекші рөлді орындауға үйрету.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3759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Құрсаумен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Доптармен ойындарда балалардың белсенділігін дамыту. 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675A" w:rsidRPr="00066709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/>
                <w:sz w:val="24"/>
                <w:szCs w:val="24"/>
                <w:lang w:val="kk-KZ"/>
              </w:rPr>
              <w:t>2-2,5 м арақашықтыққа асықты дәлдеп лақтыру.</w:t>
            </w:r>
          </w:p>
          <w:p w:rsidR="0035675A" w:rsidRDefault="0035675A" w:rsidP="0021339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Pr="00870B6B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-«Күн мен түн</w:t>
            </w:r>
            <w:r w:rsidRPr="00870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қимылды ойынға деген  балалардың қызығушылығын дамыту. </w:t>
            </w:r>
          </w:p>
          <w:p w:rsidR="0035675A" w:rsidRPr="004B5405" w:rsidRDefault="0035675A" w:rsidP="002133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Серуеннен оралу 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киімдерін ретімен шешу. Бір-біріне көмектесуге киімдерін жинап қоюға дағдыландыру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Гигиеналық шараларды орындау балалардың назарын тағамға аудару, тамақтану мәдениетіне баулу</w:t>
            </w:r>
          </w:p>
        </w:tc>
      </w:tr>
      <w:tr w:rsidR="0035675A" w:rsidTr="00213397">
        <w:trPr>
          <w:trHeight w:val="3769"/>
        </w:trPr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Балалардың дербес іс-әрекеті (баяу қимылды ойындар үстел-үсті ойындары, бейнелеу әрекеті, кітаптар қарау және т.б әрекеттері)</w:t>
            </w:r>
          </w:p>
        </w:tc>
        <w:tc>
          <w:tcPr>
            <w:tcW w:w="24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«Қызықты ертегі кітабым» </w:t>
            </w:r>
            <w:r>
              <w:rPr>
                <w:color w:val="000000"/>
                <w:szCs w:val="27"/>
                <w:lang w:val="kk-KZ"/>
              </w:rPr>
              <w:t xml:space="preserve">балаларды кітапты сүюге баулу, кітапты күтіп ұстау ережелерін білуге тәрбиелеу, ұйымшылдыққа тәрбиелеу.Кітап туралы мақал мәтел                          1. Кітап білім бұлағы Білім өнер шырағы                      2. Күш білімде, білім кітапта   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066709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 түрлі қалпымен үрленген доптан (бір-бірінен қашық қойылған 5-6доп арқылы кезекпен) аттап өту.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Pr="0073408A" w:rsidRDefault="0035675A" w:rsidP="0021339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40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35675A" w:rsidRPr="0073408A" w:rsidRDefault="0035675A" w:rsidP="002133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6709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орындық үстімен әр қадам сайын допты алдынан немесе артынан қолдан қолға ауыстырып жүру.</w:t>
            </w: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</w:t>
            </w:r>
            <w:r w:rsidRPr="004B5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 ойындарда балалардың белсенділігін дамыту.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(дене шынықтыру)</w:t>
            </w:r>
          </w:p>
          <w:p w:rsidR="0035675A" w:rsidRDefault="0035675A" w:rsidP="00213397">
            <w:pPr>
              <w:tabs>
                <w:tab w:val="left" w:pos="61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5675A" w:rsidRDefault="0035675A" w:rsidP="002133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Ойындарда физикалық қасиеттерді (жылдамдық, күш, шыдамдылық, икемділік, ептілік) дамыту.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35675A" w:rsidRDefault="0035675A" w:rsidP="0021339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(дене шынықтыру)</w:t>
            </w:r>
          </w:p>
        </w:tc>
      </w:tr>
      <w:tr w:rsidR="0035675A" w:rsidRPr="0035675A" w:rsidTr="00213397"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10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75A" w:rsidRDefault="0035675A" w:rsidP="002133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балаларды тәрбиелеу мен дамыту бойынша сұрақтарына жауап беру , Отансүйгіштікке тәрбиелеу.</w:t>
            </w:r>
          </w:p>
        </w:tc>
      </w:tr>
    </w:tbl>
    <w:p w:rsidR="0035675A" w:rsidRDefault="0035675A" w:rsidP="0035675A">
      <w:pPr>
        <w:rPr>
          <w:lang w:val="kk-KZ"/>
        </w:rPr>
      </w:pP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Әдіскер: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____________Сейтжаппарова .Ә. М.                                            </w:t>
      </w:r>
    </w:p>
    <w:p w:rsidR="0035675A" w:rsidRDefault="0035675A" w:rsidP="0035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5675A" w:rsidRPr="0071139B" w:rsidRDefault="0035675A" w:rsidP="0035675A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Ұсыныс: </w:t>
      </w:r>
    </w:p>
    <w:p w:rsidR="0035675A" w:rsidRPr="001258A0" w:rsidRDefault="0035675A" w:rsidP="0035675A">
      <w:pPr>
        <w:rPr>
          <w:lang w:val="kk-KZ"/>
        </w:rPr>
      </w:pPr>
    </w:p>
    <w:p w:rsidR="0035675A" w:rsidRPr="008E7234" w:rsidRDefault="0035675A" w:rsidP="0035675A">
      <w:pPr>
        <w:rPr>
          <w:lang w:val="kk-KZ"/>
        </w:rPr>
      </w:pPr>
    </w:p>
    <w:p w:rsidR="0035675A" w:rsidRPr="00F5088D" w:rsidRDefault="0035675A" w:rsidP="0035675A">
      <w:pPr>
        <w:rPr>
          <w:lang w:val="kk-KZ"/>
        </w:rPr>
      </w:pPr>
    </w:p>
    <w:p w:rsidR="0035675A" w:rsidRPr="00823006" w:rsidRDefault="0035675A" w:rsidP="0035675A">
      <w:pPr>
        <w:rPr>
          <w:lang w:val="kk-KZ"/>
        </w:rPr>
      </w:pPr>
    </w:p>
    <w:p w:rsidR="0035675A" w:rsidRPr="00F35042" w:rsidRDefault="0035675A" w:rsidP="0035675A">
      <w:pPr>
        <w:rPr>
          <w:lang w:val="kk-KZ"/>
        </w:rPr>
      </w:pPr>
    </w:p>
    <w:p w:rsidR="0035675A" w:rsidRPr="00823006" w:rsidRDefault="0035675A" w:rsidP="0035675A">
      <w:pPr>
        <w:rPr>
          <w:lang w:val="kk-KZ"/>
        </w:rPr>
      </w:pPr>
    </w:p>
    <w:p w:rsidR="0035675A" w:rsidRPr="004D452C" w:rsidRDefault="0035675A" w:rsidP="0035675A">
      <w:pPr>
        <w:rPr>
          <w:lang w:val="kk-KZ"/>
        </w:rPr>
      </w:pPr>
    </w:p>
    <w:p w:rsidR="0035675A" w:rsidRPr="00191C3C" w:rsidRDefault="0035675A" w:rsidP="0035675A">
      <w:pPr>
        <w:rPr>
          <w:lang w:val="kk-KZ"/>
        </w:rPr>
      </w:pPr>
    </w:p>
    <w:p w:rsidR="0035675A" w:rsidRPr="004D452C" w:rsidRDefault="0035675A" w:rsidP="0035675A">
      <w:pPr>
        <w:rPr>
          <w:lang w:val="kk-KZ"/>
        </w:rPr>
      </w:pPr>
    </w:p>
    <w:p w:rsidR="0035675A" w:rsidRPr="00613B46" w:rsidRDefault="0035675A" w:rsidP="0035675A">
      <w:pPr>
        <w:rPr>
          <w:lang w:val="kk-KZ"/>
        </w:rPr>
      </w:pPr>
    </w:p>
    <w:p w:rsidR="0035675A" w:rsidRPr="008E7234" w:rsidRDefault="0035675A" w:rsidP="0035675A">
      <w:pPr>
        <w:tabs>
          <w:tab w:val="left" w:pos="5446"/>
        </w:tabs>
        <w:rPr>
          <w:lang w:val="kk-KZ"/>
        </w:rPr>
      </w:pPr>
    </w:p>
    <w:p w:rsidR="0035675A" w:rsidRPr="00D05239" w:rsidRDefault="0035675A" w:rsidP="0035675A">
      <w:pPr>
        <w:tabs>
          <w:tab w:val="left" w:pos="5446"/>
        </w:tabs>
        <w:rPr>
          <w:lang w:val="kk-KZ"/>
        </w:rPr>
      </w:pPr>
    </w:p>
    <w:p w:rsidR="0035675A" w:rsidRPr="004E37E4" w:rsidRDefault="0035675A" w:rsidP="0035675A">
      <w:pPr>
        <w:rPr>
          <w:lang w:val="kk-KZ"/>
        </w:rPr>
      </w:pPr>
    </w:p>
    <w:p w:rsidR="0035675A" w:rsidRPr="00E71D7A" w:rsidRDefault="0035675A" w:rsidP="0035675A">
      <w:pPr>
        <w:rPr>
          <w:lang w:val="kk-KZ"/>
        </w:rPr>
      </w:pPr>
    </w:p>
    <w:p w:rsidR="0035675A" w:rsidRPr="00DF1B20" w:rsidRDefault="0035675A" w:rsidP="0035675A">
      <w:pPr>
        <w:rPr>
          <w:lang w:val="kk-KZ"/>
        </w:rPr>
      </w:pPr>
    </w:p>
    <w:p w:rsidR="0035675A" w:rsidRPr="004E37E4" w:rsidRDefault="0035675A" w:rsidP="0035675A">
      <w:pPr>
        <w:rPr>
          <w:lang w:val="kk-KZ"/>
        </w:rPr>
      </w:pPr>
    </w:p>
    <w:p w:rsidR="0035675A" w:rsidRPr="00E71D7A" w:rsidRDefault="0035675A" w:rsidP="0035675A">
      <w:pPr>
        <w:rPr>
          <w:lang w:val="kk-KZ"/>
        </w:rPr>
      </w:pPr>
    </w:p>
    <w:p w:rsidR="0035675A" w:rsidRPr="00D05239" w:rsidRDefault="0035675A" w:rsidP="0035675A">
      <w:pPr>
        <w:tabs>
          <w:tab w:val="left" w:pos="5446"/>
        </w:tabs>
        <w:rPr>
          <w:lang w:val="kk-KZ"/>
        </w:rPr>
      </w:pPr>
    </w:p>
    <w:p w:rsidR="0035675A" w:rsidRPr="004E37E4" w:rsidRDefault="0035675A" w:rsidP="0035675A">
      <w:pPr>
        <w:rPr>
          <w:lang w:val="kk-KZ"/>
        </w:rPr>
      </w:pPr>
    </w:p>
    <w:p w:rsidR="0035675A" w:rsidRPr="00D05239" w:rsidRDefault="0035675A" w:rsidP="0035675A">
      <w:pPr>
        <w:tabs>
          <w:tab w:val="left" w:pos="5446"/>
        </w:tabs>
        <w:rPr>
          <w:lang w:val="kk-KZ"/>
        </w:rPr>
      </w:pPr>
    </w:p>
    <w:p w:rsidR="0035675A" w:rsidRPr="00F5088D" w:rsidRDefault="0035675A" w:rsidP="0035675A">
      <w:pPr>
        <w:rPr>
          <w:lang w:val="kk-KZ"/>
        </w:rPr>
      </w:pPr>
    </w:p>
    <w:p w:rsidR="0035675A" w:rsidRPr="00823006" w:rsidRDefault="0035675A" w:rsidP="0035675A">
      <w:pPr>
        <w:rPr>
          <w:lang w:val="kk-KZ"/>
        </w:rPr>
      </w:pPr>
    </w:p>
    <w:p w:rsidR="0035675A" w:rsidRPr="004D452C" w:rsidRDefault="0035675A" w:rsidP="0035675A">
      <w:pPr>
        <w:rPr>
          <w:lang w:val="kk-KZ"/>
        </w:rPr>
      </w:pPr>
    </w:p>
    <w:p w:rsidR="00F04C41" w:rsidRDefault="00F04C41" w:rsidP="00F04C41">
      <w:pPr>
        <w:rPr>
          <w:lang w:val="kk-KZ"/>
        </w:rPr>
      </w:pPr>
    </w:p>
    <w:p w:rsidR="00F04C41" w:rsidRPr="00235871" w:rsidRDefault="00F04C41" w:rsidP="00F04C41">
      <w:pPr>
        <w:rPr>
          <w:lang w:val="kk-KZ"/>
        </w:rPr>
      </w:pPr>
    </w:p>
    <w:p w:rsidR="00F04C41" w:rsidRPr="00823006" w:rsidRDefault="00F04C41" w:rsidP="00F04C41">
      <w:pPr>
        <w:rPr>
          <w:lang w:val="kk-KZ"/>
        </w:rPr>
      </w:pPr>
    </w:p>
    <w:p w:rsidR="00F04C41" w:rsidRPr="00D66194" w:rsidRDefault="00F04C41" w:rsidP="00F04C41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Pr="00AD6FE0" w:rsidRDefault="002A24A8" w:rsidP="002A24A8">
      <w:pPr>
        <w:rPr>
          <w:lang w:val="kk-KZ"/>
        </w:rPr>
      </w:pPr>
    </w:p>
    <w:p w:rsidR="002A24A8" w:rsidRPr="00385DE7" w:rsidRDefault="002A24A8" w:rsidP="002A24A8">
      <w:pPr>
        <w:rPr>
          <w:lang w:val="kk-KZ"/>
        </w:rPr>
      </w:pPr>
    </w:p>
    <w:p w:rsidR="002A24A8" w:rsidRPr="00BE1FEE" w:rsidRDefault="002A24A8" w:rsidP="002A24A8">
      <w:pPr>
        <w:rPr>
          <w:lang w:val="kk-KZ"/>
        </w:rPr>
      </w:pPr>
    </w:p>
    <w:p w:rsidR="002A24A8" w:rsidRPr="00586FAD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Default="002A24A8" w:rsidP="002A24A8">
      <w:pPr>
        <w:rPr>
          <w:lang w:val="kk-KZ"/>
        </w:rPr>
      </w:pPr>
    </w:p>
    <w:p w:rsidR="002A24A8" w:rsidRPr="00AD6FE0" w:rsidRDefault="002A24A8" w:rsidP="002A24A8">
      <w:pPr>
        <w:rPr>
          <w:lang w:val="kk-KZ"/>
        </w:rPr>
      </w:pPr>
    </w:p>
    <w:p w:rsidR="002A24A8" w:rsidRPr="00385DE7" w:rsidRDefault="002A24A8" w:rsidP="002A24A8">
      <w:pPr>
        <w:rPr>
          <w:lang w:val="kk-KZ"/>
        </w:rPr>
      </w:pPr>
    </w:p>
    <w:p w:rsidR="002A24A8" w:rsidRPr="00BE1FEE" w:rsidRDefault="002A24A8" w:rsidP="002A24A8">
      <w:pPr>
        <w:rPr>
          <w:lang w:val="kk-KZ"/>
        </w:rPr>
      </w:pPr>
    </w:p>
    <w:p w:rsidR="002A24A8" w:rsidRPr="00AD6FE0" w:rsidRDefault="002A24A8" w:rsidP="002A24A8">
      <w:pPr>
        <w:rPr>
          <w:lang w:val="kk-KZ"/>
        </w:rPr>
      </w:pPr>
    </w:p>
    <w:p w:rsidR="002A24A8" w:rsidRPr="00385DE7" w:rsidRDefault="002A24A8" w:rsidP="002A24A8">
      <w:pPr>
        <w:rPr>
          <w:lang w:val="kk-KZ"/>
        </w:rPr>
      </w:pPr>
    </w:p>
    <w:p w:rsidR="0091332C" w:rsidRPr="00FB51FF" w:rsidRDefault="0091332C" w:rsidP="0091332C">
      <w:pPr>
        <w:rPr>
          <w:sz w:val="24"/>
          <w:szCs w:val="24"/>
          <w:lang w:val="kk-KZ"/>
        </w:rPr>
      </w:pPr>
    </w:p>
    <w:p w:rsidR="0091332C" w:rsidRPr="00823006" w:rsidRDefault="0091332C" w:rsidP="0091332C">
      <w:pPr>
        <w:rPr>
          <w:lang w:val="kk-KZ"/>
        </w:rPr>
      </w:pPr>
    </w:p>
    <w:p w:rsidR="0091332C" w:rsidRPr="0050614C" w:rsidRDefault="0091332C" w:rsidP="0091332C">
      <w:pPr>
        <w:rPr>
          <w:lang w:val="kk-KZ"/>
        </w:rPr>
      </w:pPr>
    </w:p>
    <w:p w:rsidR="0091332C" w:rsidRPr="008E7234" w:rsidRDefault="0091332C" w:rsidP="0091332C">
      <w:pPr>
        <w:rPr>
          <w:lang w:val="kk-KZ"/>
        </w:rPr>
      </w:pPr>
    </w:p>
    <w:p w:rsidR="0091332C" w:rsidRPr="00F5088D" w:rsidRDefault="0091332C" w:rsidP="0091332C">
      <w:pPr>
        <w:rPr>
          <w:lang w:val="kk-KZ"/>
        </w:rPr>
      </w:pPr>
    </w:p>
    <w:p w:rsidR="0091332C" w:rsidRPr="00823006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Default="0091332C" w:rsidP="0091332C">
      <w:pPr>
        <w:rPr>
          <w:lang w:val="kk-KZ"/>
        </w:rPr>
      </w:pPr>
    </w:p>
    <w:p w:rsidR="0091332C" w:rsidRPr="004F0A36" w:rsidRDefault="0091332C" w:rsidP="0091332C">
      <w:pPr>
        <w:rPr>
          <w:lang w:val="kk-KZ"/>
        </w:rPr>
      </w:pPr>
    </w:p>
    <w:p w:rsidR="0091332C" w:rsidRPr="00F5088D" w:rsidRDefault="0091332C" w:rsidP="0091332C">
      <w:pPr>
        <w:rPr>
          <w:lang w:val="kk-KZ"/>
        </w:rPr>
      </w:pPr>
    </w:p>
    <w:p w:rsidR="0091332C" w:rsidRPr="008E7234" w:rsidRDefault="0091332C" w:rsidP="0091332C">
      <w:pPr>
        <w:rPr>
          <w:lang w:val="kk-KZ"/>
        </w:rPr>
      </w:pPr>
    </w:p>
    <w:p w:rsidR="0091332C" w:rsidRPr="00BE4EC2" w:rsidRDefault="0091332C" w:rsidP="0091332C">
      <w:pPr>
        <w:rPr>
          <w:lang w:val="kk-KZ"/>
        </w:rPr>
      </w:pPr>
    </w:p>
    <w:p w:rsidR="0091332C" w:rsidRPr="008F2195" w:rsidRDefault="0091332C" w:rsidP="0091332C">
      <w:pPr>
        <w:rPr>
          <w:lang w:val="kk-KZ"/>
        </w:rPr>
      </w:pPr>
    </w:p>
    <w:p w:rsidR="0091332C" w:rsidRPr="00251FFA" w:rsidRDefault="0091332C" w:rsidP="0091332C">
      <w:pPr>
        <w:rPr>
          <w:lang w:val="kk-KZ"/>
        </w:rPr>
      </w:pPr>
    </w:p>
    <w:p w:rsidR="0091332C" w:rsidRPr="00347A8D" w:rsidRDefault="0091332C" w:rsidP="0091332C">
      <w:pPr>
        <w:rPr>
          <w:lang w:val="kk-KZ"/>
        </w:rPr>
      </w:pPr>
    </w:p>
    <w:p w:rsidR="0091332C" w:rsidRPr="00251FFA" w:rsidRDefault="0091332C" w:rsidP="0091332C">
      <w:pPr>
        <w:rPr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332C" w:rsidRDefault="0091332C" w:rsidP="0091332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95BFD" w:rsidRDefault="00595BFD" w:rsidP="00595BF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78E6" w:rsidRPr="00595BFD" w:rsidRDefault="00BC78E6">
      <w:pPr>
        <w:rPr>
          <w:lang w:val="kk-KZ"/>
        </w:rPr>
      </w:pPr>
    </w:p>
    <w:sectPr w:rsidR="00BC78E6" w:rsidRPr="00595BFD" w:rsidSect="00595BFD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595BFD"/>
    <w:rsid w:val="000A09C6"/>
    <w:rsid w:val="000F1B09"/>
    <w:rsid w:val="002679DC"/>
    <w:rsid w:val="002A24A8"/>
    <w:rsid w:val="0035675A"/>
    <w:rsid w:val="004E7F41"/>
    <w:rsid w:val="00540D5F"/>
    <w:rsid w:val="00595BFD"/>
    <w:rsid w:val="0090536D"/>
    <w:rsid w:val="0091332C"/>
    <w:rsid w:val="00A525CE"/>
    <w:rsid w:val="00B24550"/>
    <w:rsid w:val="00BC78E6"/>
    <w:rsid w:val="00E10302"/>
    <w:rsid w:val="00F04C41"/>
    <w:rsid w:val="00F8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95B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95BFD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qFormat/>
    <w:locked/>
    <w:rsid w:val="004E7F41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4E7F41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ubtle Emphasis"/>
    <w:basedOn w:val="a0"/>
    <w:uiPriority w:val="19"/>
    <w:qFormat/>
    <w:rsid w:val="0091332C"/>
    <w:rPr>
      <w:i/>
      <w:iCs/>
      <w:color w:val="808080" w:themeColor="text1" w:themeTint="7F"/>
    </w:rPr>
  </w:style>
  <w:style w:type="paragraph" w:customStyle="1" w:styleId="Default">
    <w:name w:val="Default"/>
    <w:rsid w:val="0091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181</Pages>
  <Words>58037</Words>
  <Characters>330816</Characters>
  <Application>Microsoft Office Word</Application>
  <DocSecurity>0</DocSecurity>
  <Lines>2756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Алпамыс</cp:lastModifiedBy>
  <cp:revision>2</cp:revision>
  <dcterms:created xsi:type="dcterms:W3CDTF">2023-07-24T10:05:00Z</dcterms:created>
  <dcterms:modified xsi:type="dcterms:W3CDTF">2023-07-24T10:05:00Z</dcterms:modified>
</cp:coreProperties>
</file>