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65" w:rsidRPr="00967E65" w:rsidRDefault="00967E65" w:rsidP="00967E65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22"/>
          <w:lang w:val="kk-KZ"/>
        </w:rPr>
      </w:pPr>
    </w:p>
    <w:p w:rsidR="00967E65" w:rsidRPr="00967E65" w:rsidRDefault="00967E65" w:rsidP="00967E65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70C0"/>
          <w:sz w:val="28"/>
          <w:lang w:val="kk-KZ"/>
        </w:rPr>
      </w:pPr>
      <w:r w:rsidRPr="00967E65">
        <w:rPr>
          <w:b/>
          <w:bCs/>
          <w:i/>
          <w:iCs/>
          <w:color w:val="0070C0"/>
          <w:sz w:val="28"/>
          <w:lang w:val="kk-KZ"/>
        </w:rPr>
        <w:t>«Алпамыс» бөбекжай бақшасы» КМҚК</w:t>
      </w:r>
    </w:p>
    <w:p w:rsidR="00967E65" w:rsidRPr="00967E65" w:rsidRDefault="00967E65" w:rsidP="00967E65">
      <w:pPr>
        <w:pStyle w:val="a3"/>
        <w:rPr>
          <w:rStyle w:val="a6"/>
          <w:i/>
          <w:color w:val="0070C0"/>
          <w:sz w:val="44"/>
          <w:lang w:val="kk-KZ"/>
        </w:rPr>
      </w:pPr>
    </w:p>
    <w:p w:rsidR="00967E65" w:rsidRDefault="00967E65" w:rsidP="00967E65">
      <w:pPr>
        <w:pStyle w:val="a3"/>
        <w:jc w:val="center"/>
        <w:rPr>
          <w:b/>
          <w:bCs/>
          <w:i/>
          <w:color w:val="0070C0"/>
          <w:sz w:val="72"/>
          <w:szCs w:val="72"/>
          <w:lang w:val="kk-KZ"/>
        </w:rPr>
      </w:pPr>
    </w:p>
    <w:p w:rsidR="00967E65" w:rsidRDefault="00967E65" w:rsidP="00967E65">
      <w:pPr>
        <w:pStyle w:val="a3"/>
        <w:jc w:val="center"/>
        <w:rPr>
          <w:b/>
          <w:bCs/>
          <w:i/>
          <w:color w:val="0070C0"/>
          <w:sz w:val="72"/>
          <w:szCs w:val="72"/>
          <w:lang w:val="kk-KZ"/>
        </w:rPr>
      </w:pPr>
    </w:p>
    <w:p w:rsidR="00967E65" w:rsidRDefault="00967E65" w:rsidP="00967E65">
      <w:pPr>
        <w:pStyle w:val="a3"/>
        <w:jc w:val="center"/>
        <w:rPr>
          <w:b/>
          <w:bCs/>
          <w:i/>
          <w:color w:val="0070C0"/>
          <w:sz w:val="72"/>
          <w:szCs w:val="72"/>
          <w:lang w:val="kk-KZ"/>
        </w:rPr>
      </w:pPr>
    </w:p>
    <w:p w:rsidR="00967E65" w:rsidRDefault="00967E65" w:rsidP="00967E65">
      <w:pPr>
        <w:pStyle w:val="a3"/>
        <w:spacing w:before="0" w:beforeAutospacing="0" w:after="0" w:afterAutospacing="0"/>
        <w:jc w:val="center"/>
        <w:rPr>
          <w:b/>
          <w:bCs/>
          <w:i/>
          <w:color w:val="0070C0"/>
          <w:sz w:val="72"/>
          <w:szCs w:val="72"/>
          <w:lang w:val="kk-KZ"/>
        </w:rPr>
      </w:pPr>
      <w:r w:rsidRPr="000F7D99">
        <w:rPr>
          <w:b/>
          <w:bCs/>
          <w:i/>
          <w:color w:val="0070C0"/>
          <w:sz w:val="72"/>
          <w:szCs w:val="72"/>
          <w:lang w:val="kk-KZ"/>
        </w:rPr>
        <w:t>«</w:t>
      </w:r>
      <w:r>
        <w:rPr>
          <w:b/>
          <w:bCs/>
          <w:i/>
          <w:color w:val="0070C0"/>
          <w:sz w:val="72"/>
          <w:szCs w:val="72"/>
          <w:lang w:val="kk-KZ"/>
        </w:rPr>
        <w:t>Спортландия</w:t>
      </w:r>
      <w:r w:rsidRPr="000F7D99">
        <w:rPr>
          <w:b/>
          <w:bCs/>
          <w:i/>
          <w:color w:val="0070C0"/>
          <w:sz w:val="72"/>
          <w:szCs w:val="72"/>
          <w:lang w:val="kk-KZ"/>
        </w:rPr>
        <w:t>»</w:t>
      </w:r>
    </w:p>
    <w:p w:rsidR="00967E65" w:rsidRPr="008E5068" w:rsidRDefault="00967E65" w:rsidP="00967E65">
      <w:pPr>
        <w:pStyle w:val="a3"/>
        <w:spacing w:before="0" w:beforeAutospacing="0" w:after="0" w:afterAutospacing="0"/>
        <w:jc w:val="center"/>
        <w:rPr>
          <w:b/>
          <w:bCs/>
          <w:i/>
          <w:color w:val="0070C0"/>
          <w:sz w:val="48"/>
          <w:szCs w:val="48"/>
          <w:lang w:val="kk-KZ"/>
        </w:rPr>
      </w:pPr>
      <w:r>
        <w:rPr>
          <w:b/>
          <w:bCs/>
          <w:i/>
          <w:color w:val="0070C0"/>
          <w:sz w:val="48"/>
          <w:szCs w:val="48"/>
          <w:lang w:val="kk-KZ"/>
        </w:rPr>
        <w:t>отбасылық спорттық сайыс.</w:t>
      </w:r>
    </w:p>
    <w:p w:rsidR="00967E65" w:rsidRPr="00532243" w:rsidRDefault="00967E65" w:rsidP="00967E65">
      <w:pPr>
        <w:pStyle w:val="a3"/>
        <w:spacing w:before="0" w:beforeAutospacing="0" w:after="0" w:afterAutospacing="0"/>
        <w:jc w:val="center"/>
        <w:rPr>
          <w:b/>
          <w:bCs/>
          <w:i/>
          <w:color w:val="FF0000"/>
          <w:sz w:val="30"/>
          <w:szCs w:val="30"/>
          <w:lang w:val="kk-KZ"/>
        </w:rPr>
      </w:pP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  <w:r w:rsidRPr="000F7D99">
        <w:rPr>
          <w:b/>
          <w:bCs/>
          <w:i/>
          <w:color w:val="0070C0"/>
          <w:sz w:val="32"/>
          <w:lang w:val="kk-KZ"/>
        </w:rPr>
        <w:t>«</w:t>
      </w:r>
      <w:r>
        <w:rPr>
          <w:b/>
          <w:bCs/>
          <w:i/>
          <w:color w:val="0070C0"/>
          <w:sz w:val="32"/>
          <w:lang w:val="kk-KZ"/>
        </w:rPr>
        <w:t>Негеш</w:t>
      </w:r>
      <w:r w:rsidRPr="000F7D99">
        <w:rPr>
          <w:b/>
          <w:bCs/>
          <w:i/>
          <w:color w:val="0070C0"/>
          <w:sz w:val="32"/>
          <w:lang w:val="kk-KZ"/>
        </w:rPr>
        <w:t>»</w:t>
      </w:r>
      <w:r>
        <w:rPr>
          <w:b/>
          <w:bCs/>
          <w:i/>
          <w:color w:val="0070C0"/>
          <w:sz w:val="32"/>
          <w:lang w:val="kk-KZ"/>
        </w:rPr>
        <w:t xml:space="preserve"> кіші тобы</w:t>
      </w: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  <w:r>
        <w:rPr>
          <w:b/>
          <w:bCs/>
          <w:i/>
          <w:color w:val="0070C0"/>
          <w:sz w:val="32"/>
          <w:lang w:val="kk-KZ"/>
        </w:rPr>
        <w:t>Тәрбиеші: Құлбарақова А.</w:t>
      </w:r>
      <w:r w:rsidRPr="00A514D2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b/>
          <w:bCs/>
          <w:i/>
          <w:color w:val="0070C0"/>
          <w:sz w:val="32"/>
          <w:lang w:val="kk-KZ"/>
        </w:rPr>
        <w:t>Таңқыбаева М</w:t>
      </w: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  <w:r w:rsidRPr="00532243">
        <w:rPr>
          <w:b/>
          <w:bCs/>
          <w:i/>
          <w:color w:val="0070C0"/>
          <w:sz w:val="32"/>
          <w:lang w:val="kk-KZ"/>
        </w:rPr>
        <w:t xml:space="preserve">                    </w:t>
      </w:r>
      <w:r>
        <w:rPr>
          <w:b/>
          <w:bCs/>
          <w:i/>
          <w:color w:val="0070C0"/>
          <w:sz w:val="32"/>
          <w:lang w:val="kk-KZ"/>
        </w:rPr>
        <w:t xml:space="preserve">             </w:t>
      </w: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  <w:r>
        <w:rPr>
          <w:b/>
          <w:bCs/>
          <w:i/>
          <w:color w:val="0070C0"/>
          <w:sz w:val="32"/>
          <w:lang w:val="kk-KZ"/>
        </w:rPr>
        <w:t xml:space="preserve">                  </w:t>
      </w: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</w:p>
    <w:p w:rsidR="00967E65" w:rsidRDefault="00967E65" w:rsidP="00967E65">
      <w:pPr>
        <w:pStyle w:val="a3"/>
        <w:rPr>
          <w:b/>
          <w:bCs/>
          <w:i/>
          <w:color w:val="0070C0"/>
          <w:sz w:val="32"/>
          <w:lang w:val="kk-KZ"/>
        </w:rPr>
      </w:pPr>
      <w:r>
        <w:rPr>
          <w:b/>
          <w:bCs/>
          <w:i/>
          <w:color w:val="0070C0"/>
          <w:sz w:val="32"/>
          <w:lang w:val="kk-KZ"/>
        </w:rPr>
        <w:t xml:space="preserve">               </w:t>
      </w:r>
    </w:p>
    <w:p w:rsidR="00967E65" w:rsidRDefault="00967E65" w:rsidP="00967E65">
      <w:pPr>
        <w:pStyle w:val="a3"/>
        <w:jc w:val="center"/>
        <w:rPr>
          <w:b/>
          <w:bCs/>
          <w:i/>
          <w:color w:val="0070C0"/>
          <w:sz w:val="28"/>
          <w:lang w:val="kk-KZ"/>
        </w:rPr>
      </w:pPr>
    </w:p>
    <w:p w:rsidR="00967E65" w:rsidRPr="00967E65" w:rsidRDefault="00967E65" w:rsidP="00967E65">
      <w:pPr>
        <w:pStyle w:val="a3"/>
        <w:jc w:val="center"/>
        <w:rPr>
          <w:b/>
          <w:bCs/>
          <w:i/>
          <w:color w:val="0070C0"/>
          <w:sz w:val="28"/>
          <w:lang w:val="kk-KZ"/>
        </w:rPr>
      </w:pPr>
    </w:p>
    <w:p w:rsidR="00967E65" w:rsidRPr="00967E65" w:rsidRDefault="00967E65" w:rsidP="00967E65">
      <w:pPr>
        <w:pStyle w:val="a3"/>
        <w:jc w:val="center"/>
        <w:rPr>
          <w:b/>
          <w:bCs/>
          <w:i/>
          <w:color w:val="0070C0"/>
          <w:sz w:val="28"/>
          <w:lang w:val="kk-KZ"/>
        </w:rPr>
      </w:pPr>
      <w:r w:rsidRPr="00967E65">
        <w:rPr>
          <w:b/>
          <w:bCs/>
          <w:i/>
          <w:color w:val="0070C0"/>
          <w:sz w:val="28"/>
          <w:u w:val="single" w:color="FFFFFF" w:themeColor="background1"/>
          <w:lang w:val="kk-KZ"/>
        </w:rPr>
        <w:t>2024-2025 оқу жылы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lastRenderedPageBreak/>
        <w:t>Армысыздар, бармысыздар! Қош келдіңіздер, ата-аналар және барша сайысты тамашалауға келген көрермен қауым.</w:t>
      </w:r>
    </w:p>
    <w:p w:rsidR="0049165B" w:rsidRPr="00967E65" w:rsidRDefault="00067513" w:rsidP="00067513">
      <w:pPr>
        <w:spacing w:after="0"/>
        <w:rPr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Құрметті қонақтар, ата – анал</w:t>
      </w:r>
      <w:r w:rsidR="0049165B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ар балабақша ұжымы бүгін «Негеш» кіші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тобы бүлдіршіндері және ата-аналар арасында «Біз салауатты өмірді қолдаймыз» атты ұранмен өткізгел</w:t>
      </w:r>
      <w:r w:rsidR="0049165B" w:rsidRPr="00967E65">
        <w:rPr>
          <w:rFonts w:ascii="Times New Roman" w:hAnsi="Times New Roman" w:cs="Times New Roman"/>
          <w:sz w:val="24"/>
          <w:szCs w:val="24"/>
          <w:lang w:val="kk-KZ"/>
        </w:rPr>
        <w:t>і отырған «Спортландия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» отбасылық сайысымызға Қош келдіңіздер!</w:t>
      </w:r>
      <w:r w:rsidR="0049165B" w:rsidRPr="00967E65">
        <w:rPr>
          <w:sz w:val="24"/>
          <w:szCs w:val="24"/>
          <w:lang w:val="kk-KZ"/>
        </w:rPr>
        <w:t xml:space="preserve"> </w:t>
      </w:r>
    </w:p>
    <w:p w:rsidR="00067513" w:rsidRPr="00967E65" w:rsidRDefault="0049165B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Сайысқа үш отбасы қатысады. Әр отбасы жеке топты құрайды. Топ мүшелерінің саны үшеу. </w:t>
      </w:r>
    </w:p>
    <w:p w:rsidR="0049165B" w:rsidRPr="00967E65" w:rsidRDefault="0049165B" w:rsidP="0049165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Олай болса, әркімге рухани және мәдени мереке сыйлайтын сайысымызға қатысқалы отырған жанұяларды ортаға шақырайық.</w:t>
      </w:r>
    </w:p>
    <w:p w:rsidR="0049165B" w:rsidRPr="00967E65" w:rsidRDefault="00777D0E" w:rsidP="00967E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І. «Қыран» тобы Бахытжановтыр</w:t>
      </w:r>
      <w:r w:rsidR="0049165B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 отбасы</w:t>
      </w:r>
      <w:r w:rsidR="00E45126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165B" w:rsidRPr="00967E65" w:rsidRDefault="0049165B" w:rsidP="00967E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ІІ. «Тұлпар</w:t>
      </w:r>
      <w:r w:rsidR="00777D0E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» тобы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126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Амануллаевтар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отбасы</w:t>
      </w:r>
    </w:p>
    <w:p w:rsidR="0049165B" w:rsidRPr="00967E65" w:rsidRDefault="0049165B" w:rsidP="00967E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ІІІ. «Жалын</w:t>
      </w:r>
      <w:r w:rsidR="00777D0E" w:rsidRPr="00967E65">
        <w:rPr>
          <w:rFonts w:ascii="Times New Roman" w:hAnsi="Times New Roman" w:cs="Times New Roman"/>
          <w:sz w:val="24"/>
          <w:szCs w:val="24"/>
          <w:lang w:val="kk-KZ"/>
        </w:rPr>
        <w:t>» тобы Абсадықовтар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 отбасы</w:t>
      </w: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5BB5304B" wp14:editId="510AA428">
            <wp:simplePos x="0" y="0"/>
            <wp:positionH relativeFrom="column">
              <wp:posOffset>14605</wp:posOffset>
            </wp:positionH>
            <wp:positionV relativeFrom="paragraph">
              <wp:posOffset>68580</wp:posOffset>
            </wp:positionV>
            <wp:extent cx="2619375" cy="1358678"/>
            <wp:effectExtent l="0" t="0" r="0" b="0"/>
            <wp:wrapNone/>
            <wp:docPr id="1" name="Рисунок 1" descr="C:\Users\Дом\Desktop\ad0d4123-9333-424a-bc45-1ca9e71fd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ad0d4123-9333-424a-bc45-1ca9e71fd0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5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E451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Ал, құрметті халайық!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Жарысты енді көріңдер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Әділ қазы алқасы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Әділ баға беріңдер!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Сайысты бастамас бұрын, сайысымызға әділ баға беретін әділқазылар алқасымен таныстырайық</w:t>
      </w: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F0326" w:rsidRPr="00967E65" w:rsidRDefault="00DF03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45126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алабақшамыздың меңгерушісі: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Қ.Қ.Қарақұлова</w:t>
      </w:r>
    </w:p>
    <w:p w:rsidR="00F0268F" w:rsidRPr="00967E65" w:rsidRDefault="00DF0326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Медбикеміз</w:t>
      </w:r>
      <w:r w:rsidR="00E45126" w:rsidRPr="00967E65">
        <w:rPr>
          <w:rFonts w:ascii="Times New Roman" w:hAnsi="Times New Roman" w:cs="Times New Roman"/>
          <w:sz w:val="24"/>
          <w:szCs w:val="24"/>
          <w:lang w:val="kk-KZ"/>
        </w:rPr>
        <w:t>: Оразбай Ақжарқын Ардаққызы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Спорттық сайысымыз 5 балдық жүйемен бағаланады.</w:t>
      </w:r>
    </w:p>
    <w:p w:rsidR="00F0268F" w:rsidRPr="00967E65" w:rsidRDefault="00967E65" w:rsidP="00F026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505C2549" wp14:editId="7A0F4C97">
            <wp:simplePos x="0" y="0"/>
            <wp:positionH relativeFrom="column">
              <wp:posOffset>3483610</wp:posOffset>
            </wp:positionH>
            <wp:positionV relativeFrom="paragraph">
              <wp:posOffset>49530</wp:posOffset>
            </wp:positionV>
            <wp:extent cx="1874520" cy="1152525"/>
            <wp:effectExtent l="0" t="0" r="0" b="9525"/>
            <wp:wrapNone/>
            <wp:docPr id="2" name="Рисунок 2" descr="C:\Users\Дом\Desktop\e9d4b3a4-f30a-4d99-862d-70e0a342f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e9d4b3a4-f30a-4d99-862d-70e0a342f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326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Сайыстың бағдарламасы 5 </w:t>
      </w:r>
      <w:r w:rsidR="00F0268F" w:rsidRPr="00967E65">
        <w:rPr>
          <w:rFonts w:ascii="Times New Roman" w:hAnsi="Times New Roman" w:cs="Times New Roman"/>
          <w:sz w:val="24"/>
          <w:szCs w:val="24"/>
          <w:lang w:val="kk-KZ"/>
        </w:rPr>
        <w:t>кезеңнен тұрады</w:t>
      </w:r>
    </w:p>
    <w:p w:rsidR="00F0268F" w:rsidRPr="00967E65" w:rsidRDefault="00F0268F" w:rsidP="00F026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І кезең: «Таныстыру»</w:t>
      </w:r>
    </w:p>
    <w:p w:rsidR="00F0268F" w:rsidRPr="00967E65" w:rsidRDefault="00DF0326" w:rsidP="00F026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 кезең: «Кім жылдам» </w:t>
      </w:r>
    </w:p>
    <w:p w:rsidR="00DF0326" w:rsidRPr="00967E65" w:rsidRDefault="00DF0326" w:rsidP="00F026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 кезең: «Ұйымшыл отбасы» </w:t>
      </w:r>
    </w:p>
    <w:p w:rsidR="00F0268F" w:rsidRPr="00967E65" w:rsidRDefault="00DF0326" w:rsidP="00F0268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IV кезең: «Ханталапай</w:t>
      </w:r>
      <w:r w:rsidR="00F0268F" w:rsidRPr="00967E6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67E65" w:rsidRPr="00967E65" w:rsidRDefault="00E45126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V кезең: «Көңілді шенбер</w:t>
      </w:r>
      <w:r w:rsidR="00F0268F" w:rsidRPr="00967E6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DF0326" w:rsidRPr="00967E65" w:rsidRDefault="00DF0326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Әр кезеңнен кейін әділ қазылар өз бағаларын береді.</w:t>
      </w:r>
    </w:p>
    <w:p w:rsidR="00280772" w:rsidRPr="00967E65" w:rsidRDefault="00DF0326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Құрметті сайыскерлер! Сіздерге сәт сапар!Біз сайысымызды бастаймыз.</w:t>
      </w:r>
    </w:p>
    <w:p w:rsidR="00C06D4D" w:rsidRPr="00967E65" w:rsidRDefault="00280772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DF0326" w:rsidRPr="00967E65">
        <w:rPr>
          <w:rFonts w:ascii="Times New Roman" w:hAnsi="Times New Roman" w:cs="Times New Roman"/>
          <w:b/>
          <w:sz w:val="24"/>
          <w:szCs w:val="24"/>
          <w:lang w:val="kk-KZ"/>
        </w:rPr>
        <w:t>ірінші бөлімі «Таныстыру»</w:t>
      </w:r>
    </w:p>
    <w:p w:rsidR="00E45126" w:rsidRPr="00967E65" w:rsidRDefault="00967E65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49C98AD7" wp14:editId="53E04986">
            <wp:simplePos x="0" y="0"/>
            <wp:positionH relativeFrom="column">
              <wp:posOffset>15240</wp:posOffset>
            </wp:positionH>
            <wp:positionV relativeFrom="paragraph">
              <wp:posOffset>100965</wp:posOffset>
            </wp:positionV>
            <wp:extent cx="2000250" cy="1124585"/>
            <wp:effectExtent l="0" t="0" r="0" b="0"/>
            <wp:wrapNone/>
            <wp:docPr id="7" name="Рисунок 7" descr="C:\Users\Дом\Desktop\21b2c49a-33d0-4808-8030-7cb13e2c9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21b2c49a-33d0-4808-8030-7cb13e2c9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26" w:rsidRPr="00967E65" w:rsidRDefault="00E45126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126" w:rsidRPr="00967E65" w:rsidRDefault="00E45126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326" w:rsidRPr="00967E65" w:rsidRDefault="00DF0326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F0326" w:rsidRPr="00967E65" w:rsidRDefault="00DF0326" w:rsidP="00DF03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lastRenderedPageBreak/>
        <w:t>Құрметті әділқазылар сайыстың бірінші бөлім бойынша бағаларыңызды</w:t>
      </w:r>
    </w:p>
    <w:p w:rsidR="00C06D4D" w:rsidRPr="00967E65" w:rsidRDefault="00DF0326" w:rsidP="00DF032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беруіңізді сұраймыз</w:t>
      </w: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Шынықсаң шымыр боласың,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Сауығып айдай толасың.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Спортты серік ете біл,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Жақсы азамат боласың.- деп келесі екінші бөлімге көшеміз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ІІ кезең: «Кім жылдам»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Шарты: Балалар доптарды лақтырып,ата-аналар  құрсауға доптарды түсіру керек, қай топ көп доп жинаса сол топ жеңіске жетеді.</w:t>
      </w:r>
    </w:p>
    <w:p w:rsidR="0049165B" w:rsidRPr="00967E65" w:rsidRDefault="0049165B" w:rsidP="0028077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Дайынбыз ба? Қалыспа, Дайындал! Алға!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Мөлдір: Әділқазылар сайыстың екінші бөлімі бойынша бағаларыңызды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беруіңізді сұраймыз.</w:t>
      </w:r>
    </w:p>
    <w:p w:rsidR="00280772" w:rsidRPr="00967E65" w:rsidRDefault="00967E65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1129807" wp14:editId="215F3CA8">
            <wp:simplePos x="0" y="0"/>
            <wp:positionH relativeFrom="column">
              <wp:posOffset>2291715</wp:posOffset>
            </wp:positionH>
            <wp:positionV relativeFrom="paragraph">
              <wp:posOffset>30480</wp:posOffset>
            </wp:positionV>
            <wp:extent cx="1986915" cy="1295400"/>
            <wp:effectExtent l="0" t="0" r="0" b="0"/>
            <wp:wrapNone/>
            <wp:docPr id="9" name="Рисунок 9" descr="C:\Users\Дом\Desktop\a821e0ee-17db-4913-b8a8-b9e216411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a821e0ee-17db-4913-b8a8-b9e216411b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07393F0B" wp14:editId="3A34495C">
            <wp:simplePos x="0" y="0"/>
            <wp:positionH relativeFrom="column">
              <wp:posOffset>140335</wp:posOffset>
            </wp:positionH>
            <wp:positionV relativeFrom="paragraph">
              <wp:posOffset>30480</wp:posOffset>
            </wp:positionV>
            <wp:extent cx="1960824" cy="1292225"/>
            <wp:effectExtent l="0" t="0" r="1905" b="3175"/>
            <wp:wrapNone/>
            <wp:docPr id="8" name="Рисунок 8" descr="C:\Users\Дом\Desktop\d49ae9ba-e763-4a00-a179-81cb59988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d49ae9ba-e763-4a00-a179-81cb59988a7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78"/>
                    <a:stretch/>
                  </pic:blipFill>
                  <pic:spPr bwMode="auto">
                    <a:xfrm>
                      <a:off x="0" y="0"/>
                      <a:ext cx="1960824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126" w:rsidRPr="00967E65" w:rsidRDefault="00E45126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E4512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45126" w:rsidRPr="00967E65" w:rsidRDefault="00E45126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Pr="00967E65" w:rsidRDefault="00967E65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Спорт көркі өмірдің, спорт досың серігің - деп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Сайысымыздың  </w:t>
      </w: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ІІІ кезеңі: «Ұйымшыл отбасы»</w:t>
      </w:r>
    </w:p>
    <w:p w:rsidR="00280772" w:rsidRPr="00967E65" w:rsidRDefault="00280772" w:rsidP="002807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Шарты: Балалар сурет қиындыларын ата-аналарына жылдам </w:t>
      </w:r>
      <w:r w:rsidR="00F24717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әкеліп беріп отырады -,ал ата-аналарымыз қиындылардан суреттер құрайды. </w:t>
      </w:r>
    </w:p>
    <w:p w:rsidR="00F24717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Құрметті Әділқазылар сайыстың үшінші кезеңі бойынша бағаларыңызды</w:t>
      </w:r>
    </w:p>
    <w:p w:rsidR="00374DE2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беруіңізді сұраймыз.</w:t>
      </w:r>
    </w:p>
    <w:p w:rsidR="00F24717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Сайысымыздың </w:t>
      </w:r>
      <w:r w:rsidRPr="00967E65">
        <w:rPr>
          <w:rFonts w:ascii="Times New Roman" w:hAnsi="Times New Roman" w:cs="Times New Roman"/>
          <w:b/>
          <w:sz w:val="24"/>
          <w:szCs w:val="24"/>
          <w:lang w:val="kk-KZ"/>
        </w:rPr>
        <w:t>4 кезеңі «Ханталапай»</w:t>
      </w:r>
    </w:p>
    <w:p w:rsidR="00F24717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Шарты: Балаларға ата-аналар қоржын мен тақия тағып жібереді, бала белгілі бір уақыт ішінде  қоржынға асықтар жинау керек. Қоржында кімде көп асықтар болса сол топ жеңімпаз болады.</w:t>
      </w:r>
    </w:p>
    <w:p w:rsidR="00374DE2" w:rsidRPr="00967E65" w:rsidRDefault="00967E65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5A2127C" wp14:editId="35ABD8BE">
            <wp:simplePos x="0" y="0"/>
            <wp:positionH relativeFrom="column">
              <wp:posOffset>336550</wp:posOffset>
            </wp:positionH>
            <wp:positionV relativeFrom="paragraph">
              <wp:posOffset>175895</wp:posOffset>
            </wp:positionV>
            <wp:extent cx="2139315" cy="1085850"/>
            <wp:effectExtent l="0" t="0" r="0" b="0"/>
            <wp:wrapNone/>
            <wp:docPr id="10" name="Рисунок 10" descr="C:\Users\Дом\Desktop\a939ec4c-b099-4401-9737-1a9c6fd97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м\Desktop\a939ec4c-b099-4401-9737-1a9c6fd97a6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717" w:rsidRPr="00967E65">
        <w:rPr>
          <w:rFonts w:ascii="Times New Roman" w:hAnsi="Times New Roman" w:cs="Times New Roman"/>
          <w:sz w:val="24"/>
          <w:szCs w:val="24"/>
          <w:lang w:val="kk-KZ"/>
        </w:rPr>
        <w:t>Әділқазылар сайыскерлеріміздің бағалап жіберсеңіздер.</w:t>
      </w:r>
    </w:p>
    <w:p w:rsidR="00374DE2" w:rsidRPr="00967E65" w:rsidRDefault="00374DE2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24717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Pr="00967E65" w:rsidRDefault="00967E65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Pr="00967E65" w:rsidRDefault="00967E65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24717" w:rsidRPr="00967E65" w:rsidRDefault="00067513" w:rsidP="00F2471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Ал ең соңғы кезеніміз </w:t>
      </w:r>
      <w:r w:rsidR="00F24717" w:rsidRPr="00967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 кезең «Көңілді шенбер »</w:t>
      </w:r>
    </w:p>
    <w:p w:rsidR="00F24717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Шар</w:t>
      </w:r>
      <w:r w:rsidR="00067513" w:rsidRPr="00967E65">
        <w:rPr>
          <w:rFonts w:ascii="Times New Roman" w:hAnsi="Times New Roman" w:cs="Times New Roman"/>
          <w:sz w:val="24"/>
          <w:szCs w:val="24"/>
          <w:lang w:val="kk-KZ"/>
        </w:rPr>
        <w:t>ты: Әкесі,анасы,баласы жерде құрсауларды кезек кезек ауыстырп мәреге дейін жету керек. Қай топ бірінші келсе сол топ жеңімпаз атанады.</w:t>
      </w:r>
    </w:p>
    <w:p w:rsidR="00967E65" w:rsidRPr="00967E65" w:rsidRDefault="00967E65" w:rsidP="00F24717">
      <w:pPr>
        <w:spacing w:after="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6B1DAA1" wp14:editId="301D3BEA">
            <wp:simplePos x="0" y="0"/>
            <wp:positionH relativeFrom="column">
              <wp:posOffset>3139440</wp:posOffset>
            </wp:positionH>
            <wp:positionV relativeFrom="paragraph">
              <wp:posOffset>13970</wp:posOffset>
            </wp:positionV>
            <wp:extent cx="2314575" cy="1171575"/>
            <wp:effectExtent l="0" t="0" r="9525" b="9525"/>
            <wp:wrapNone/>
            <wp:docPr id="11" name="Рисунок 11" descr="C:\Users\Дом\Desktop\fafc2dde-7be5-49d4-92eb-d4f1277ef1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м\Desktop\fafc2dde-7be5-49d4-92eb-d4f1277ef1b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513" w:rsidRPr="00967E65" w:rsidRDefault="00067513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74DE2" w:rsidRPr="00967E65" w:rsidRDefault="00374DE2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67E65" w:rsidRDefault="00967E65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lastRenderedPageBreak/>
        <w:t>Жарыс заңы ежелден -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Жеңімпазды анықтау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Жеңімпаз болу шарты сол -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Еңбектену, жалықпау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Біреу озса сайыста,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Біреу артта қалады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Жеңілгендер ренжімей</w:t>
      </w:r>
    </w:p>
    <w:p w:rsidR="00067513" w:rsidRPr="00967E65" w:rsidRDefault="00067513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sz w:val="24"/>
          <w:szCs w:val="24"/>
          <w:lang w:val="kk-KZ"/>
        </w:rPr>
        <w:t>Тараса бізге жарады - демекші сайысымыздың шарттары бойынша қорытынды</w:t>
      </w:r>
      <w:r w:rsidR="00967E65" w:rsidRPr="00967E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шығарып жеңімпаздарды анықтау үшін, марапаттау сөз әділқазыларға беріледі.</w:t>
      </w:r>
      <w:r w:rsidRPr="00967E65">
        <w:rPr>
          <w:sz w:val="24"/>
          <w:szCs w:val="24"/>
          <w:lang w:val="kk-KZ"/>
        </w:rPr>
        <w:t xml:space="preserve"> </w:t>
      </w:r>
      <w:r w:rsidRPr="00967E65">
        <w:rPr>
          <w:rFonts w:ascii="Times New Roman" w:hAnsi="Times New Roman" w:cs="Times New Roman"/>
          <w:sz w:val="24"/>
          <w:szCs w:val="24"/>
          <w:lang w:val="kk-KZ"/>
        </w:rPr>
        <w:t>Құрметті қонақтар! Келгендеріңізге көп - көп рахмет. Келесі кездескенше.Сау болыңыздар.</w:t>
      </w:r>
    </w:p>
    <w:p w:rsidR="00374DE2" w:rsidRPr="00967E65" w:rsidRDefault="00967E65" w:rsidP="0006751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67E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6C904949" wp14:editId="76586815">
            <wp:simplePos x="0" y="0"/>
            <wp:positionH relativeFrom="column">
              <wp:posOffset>2001520</wp:posOffset>
            </wp:positionH>
            <wp:positionV relativeFrom="paragraph">
              <wp:posOffset>-5715</wp:posOffset>
            </wp:positionV>
            <wp:extent cx="1042035" cy="1524000"/>
            <wp:effectExtent l="0" t="0" r="5715" b="0"/>
            <wp:wrapNone/>
            <wp:docPr id="14" name="Рисунок 14" descr="C:\Users\Дом\Desktop\8cc306e9-469c-4c55-80f6-865a2a0ea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ом\Desktop\8cc306e9-469c-4c55-80f6-865a2a0ea1f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E6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389DE37E" wp14:editId="1C2D27FA">
            <wp:simplePos x="0" y="0"/>
            <wp:positionH relativeFrom="column">
              <wp:posOffset>3449955</wp:posOffset>
            </wp:positionH>
            <wp:positionV relativeFrom="paragraph">
              <wp:posOffset>93980</wp:posOffset>
            </wp:positionV>
            <wp:extent cx="1927225" cy="1198880"/>
            <wp:effectExtent l="0" t="0" r="0" b="1270"/>
            <wp:wrapNone/>
            <wp:docPr id="13" name="Рисунок 13" descr="C:\Users\Дом\Desktop\f6ecafcc-deeb-446f-a2eb-ec2067fc9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Desktop\f6ecafcc-deeb-446f-a2eb-ec2067fc91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E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B635513" wp14:editId="7CC376AA">
            <wp:simplePos x="0" y="0"/>
            <wp:positionH relativeFrom="column">
              <wp:posOffset>-358775</wp:posOffset>
            </wp:positionH>
            <wp:positionV relativeFrom="paragraph">
              <wp:posOffset>93980</wp:posOffset>
            </wp:positionV>
            <wp:extent cx="1995805" cy="1276350"/>
            <wp:effectExtent l="0" t="0" r="4445" b="0"/>
            <wp:wrapNone/>
            <wp:docPr id="12" name="Рисунок 12" descr="C:\Users\Дом\Desktop\a825ff58-1cc2-4db6-8b67-21e3ccbf7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ом\Desktop\a825ff58-1cc2-4db6-8b67-21e3ccbf7fb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513" w:rsidRPr="00967E65" w:rsidRDefault="00067513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67513" w:rsidRPr="00967E65" w:rsidRDefault="00067513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24717" w:rsidRPr="00967E65" w:rsidRDefault="00F24717" w:rsidP="00F2471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24717" w:rsidRDefault="00F24717" w:rsidP="00F247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4717" w:rsidRDefault="00F24717" w:rsidP="00F247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8D6" w:rsidRPr="00967E65" w:rsidRDefault="004418D6" w:rsidP="008E68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18D6" w:rsidRDefault="00967E65" w:rsidP="008E68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5465A">
        <w:rPr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5EB901C0" wp14:editId="7A8516F6">
            <wp:simplePos x="0" y="0"/>
            <wp:positionH relativeFrom="column">
              <wp:posOffset>3510915</wp:posOffset>
            </wp:positionH>
            <wp:positionV relativeFrom="paragraph">
              <wp:posOffset>116205</wp:posOffset>
            </wp:positionV>
            <wp:extent cx="1209675" cy="1838325"/>
            <wp:effectExtent l="0" t="0" r="9525" b="9525"/>
            <wp:wrapNone/>
            <wp:docPr id="16" name="Рисунок 16" descr="C:\Users\Дом\Desktop\a1c8d078-6be1-4806-afde-7784519c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ом\Desktop\a1c8d078-6be1-4806-afde-7784519ce1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5465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44C578A6" wp14:editId="66B25D88">
            <wp:simplePos x="0" y="0"/>
            <wp:positionH relativeFrom="column">
              <wp:posOffset>605790</wp:posOffset>
            </wp:positionH>
            <wp:positionV relativeFrom="paragraph">
              <wp:posOffset>68580</wp:posOffset>
            </wp:positionV>
            <wp:extent cx="1209675" cy="1838325"/>
            <wp:effectExtent l="0" t="0" r="9525" b="9525"/>
            <wp:wrapNone/>
            <wp:docPr id="15" name="Рисунок 15" descr="C:\Users\Дом\Desktop\d12a3b50-dca4-4070-b7e6-e6f465f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ом\Desktop\d12a3b50-dca4-4070-b7e6-e6f465fa00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8FC" w:rsidRPr="008E68FC" w:rsidRDefault="001C24DF" w:rsidP="008E68F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3C302981" wp14:editId="1EB4FFA0">
                <wp:extent cx="304800" cy="304800"/>
                <wp:effectExtent l="3810" t="0" r="0" b="1905"/>
                <wp:docPr id="6" name="AutoShape 3" descr="blob:https://web.whatsapp.com/a26c6d5f-4ca7-45c6-b643-9cd3642495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53B93C" id="AutoShape 3" o:spid="_x0000_s1026" alt="blob:https://web.whatsapp.com/a26c6d5f-4ca7-45c6-b643-9cd36424952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ks9G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4418D6" w:rsidRPr="004418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68FC" w:rsidRPr="00A4343C" w:rsidRDefault="008E68FC" w:rsidP="00A4343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14D2" w:rsidRPr="00967E65" w:rsidRDefault="001C24DF" w:rsidP="00967E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BB0AE13" wp14:editId="6412C61F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11B0B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t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G1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jSb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A514D2" w:rsidRDefault="00A514D2" w:rsidP="00A514D2">
      <w:pPr>
        <w:pStyle w:val="a3"/>
        <w:spacing w:before="0" w:beforeAutospacing="0" w:after="240" w:afterAutospacing="0"/>
        <w:rPr>
          <w:rFonts w:eastAsiaTheme="minorEastAsia"/>
          <w:sz w:val="28"/>
          <w:szCs w:val="28"/>
          <w:lang w:val="kk-KZ"/>
        </w:rPr>
      </w:pPr>
    </w:p>
    <w:p w:rsidR="00A514D2" w:rsidRDefault="00A514D2" w:rsidP="00A514D2">
      <w:pPr>
        <w:pStyle w:val="a3"/>
        <w:spacing w:before="0" w:beforeAutospacing="0" w:after="240" w:afterAutospacing="0"/>
        <w:rPr>
          <w:rFonts w:eastAsiaTheme="minorEastAsia"/>
          <w:sz w:val="28"/>
          <w:szCs w:val="28"/>
          <w:lang w:val="kk-KZ"/>
        </w:rPr>
      </w:pPr>
    </w:p>
    <w:p w:rsidR="00374DE2" w:rsidRDefault="00A514D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                                 </w:t>
      </w:r>
      <w:r w:rsidR="00967E65">
        <w:rPr>
          <w:rFonts w:eastAsiaTheme="minorEastAsia"/>
          <w:sz w:val="28"/>
          <w:szCs w:val="28"/>
          <w:lang w:val="kk-KZ"/>
        </w:rPr>
        <w:t xml:space="preserve">                        </w:t>
      </w: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374DE2" w:rsidRDefault="00374DE2" w:rsidP="00A514D2">
      <w:pPr>
        <w:pStyle w:val="a3"/>
        <w:spacing w:before="0" w:beforeAutospacing="0" w:after="240" w:afterAutospacing="0"/>
        <w:rPr>
          <w:b/>
          <w:bCs/>
          <w:i/>
          <w:iCs/>
          <w:sz w:val="22"/>
          <w:lang w:val="kk-KZ"/>
        </w:rPr>
      </w:pPr>
    </w:p>
    <w:p w:rsidR="00967E65" w:rsidRDefault="00967E65" w:rsidP="00967E65">
      <w:pPr>
        <w:pStyle w:val="a3"/>
        <w:spacing w:before="0" w:beforeAutospacing="0" w:after="0" w:afterAutospacing="0"/>
        <w:rPr>
          <w:b/>
          <w:bCs/>
          <w:i/>
          <w:iCs/>
          <w:sz w:val="22"/>
          <w:lang w:val="kk-KZ"/>
        </w:rPr>
      </w:pPr>
    </w:p>
    <w:p w:rsidR="00967E65" w:rsidRDefault="00967E65" w:rsidP="00967E65">
      <w:pPr>
        <w:pStyle w:val="a3"/>
        <w:spacing w:before="0" w:beforeAutospacing="0" w:after="0" w:afterAutospacing="0"/>
        <w:rPr>
          <w:b/>
          <w:bCs/>
          <w:i/>
          <w:iCs/>
          <w:sz w:val="22"/>
          <w:lang w:val="kk-KZ"/>
        </w:rPr>
      </w:pPr>
    </w:p>
    <w:p w:rsidR="00967E65" w:rsidRDefault="00967E65" w:rsidP="00967E65">
      <w:pPr>
        <w:pStyle w:val="a3"/>
        <w:spacing w:before="0" w:beforeAutospacing="0" w:after="0" w:afterAutospacing="0"/>
        <w:rPr>
          <w:b/>
          <w:bCs/>
          <w:i/>
          <w:iCs/>
          <w:sz w:val="22"/>
          <w:lang w:val="kk-KZ"/>
        </w:rPr>
      </w:pPr>
    </w:p>
    <w:sectPr w:rsidR="00967E65" w:rsidSect="00967E6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85"/>
    <w:rsid w:val="000144C3"/>
    <w:rsid w:val="00067513"/>
    <w:rsid w:val="000F7D99"/>
    <w:rsid w:val="00112AA8"/>
    <w:rsid w:val="00120B67"/>
    <w:rsid w:val="00187C8E"/>
    <w:rsid w:val="001C24DF"/>
    <w:rsid w:val="0022449C"/>
    <w:rsid w:val="00257593"/>
    <w:rsid w:val="00280772"/>
    <w:rsid w:val="002A1737"/>
    <w:rsid w:val="003572C9"/>
    <w:rsid w:val="00374DE2"/>
    <w:rsid w:val="00386AC8"/>
    <w:rsid w:val="003B23A8"/>
    <w:rsid w:val="003D6C8F"/>
    <w:rsid w:val="00403ACC"/>
    <w:rsid w:val="004418D6"/>
    <w:rsid w:val="0049165B"/>
    <w:rsid w:val="00496229"/>
    <w:rsid w:val="004E2F5D"/>
    <w:rsid w:val="004E4557"/>
    <w:rsid w:val="0057024F"/>
    <w:rsid w:val="005902CD"/>
    <w:rsid w:val="00615CFD"/>
    <w:rsid w:val="00617E15"/>
    <w:rsid w:val="00753104"/>
    <w:rsid w:val="00753A92"/>
    <w:rsid w:val="00754424"/>
    <w:rsid w:val="0076504F"/>
    <w:rsid w:val="00777D0E"/>
    <w:rsid w:val="007D6FDF"/>
    <w:rsid w:val="007E2D42"/>
    <w:rsid w:val="008030AA"/>
    <w:rsid w:val="008059AB"/>
    <w:rsid w:val="0085465A"/>
    <w:rsid w:val="008869B2"/>
    <w:rsid w:val="008E4018"/>
    <w:rsid w:val="008E5068"/>
    <w:rsid w:val="008E68FC"/>
    <w:rsid w:val="008F6FA3"/>
    <w:rsid w:val="00965848"/>
    <w:rsid w:val="00967E65"/>
    <w:rsid w:val="00972140"/>
    <w:rsid w:val="00987B74"/>
    <w:rsid w:val="009C4983"/>
    <w:rsid w:val="00A4343C"/>
    <w:rsid w:val="00A514D2"/>
    <w:rsid w:val="00B1179F"/>
    <w:rsid w:val="00B56E24"/>
    <w:rsid w:val="00BE5524"/>
    <w:rsid w:val="00BF3B25"/>
    <w:rsid w:val="00C06D4D"/>
    <w:rsid w:val="00C3169D"/>
    <w:rsid w:val="00D339FF"/>
    <w:rsid w:val="00D802A7"/>
    <w:rsid w:val="00DB13A7"/>
    <w:rsid w:val="00DF0326"/>
    <w:rsid w:val="00E45126"/>
    <w:rsid w:val="00EB4509"/>
    <w:rsid w:val="00ED341C"/>
    <w:rsid w:val="00F0268F"/>
    <w:rsid w:val="00F071A1"/>
    <w:rsid w:val="00F24717"/>
    <w:rsid w:val="00F40819"/>
    <w:rsid w:val="00F95863"/>
    <w:rsid w:val="00FD5C85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5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0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5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252F-029B-4272-AABD-D19E969C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2024-09-04T19:44:00Z</cp:lastPrinted>
  <dcterms:created xsi:type="dcterms:W3CDTF">2024-11-25T10:33:00Z</dcterms:created>
  <dcterms:modified xsi:type="dcterms:W3CDTF">2024-11-25T10:33:00Z</dcterms:modified>
</cp:coreProperties>
</file>