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6B" w:rsidRDefault="000B656B" w:rsidP="000B656B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Default="000B656B" w:rsidP="000B656B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C26EAA" w:rsidRPr="004F1B2D" w:rsidRDefault="000B656B" w:rsidP="006F3C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ab/>
      </w:r>
      <w:r w:rsidR="00C26EAA" w:rsidRPr="007D316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C26EAA" w:rsidRPr="004F1B2D" w:rsidRDefault="00C26EAA" w:rsidP="006F3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  <w:r w:rsidRPr="004F1B2D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  <w:t>«Алпамыс»  бөбекжай бақшасы  КМҚК</w:t>
      </w:r>
    </w:p>
    <w:p w:rsidR="00C26EAA" w:rsidRPr="004F1B2D" w:rsidRDefault="00C26EAA" w:rsidP="00C26E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lang w:val="kk-KZ"/>
        </w:rPr>
      </w:pPr>
    </w:p>
    <w:p w:rsidR="00C26EAA" w:rsidRPr="004F1B2D" w:rsidRDefault="00C26EAA" w:rsidP="00C26EAA">
      <w:pPr>
        <w:pStyle w:val="western"/>
        <w:spacing w:before="0" w:beforeAutospacing="0" w:after="0" w:afterAutospacing="0"/>
        <w:jc w:val="right"/>
        <w:rPr>
          <w:bCs/>
          <w:color w:val="0070C0"/>
          <w:lang w:val="kk-KZ"/>
        </w:rPr>
      </w:pPr>
    </w:p>
    <w:p w:rsidR="00C26EAA" w:rsidRPr="004F1B2D" w:rsidRDefault="00C26EAA" w:rsidP="00C26EAA">
      <w:pPr>
        <w:pStyle w:val="western"/>
        <w:spacing w:before="0" w:beforeAutospacing="0" w:after="0" w:afterAutospacing="0"/>
        <w:jc w:val="right"/>
        <w:rPr>
          <w:bCs/>
          <w:color w:val="0070C0"/>
          <w:lang w:val="kk-KZ"/>
        </w:rPr>
      </w:pPr>
    </w:p>
    <w:p w:rsidR="000B656B" w:rsidRPr="00CF780D" w:rsidRDefault="000B656B" w:rsidP="00C26EAA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B87CAB" w:rsidRDefault="00B87CA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B87CAB" w:rsidRPr="00CF780D" w:rsidRDefault="00B87CA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C26EAA" w:rsidRPr="00CF780D" w:rsidRDefault="00C26EAA" w:rsidP="005872EC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BB4383" w:rsidRDefault="003759DA" w:rsidP="00BB4383">
      <w:pPr>
        <w:jc w:val="center"/>
        <w:rPr>
          <w:rFonts w:ascii="Times New Roman" w:hAnsi="Times New Roman" w:cs="Times New Roman"/>
          <w:noProof/>
          <w:sz w:val="40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56"/>
          <w:lang w:val="kk-KZ"/>
        </w:rPr>
        <w:t>«</w:t>
      </w:r>
      <w:r w:rsidR="00BB4383" w:rsidRPr="00BB4383">
        <w:rPr>
          <w:rFonts w:ascii="Times New Roman" w:hAnsi="Times New Roman" w:cs="Times New Roman"/>
          <w:color w:val="FF0000"/>
          <w:spacing w:val="3"/>
          <w:sz w:val="48"/>
          <w:szCs w:val="21"/>
          <w:shd w:val="clear" w:color="auto" w:fill="FFFFFF"/>
          <w:lang w:val="kk-KZ"/>
        </w:rPr>
        <w:t>Қазақстан – туған елім</w:t>
      </w:r>
      <w:r>
        <w:rPr>
          <w:rFonts w:ascii="Times New Roman" w:hAnsi="Times New Roman" w:cs="Times New Roman"/>
          <w:b/>
          <w:noProof/>
          <w:color w:val="FF0000"/>
          <w:sz w:val="56"/>
          <w:lang w:val="kk-KZ"/>
        </w:rPr>
        <w:t>»</w:t>
      </w:r>
    </w:p>
    <w:p w:rsidR="000B656B" w:rsidRPr="00BB4383" w:rsidRDefault="000B656B" w:rsidP="00BB4383">
      <w:pPr>
        <w:spacing w:after="0"/>
        <w:jc w:val="center"/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</w:pP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 xml:space="preserve">(Ұйымдастырылған </w:t>
      </w:r>
      <w:r w:rsid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 xml:space="preserve">ойын </w:t>
      </w: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іс-әрекет</w:t>
      </w:r>
      <w:r w:rsidR="003759DA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і</w:t>
      </w: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)</w:t>
      </w: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Default="00BB4383" w:rsidP="00B87CA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</w:rPr>
        <w:drawing>
          <wp:inline distT="0" distB="0" distL="0" distR="0">
            <wp:extent cx="3371850" cy="3200400"/>
            <wp:effectExtent l="0" t="0" r="0" b="0"/>
            <wp:docPr id="2" name="Рисунок 2" descr="C:\Users\User\Desktop\xum2hj-b3c9977291556ec5839ed4437e73e8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um2hj-b3c9977291556ec5839ed4437e73e87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594" r="577" b="-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00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CAB" w:rsidRPr="00CF780D" w:rsidRDefault="00B87CAB" w:rsidP="00B87CA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BB4383" w:rsidP="000B656B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    Тобы: «Талантты бөбек» ортаңғы </w:t>
      </w:r>
      <w:r w:rsidR="003759DA"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топ</w:t>
      </w:r>
    </w:p>
    <w:p w:rsidR="000B656B" w:rsidRPr="00CF780D" w:rsidRDefault="00BB4383" w:rsidP="000B656B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    Тәрбиеші: Тұяқбаева Қ.О.</w:t>
      </w:r>
      <w:r w:rsidR="007950B1"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</w:t>
      </w:r>
    </w:p>
    <w:p w:rsidR="000B656B" w:rsidRPr="00CF780D" w:rsidRDefault="000B656B" w:rsidP="005872EC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0B656B" w:rsidRPr="00CF780D" w:rsidRDefault="000B656B" w:rsidP="000B656B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                                                             </w:t>
      </w:r>
      <w:r w:rsidRPr="00CF780D"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>Қызылорда</w:t>
      </w:r>
      <w:r w:rsidR="00BB4383"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2024</w:t>
      </w:r>
    </w:p>
    <w:p w:rsidR="000B656B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/>
        </w:rPr>
      </w:pPr>
    </w:p>
    <w:p w:rsidR="000B656B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/>
        </w:rPr>
      </w:pPr>
    </w:p>
    <w:p w:rsidR="000B656B" w:rsidRDefault="000B656B" w:rsidP="000B656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/>
        </w:rPr>
      </w:pPr>
    </w:p>
    <w:p w:rsidR="007950B1" w:rsidRDefault="007950B1" w:rsidP="000B656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/>
        </w:rPr>
      </w:pPr>
    </w:p>
    <w:p w:rsidR="000B656B" w:rsidRDefault="000B656B" w:rsidP="000B656B">
      <w:pPr>
        <w:rPr>
          <w:rFonts w:ascii="Times New Roman" w:hAnsi="Times New Roman" w:cs="Times New Roman"/>
          <w:b/>
          <w:noProof/>
          <w:sz w:val="28"/>
          <w:lang w:val="kk-KZ"/>
        </w:rPr>
      </w:pPr>
    </w:p>
    <w:p w:rsidR="006F3C6F" w:rsidRDefault="006F3C6F" w:rsidP="000B656B">
      <w:pPr>
        <w:rPr>
          <w:rFonts w:ascii="Times New Roman" w:hAnsi="Times New Roman" w:cs="Times New Roman"/>
          <w:b/>
          <w:noProof/>
          <w:sz w:val="28"/>
          <w:lang w:val="kk-KZ"/>
        </w:rPr>
      </w:pPr>
    </w:p>
    <w:p w:rsidR="000B656B" w:rsidRPr="00C8744B" w:rsidRDefault="000B656B" w:rsidP="000B656B">
      <w:pPr>
        <w:rPr>
          <w:rFonts w:ascii="Times New Roman" w:hAnsi="Times New Roman" w:cs="Times New Roman"/>
          <w:noProof/>
          <w:sz w:val="40"/>
          <w:lang w:val="kk-KZ"/>
        </w:rPr>
      </w:pPr>
      <w:bookmarkStart w:id="0" w:name="_GoBack"/>
      <w:bookmarkEnd w:id="0"/>
      <w:r w:rsidRPr="000924BA">
        <w:rPr>
          <w:rFonts w:ascii="Times New Roman" w:hAnsi="Times New Roman" w:cs="Times New Roman"/>
          <w:b/>
          <w:noProof/>
          <w:sz w:val="28"/>
          <w:lang w:val="kk-KZ"/>
        </w:rPr>
        <w:t>Тақырыбы:</w:t>
      </w:r>
      <w:r w:rsidR="007950B1">
        <w:rPr>
          <w:rFonts w:ascii="Times New Roman" w:hAnsi="Times New Roman" w:cs="Times New Roman"/>
          <w:noProof/>
          <w:sz w:val="28"/>
          <w:lang w:val="kk-KZ"/>
        </w:rPr>
        <w:t xml:space="preserve"> </w:t>
      </w:r>
      <w:r w:rsidR="00C8744B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«Қазақстан – туған елім»</w:t>
      </w:r>
    </w:p>
    <w:p w:rsidR="000B656B" w:rsidRPr="00C8744B" w:rsidRDefault="000B656B" w:rsidP="00C8744B">
      <w:pPr>
        <w:spacing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0924BA">
        <w:rPr>
          <w:rFonts w:ascii="Times New Roman" w:hAnsi="Times New Roman" w:cs="Times New Roman"/>
          <w:b/>
          <w:noProof/>
          <w:sz w:val="28"/>
          <w:lang w:val="kk-KZ"/>
        </w:rPr>
        <w:t>Білім беру саласы:</w:t>
      </w:r>
      <w:r w:rsidRPr="000924BA">
        <w:rPr>
          <w:rFonts w:ascii="Times New Roman" w:hAnsi="Times New Roman" w:cs="Times New Roman"/>
          <w:noProof/>
          <w:sz w:val="28"/>
          <w:lang w:val="kk-KZ"/>
        </w:rPr>
        <w:t xml:space="preserve"> </w:t>
      </w:r>
      <w:r w:rsidR="00C8744B" w:rsidRPr="000924BA">
        <w:rPr>
          <w:rFonts w:ascii="Times New Roman" w:eastAsia="Times New Roman" w:hAnsi="Times New Roman" w:cs="Times New Roman"/>
          <w:sz w:val="28"/>
          <w:lang w:val="kk-KZ"/>
        </w:rPr>
        <w:t>Коммуникативтік дағдыларды дамыту</w:t>
      </w:r>
    </w:p>
    <w:p w:rsidR="000B656B" w:rsidRPr="000924BA" w:rsidRDefault="000B656B" w:rsidP="000B656B">
      <w:pPr>
        <w:rPr>
          <w:rFonts w:ascii="Times New Roman" w:hAnsi="Times New Roman" w:cs="Times New Roman"/>
          <w:noProof/>
          <w:sz w:val="28"/>
          <w:lang w:val="kk-KZ"/>
        </w:rPr>
      </w:pPr>
      <w:r w:rsidRPr="000924BA">
        <w:rPr>
          <w:rFonts w:ascii="Times New Roman" w:hAnsi="Times New Roman" w:cs="Times New Roman"/>
          <w:b/>
          <w:noProof/>
          <w:sz w:val="28"/>
          <w:lang w:val="kk-KZ"/>
        </w:rPr>
        <w:t>Ұйымдастырылған</w:t>
      </w:r>
      <w:r>
        <w:rPr>
          <w:rFonts w:ascii="Times New Roman" w:hAnsi="Times New Roman" w:cs="Times New Roman"/>
          <w:b/>
          <w:noProof/>
          <w:sz w:val="28"/>
          <w:lang w:val="kk-KZ"/>
        </w:rPr>
        <w:t xml:space="preserve"> </w:t>
      </w:r>
      <w:r w:rsidR="003759DA">
        <w:rPr>
          <w:rFonts w:ascii="Times New Roman" w:hAnsi="Times New Roman" w:cs="Times New Roman"/>
          <w:b/>
          <w:noProof/>
          <w:sz w:val="28"/>
          <w:lang w:val="kk-KZ"/>
        </w:rPr>
        <w:t xml:space="preserve"> ойын </w:t>
      </w:r>
      <w:r>
        <w:rPr>
          <w:rFonts w:ascii="Times New Roman" w:hAnsi="Times New Roman" w:cs="Times New Roman"/>
          <w:b/>
          <w:noProof/>
          <w:sz w:val="28"/>
          <w:lang w:val="kk-KZ"/>
        </w:rPr>
        <w:t>іс-әркет</w:t>
      </w:r>
      <w:r w:rsidR="003759DA">
        <w:rPr>
          <w:rFonts w:ascii="Times New Roman" w:hAnsi="Times New Roman" w:cs="Times New Roman"/>
          <w:b/>
          <w:noProof/>
          <w:sz w:val="28"/>
          <w:lang w:val="kk-KZ"/>
        </w:rPr>
        <w:t>і</w:t>
      </w:r>
      <w:r w:rsidRPr="000924BA">
        <w:rPr>
          <w:rFonts w:ascii="Times New Roman" w:hAnsi="Times New Roman" w:cs="Times New Roman"/>
          <w:b/>
          <w:noProof/>
          <w:sz w:val="28"/>
          <w:lang w:val="kk-KZ"/>
        </w:rPr>
        <w:t>:</w:t>
      </w:r>
      <w:r w:rsidR="00C8744B">
        <w:rPr>
          <w:rFonts w:ascii="Times New Roman" w:hAnsi="Times New Roman" w:cs="Times New Roman"/>
          <w:noProof/>
          <w:sz w:val="28"/>
          <w:lang w:val="kk-KZ"/>
        </w:rPr>
        <w:t xml:space="preserve"> Сөйлеуді дамыту.</w:t>
      </w:r>
    </w:p>
    <w:p w:rsidR="000B656B" w:rsidRPr="00C8744B" w:rsidRDefault="000B656B" w:rsidP="000B656B">
      <w:pPr>
        <w:rPr>
          <w:rFonts w:ascii="Times New Roman" w:hAnsi="Times New Roman" w:cs="Times New Roman"/>
          <w:sz w:val="40"/>
          <w:lang w:val="kk-KZ"/>
        </w:rPr>
      </w:pPr>
      <w:r w:rsidRPr="000924BA">
        <w:rPr>
          <w:rFonts w:ascii="Times New Roman" w:hAnsi="Times New Roman" w:cs="Times New Roman"/>
          <w:b/>
          <w:noProof/>
          <w:sz w:val="28"/>
          <w:lang w:val="kk-KZ"/>
        </w:rPr>
        <w:t>Мақсаты:</w:t>
      </w:r>
      <w:r w:rsidRPr="00CB2AF8">
        <w:rPr>
          <w:rFonts w:ascii="Times New Roman" w:eastAsia="Calibri" w:hAnsi="Times New Roman" w:cs="Times New Roman"/>
          <w:bCs/>
          <w:sz w:val="28"/>
          <w:lang w:val="kk-KZ"/>
        </w:rPr>
        <w:t xml:space="preserve"> </w:t>
      </w:r>
      <w:r w:rsidR="006C4874" w:rsidRPr="006C4874">
        <w:rPr>
          <w:rFonts w:ascii="Open Sans" w:hAnsi="Open Sans"/>
          <w:color w:val="1A1A1A"/>
          <w:spacing w:val="3"/>
          <w:sz w:val="21"/>
          <w:szCs w:val="21"/>
          <w:shd w:val="clear" w:color="auto" w:fill="FFFFFF"/>
          <w:lang w:val="kk-KZ"/>
        </w:rPr>
        <w:t> </w:t>
      </w:r>
      <w:r w:rsidR="006C4874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Балалардың отан, Қазақстан, туған жер туралы түсініктерін кеңейту.</w:t>
      </w:r>
      <w:r w:rsidR="006C4874" w:rsidRPr="00C8744B"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br/>
      </w:r>
      <w:r w:rsidR="00C8744B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Балаларға </w:t>
      </w:r>
      <w:r w:rsidR="006C4874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еліміздің рәміздерін </w:t>
      </w:r>
      <w:r w:rsidR="00C8744B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таныстыру. Отанды сүюге,</w:t>
      </w:r>
      <w:r w:rsidR="006C4874" w:rsidRPr="00C8744B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қастерлеуге, туған еліне деген сүйіспеншілігін аттыру.Балаларды достыққа, адамгершілікке, саналылыққа тәрбиелеу.</w:t>
      </w:r>
    </w:p>
    <w:p w:rsidR="00300412" w:rsidRPr="00C8744B" w:rsidRDefault="00300412" w:rsidP="00C8744B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300412">
        <w:rPr>
          <w:rFonts w:ascii="Times New Roman" w:hAnsi="Times New Roman" w:cs="Times New Roman"/>
          <w:b/>
          <w:sz w:val="28"/>
          <w:lang w:val="kk-KZ"/>
        </w:rPr>
        <w:t xml:space="preserve">Міндеттері: </w:t>
      </w:r>
      <w:r w:rsidR="006C4874" w:rsidRPr="00C8744B">
        <w:rPr>
          <w:rFonts w:ascii="Times New Roman" w:hAnsi="Times New Roman" w:cs="Times New Roman"/>
          <w:sz w:val="28"/>
          <w:lang w:val="kk-KZ"/>
        </w:rPr>
        <w:t>Тақпақтарды,</w:t>
      </w:r>
      <w:r w:rsidR="006C4874" w:rsidRPr="00C8744B">
        <w:rPr>
          <w:rFonts w:ascii="Times New Roman" w:hAnsi="Times New Roman" w:cs="Times New Roman"/>
          <w:spacing w:val="-4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өлеңдерді</w:t>
      </w:r>
      <w:r w:rsidR="006C4874" w:rsidRPr="00C8744B">
        <w:rPr>
          <w:rFonts w:ascii="Times New Roman" w:hAnsi="Times New Roman" w:cs="Times New Roman"/>
          <w:spacing w:val="-5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мағыналы,</w:t>
      </w:r>
      <w:r w:rsidR="006C4874" w:rsidRPr="00C8744B">
        <w:rPr>
          <w:rFonts w:ascii="Times New Roman" w:hAnsi="Times New Roman" w:cs="Times New Roman"/>
          <w:spacing w:val="-3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асықпай және</w:t>
      </w:r>
      <w:r w:rsidR="006C4874" w:rsidRPr="00C8744B">
        <w:rPr>
          <w:rFonts w:ascii="Times New Roman" w:hAnsi="Times New Roman" w:cs="Times New Roman"/>
          <w:spacing w:val="-2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дыбыстарды</w:t>
      </w:r>
      <w:r w:rsidR="006C4874" w:rsidRPr="00C8744B">
        <w:rPr>
          <w:rFonts w:ascii="Times New Roman" w:hAnsi="Times New Roman" w:cs="Times New Roman"/>
          <w:spacing w:val="-5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анық</w:t>
      </w:r>
      <w:r w:rsidR="006C4874" w:rsidRPr="00C8744B">
        <w:rPr>
          <w:rFonts w:ascii="Times New Roman" w:hAnsi="Times New Roman" w:cs="Times New Roman"/>
          <w:spacing w:val="-5"/>
          <w:sz w:val="28"/>
          <w:lang w:val="kk-KZ"/>
        </w:rPr>
        <w:t xml:space="preserve">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айтуға</w:t>
      </w:r>
      <w:r w:rsidR="006C4874" w:rsidRPr="00C8744B">
        <w:rPr>
          <w:rFonts w:ascii="Times New Roman" w:hAnsi="Times New Roman" w:cs="Times New Roman"/>
          <w:spacing w:val="-47"/>
          <w:sz w:val="28"/>
          <w:lang w:val="kk-KZ"/>
        </w:rPr>
        <w:t xml:space="preserve">  </w:t>
      </w:r>
      <w:r w:rsidR="006C4874" w:rsidRPr="00C8744B">
        <w:rPr>
          <w:rFonts w:ascii="Times New Roman" w:hAnsi="Times New Roman" w:cs="Times New Roman"/>
          <w:sz w:val="28"/>
          <w:lang w:val="kk-KZ"/>
        </w:rPr>
        <w:t>дағдыландыру;</w:t>
      </w:r>
      <w:r w:rsidR="00C8744B" w:rsidRPr="00C8744B">
        <w:rPr>
          <w:lang w:val="kk-KZ"/>
        </w:rPr>
        <w:t xml:space="preserve"> </w:t>
      </w:r>
      <w:r w:rsidR="00C8744B" w:rsidRPr="00C8744B">
        <w:rPr>
          <w:rFonts w:ascii="Times New Roman" w:hAnsi="Times New Roman" w:cs="Times New Roman"/>
          <w:sz w:val="28"/>
          <w:lang w:val="kk-KZ"/>
        </w:rPr>
        <w:t>Сурет салу техникасының бастапқы дағдыларына ие;</w:t>
      </w:r>
    </w:p>
    <w:p w:rsidR="000B656B" w:rsidRPr="00CB2AF8" w:rsidRDefault="000B656B" w:rsidP="001A5FB8">
      <w:pPr>
        <w:spacing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</w:pPr>
      <w:r w:rsidRPr="000924BA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Қолданылатын әдіс-тәсілдер</w:t>
      </w:r>
      <w:r w:rsidRPr="00CB2AF8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:</w:t>
      </w:r>
      <w:r w:rsidRPr="00CB2AF8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 xml:space="preserve"> </w:t>
      </w:r>
      <w:r w:rsidR="006967C6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 xml:space="preserve">көрсету, </w:t>
      </w:r>
      <w:r w:rsidRPr="000924BA">
        <w:rPr>
          <w:rFonts w:ascii="Times New Roman" w:eastAsia="Times New Roman" w:hAnsi="Times New Roman" w:cs="Times New Roman"/>
          <w:sz w:val="28"/>
          <w:lang w:val="kk-KZ"/>
        </w:rPr>
        <w:t xml:space="preserve">түсіндіру, </w:t>
      </w:r>
      <w:r w:rsidR="006967C6">
        <w:rPr>
          <w:rFonts w:ascii="Times New Roman" w:eastAsia="Times New Roman" w:hAnsi="Times New Roman" w:cs="Times New Roman"/>
          <w:sz w:val="28"/>
          <w:lang w:val="kk-KZ"/>
        </w:rPr>
        <w:t>о</w:t>
      </w:r>
      <w:r w:rsidRPr="000924BA">
        <w:rPr>
          <w:rFonts w:ascii="Times New Roman" w:eastAsia="Times New Roman" w:hAnsi="Times New Roman" w:cs="Times New Roman"/>
          <w:sz w:val="28"/>
          <w:lang w:val="kk-KZ"/>
        </w:rPr>
        <w:t>йын, сұрақ-жауап</w:t>
      </w:r>
    </w:p>
    <w:p w:rsidR="000B656B" w:rsidRPr="00C8744B" w:rsidRDefault="000B656B" w:rsidP="001A5FB8">
      <w:pPr>
        <w:spacing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0924BA">
        <w:rPr>
          <w:rFonts w:ascii="Times New Roman" w:hAnsi="Times New Roman" w:cs="Times New Roman"/>
          <w:b/>
          <w:sz w:val="28"/>
          <w:lang w:val="kk-KZ"/>
        </w:rPr>
        <w:t>Интеграция</w:t>
      </w:r>
      <w:r w:rsidRPr="000924BA">
        <w:rPr>
          <w:rFonts w:ascii="Times New Roman" w:eastAsia="Times New Roman" w:hAnsi="Times New Roman" w:cs="Times New Roman"/>
          <w:b/>
          <w:sz w:val="28"/>
          <w:lang w:val="kk-KZ"/>
        </w:rPr>
        <w:t>:</w:t>
      </w:r>
      <w:r w:rsidRPr="000924BA">
        <w:rPr>
          <w:rFonts w:ascii="Times New Roman" w:eastAsia="Times New Roman" w:hAnsi="Times New Roman" w:cs="Times New Roman"/>
          <w:sz w:val="28"/>
          <w:lang w:val="kk-KZ"/>
        </w:rPr>
        <w:t xml:space="preserve">  Физикалық қасиеттерді дамыту,</w:t>
      </w:r>
      <w:r w:rsidR="00C8744B" w:rsidRPr="000924BA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C8744B" w:rsidRPr="00C8744B">
        <w:rPr>
          <w:rFonts w:ascii="Times New Roman" w:hAnsi="Times New Roman" w:cs="Times New Roman"/>
          <w:sz w:val="28"/>
          <w:lang w:val="kk-KZ"/>
        </w:rPr>
        <w:t>Танымдық және зияткерлік дағдыларды дамыт</w:t>
      </w:r>
      <w:r w:rsidR="00C8744B">
        <w:rPr>
          <w:rFonts w:ascii="Times New Roman" w:hAnsi="Times New Roman" w:cs="Times New Roman"/>
          <w:sz w:val="28"/>
          <w:lang w:val="kk-KZ"/>
        </w:rPr>
        <w:t>у</w:t>
      </w:r>
      <w:r w:rsidRPr="000924BA">
        <w:rPr>
          <w:rFonts w:ascii="Times New Roman" w:eastAsia="Times New Roman" w:hAnsi="Times New Roman" w:cs="Times New Roman"/>
          <w:sz w:val="28"/>
          <w:lang w:val="kk-KZ"/>
        </w:rPr>
        <w:t xml:space="preserve">, </w:t>
      </w:r>
      <w:r w:rsidR="00C26EAA" w:rsidRPr="00C26EAA"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шығармашылық </w:t>
      </w:r>
      <w:r w:rsidR="00EC7B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6EAA" w:rsidRPr="00C26EAA">
        <w:rPr>
          <w:rFonts w:ascii="Times New Roman" w:hAnsi="Times New Roman" w:cs="Times New Roman"/>
          <w:sz w:val="28"/>
          <w:szCs w:val="28"/>
          <w:lang w:val="kk-KZ"/>
        </w:rPr>
        <w:t>дағдыларын  дамыту</w:t>
      </w:r>
    </w:p>
    <w:p w:rsidR="000B656B" w:rsidRPr="00C26EAA" w:rsidRDefault="000B656B" w:rsidP="001A5FB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26EA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Барысы:   </w:t>
      </w:r>
    </w:p>
    <w:p w:rsidR="003F1521" w:rsidRPr="00B87CAB" w:rsidRDefault="00100C8D" w:rsidP="00B87CAB">
      <w:pPr>
        <w:pStyle w:val="3"/>
        <w:shd w:val="clear" w:color="auto" w:fill="FFFFFF"/>
        <w:spacing w:before="0" w:beforeAutospacing="0" w:line="345" w:lineRule="atLeast"/>
        <w:rPr>
          <w:b w:val="0"/>
          <w:color w:val="333333"/>
          <w:sz w:val="28"/>
          <w:lang w:val="kk-KZ"/>
        </w:rPr>
      </w:pPr>
      <w:r w:rsidRPr="00BB4383">
        <w:rPr>
          <w:b w:val="0"/>
          <w:sz w:val="40"/>
          <w:lang w:val="kk-KZ"/>
        </w:rPr>
        <w:t xml:space="preserve">  </w:t>
      </w:r>
      <w:r w:rsidR="00C8744B" w:rsidRPr="00BB4383">
        <w:rPr>
          <w:b w:val="0"/>
          <w:color w:val="1A1A1A"/>
          <w:spacing w:val="3"/>
          <w:sz w:val="28"/>
          <w:szCs w:val="21"/>
          <w:shd w:val="clear" w:color="auto" w:fill="FFFFFF"/>
          <w:lang w:val="kk-KZ"/>
        </w:rPr>
        <w:t>Балалар:</w:t>
      </w:r>
      <w:r w:rsidR="00B76192" w:rsidRPr="00BB4383">
        <w:rPr>
          <w:b w:val="0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бүгін бізде мереке. </w:t>
      </w:r>
      <w:r w:rsidR="00B76192" w:rsidRPr="00B87CAB">
        <w:rPr>
          <w:color w:val="1A1A1A"/>
          <w:spacing w:val="3"/>
          <w:sz w:val="28"/>
          <w:szCs w:val="21"/>
          <w:shd w:val="clear" w:color="auto" w:fill="FFFFFF"/>
          <w:lang w:val="kk-KZ"/>
        </w:rPr>
        <w:t>– </w:t>
      </w:r>
      <w:r w:rsidR="00B76192" w:rsidRPr="00B87CAB">
        <w:rPr>
          <w:rStyle w:val="a8"/>
          <w:color w:val="1A1A1A"/>
          <w:spacing w:val="3"/>
          <w:sz w:val="28"/>
          <w:szCs w:val="21"/>
          <w:bdr w:val="none" w:sz="0" w:space="0" w:color="auto" w:frame="1"/>
          <w:shd w:val="clear" w:color="auto" w:fill="FFFFFF"/>
          <w:lang w:val="kk-KZ"/>
        </w:rPr>
        <w:t>Республика күні</w:t>
      </w:r>
      <w:r w:rsidR="00B76192" w:rsidRPr="00B87CAB">
        <w:rPr>
          <w:color w:val="1A1A1A"/>
          <w:spacing w:val="3"/>
          <w:sz w:val="28"/>
          <w:szCs w:val="21"/>
          <w:shd w:val="clear" w:color="auto" w:fill="FFFFFF"/>
          <w:lang w:val="kk-KZ"/>
        </w:rPr>
        <w:t>.</w:t>
      </w:r>
      <w:r w:rsidR="00B76192" w:rsidRPr="00B87CAB">
        <w:rPr>
          <w:color w:val="1A1A1A"/>
          <w:spacing w:val="3"/>
          <w:sz w:val="28"/>
          <w:szCs w:val="21"/>
          <w:lang w:val="kk-KZ"/>
        </w:rPr>
        <w:br/>
      </w:r>
      <w:r w:rsidR="00B76192" w:rsidRPr="00BB4383">
        <w:rPr>
          <w:b w:val="0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Сендер білесіңдер ме?  Біздің отанымыз қалай аталады? </w:t>
      </w:r>
      <w:r w:rsidR="00C8744B" w:rsidRPr="00BB4383">
        <w:rPr>
          <w:b w:val="0"/>
          <w:color w:val="1A1A1A"/>
          <w:spacing w:val="3"/>
          <w:sz w:val="28"/>
          <w:szCs w:val="21"/>
          <w:lang w:val="kk-KZ"/>
        </w:rPr>
        <w:br/>
      </w:r>
      <w:r w:rsidR="00B76192" w:rsidRPr="00BB4383">
        <w:rPr>
          <w:b w:val="0"/>
          <w:color w:val="1A1A1A"/>
          <w:spacing w:val="3"/>
          <w:sz w:val="28"/>
          <w:szCs w:val="21"/>
          <w:lang w:val="kk-KZ"/>
        </w:rPr>
        <w:t xml:space="preserve">Балалар: Қазақстан.                                                                                                                                                                      Біздің ұлтымыз қандай?-Қазақ. </w:t>
      </w:r>
      <w:r w:rsidR="00C8744B" w:rsidRPr="00BB4383">
        <w:rPr>
          <w:b w:val="0"/>
          <w:color w:val="1A1A1A"/>
          <w:spacing w:val="3"/>
          <w:sz w:val="28"/>
          <w:szCs w:val="21"/>
          <w:lang w:val="kk-KZ"/>
        </w:rPr>
        <w:br/>
      </w:r>
      <w:r w:rsidR="00B76192" w:rsidRPr="00BB4383">
        <w:rPr>
          <w:b w:val="0"/>
          <w:color w:val="1A1A1A"/>
          <w:spacing w:val="3"/>
          <w:sz w:val="28"/>
          <w:szCs w:val="21"/>
          <w:lang w:val="kk-KZ"/>
        </w:rPr>
        <w:t>Дұрыс айтасыңдар. Қанекей,</w:t>
      </w:r>
      <w:r w:rsidR="003F1521" w:rsidRPr="00BB4383">
        <w:rPr>
          <w:b w:val="0"/>
          <w:color w:val="1A1A1A"/>
          <w:spacing w:val="3"/>
          <w:sz w:val="28"/>
          <w:szCs w:val="21"/>
          <w:lang w:val="kk-KZ"/>
        </w:rPr>
        <w:t xml:space="preserve"> Отанымыздың  гимн  орындап </w:t>
      </w:r>
      <w:r w:rsidR="00B76192" w:rsidRPr="00BB4383">
        <w:rPr>
          <w:b w:val="0"/>
          <w:color w:val="1A1A1A"/>
          <w:spacing w:val="3"/>
          <w:sz w:val="28"/>
          <w:szCs w:val="21"/>
          <w:lang w:val="kk-KZ"/>
        </w:rPr>
        <w:t xml:space="preserve">берейік. </w:t>
      </w:r>
      <w:r w:rsidR="00C8744B" w:rsidRPr="00BB4383">
        <w:rPr>
          <w:b w:val="0"/>
          <w:color w:val="1A1A1A"/>
          <w:spacing w:val="3"/>
          <w:sz w:val="28"/>
          <w:szCs w:val="21"/>
          <w:lang w:val="kk-KZ"/>
        </w:rPr>
        <w:br/>
      </w:r>
      <w:r w:rsidR="00BB4383" w:rsidRPr="006F3C6F">
        <w:rPr>
          <w:b w:val="0"/>
          <w:color w:val="333333"/>
          <w:sz w:val="28"/>
          <w:lang w:val="kk-KZ"/>
        </w:rPr>
        <w:t>Қазақстан Республикасының Мемлекеттік Гимні</w:t>
      </w:r>
    </w:p>
    <w:p w:rsidR="00100C8D" w:rsidRDefault="00B76192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</w:t>
      </w:r>
      <w:r w:rsidR="00242637" w:rsidRPr="00242637">
        <w:rPr>
          <w:rFonts w:ascii="Times New Roman" w:hAnsi="Times New Roman" w:cs="Times New Roman"/>
          <w:noProof/>
          <w:color w:val="1A1A1A"/>
          <w:spacing w:val="3"/>
          <w:sz w:val="28"/>
          <w:szCs w:val="21"/>
          <w:shd w:val="clear" w:color="auto" w:fill="FFFFFF"/>
        </w:rPr>
        <w:drawing>
          <wp:inline distT="0" distB="0" distL="0" distR="0">
            <wp:extent cx="2762250" cy="1685925"/>
            <wp:effectExtent l="19050" t="0" r="0" b="0"/>
            <wp:docPr id="19" name="Рисунок 1" descr="C:\Users\User\Desktop\Республика Таплантты ббек 2024-25\4e6d68cb-da98-4c35-bb3b-1903b10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спублика Таплантты ббек 2024-25\4e6d68cb-da98-4c35-bb3b-1903b103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98" cy="16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                      Жарайсыңдар, балалар.                                                                                                                                                                             Балалар, біздің отанымыз Қазақстан.Кең байтақ жері бар, барлық ұлттар өмір сүреді. Әр ұлттың өздерінің рәміздері бар. Біздің рәміздерімізге гимн, елтаңба, туымыз жатады.                                                                                    </w:t>
      </w:r>
      <w:r w:rsidR="0024263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                                               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Туымыздың түсі қандай? Онда не бейнеленген?  Көк түсті. Күн, қыран бүркіт, ою-өрнек.</w:t>
      </w:r>
    </w:p>
    <w:p w:rsidR="00B87CAB" w:rsidRDefault="00B87CAB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</w:p>
    <w:p w:rsidR="00B87CAB" w:rsidRDefault="00B87CAB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</w:p>
    <w:p w:rsidR="00B87CAB" w:rsidRDefault="00B87CAB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</w:p>
    <w:p w:rsidR="00B87CAB" w:rsidRDefault="00B87CAB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</w:p>
    <w:p w:rsidR="00B87CAB" w:rsidRDefault="00B87CAB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</w:pPr>
    </w:p>
    <w:p w:rsidR="003F1521" w:rsidRPr="000235C7" w:rsidRDefault="00242637" w:rsidP="00E84E4D">
      <w:pPr>
        <w:spacing w:line="240" w:lineRule="auto"/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</w:pPr>
      <w:r>
        <w:rPr>
          <w:rFonts w:ascii="Times New Roman" w:hAnsi="Times New Roman" w:cs="Times New Roman"/>
          <w:noProof/>
          <w:color w:val="1A1A1A"/>
          <w:spacing w:val="3"/>
          <w:sz w:val="28"/>
          <w:szCs w:val="21"/>
        </w:rPr>
        <w:lastRenderedPageBreak/>
        <w:drawing>
          <wp:inline distT="0" distB="0" distL="0" distR="0">
            <wp:extent cx="2038350" cy="1504950"/>
            <wp:effectExtent l="19050" t="0" r="0" b="0"/>
            <wp:docPr id="21" name="Рисунок 3" descr="C:\Users\User\Desktop\Республика Таплантты ббек 2024-25\051d297f-a8ab-4a1a-8185-f8952a82e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спублика Таплантты ббек 2024-25\051d297f-a8ab-4a1a-8185-f8952a82ef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7" cy="151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t xml:space="preserve">  </w:t>
      </w:r>
      <w:r w:rsidR="003F1521">
        <w:rPr>
          <w:rFonts w:ascii="Times New Roman" w:hAnsi="Times New Roman" w:cs="Times New Roman"/>
          <w:noProof/>
          <w:color w:val="1A1A1A"/>
          <w:spacing w:val="3"/>
          <w:sz w:val="28"/>
          <w:szCs w:val="21"/>
        </w:rPr>
        <w:drawing>
          <wp:inline distT="0" distB="0" distL="0" distR="0">
            <wp:extent cx="1943100" cy="1504611"/>
            <wp:effectExtent l="19050" t="0" r="0" b="0"/>
            <wp:docPr id="29" name="Рисунок 11" descr="C:\Users\User\Desktop\Республика Таплантты ббек 2024-25\6d8c5cff-8a78-40a9-a5e8-fe379c3c2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еспублика Таплантты ббек 2024-25\6d8c5cff-8a78-40a9-a5e8-fe379c3c2d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98" cy="15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521"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t xml:space="preserve"> </w:t>
      </w:r>
      <w:r w:rsidR="003F1521">
        <w:rPr>
          <w:rFonts w:ascii="Times New Roman" w:hAnsi="Times New Roman" w:cs="Times New Roman"/>
          <w:noProof/>
          <w:color w:val="1A1A1A"/>
          <w:spacing w:val="3"/>
          <w:sz w:val="28"/>
          <w:szCs w:val="21"/>
        </w:rPr>
        <w:drawing>
          <wp:inline distT="0" distB="0" distL="0" distR="0">
            <wp:extent cx="2105025" cy="1504950"/>
            <wp:effectExtent l="19050" t="0" r="0" b="0"/>
            <wp:docPr id="35" name="Рисунок 17" descr="C:\Users\User\Desktop\Республика Таплантты ббек 2024-25\dbd25cd0-c389-4ca7-88a7-6d9a84196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еспублика Таплантты ббек 2024-25\dbd25cd0-c389-4ca7-88a7-6d9a84196b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404" r="-3472" b="3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54" w:rsidRPr="000235C7" w:rsidRDefault="00046736" w:rsidP="000B656B">
      <w:pPr>
        <w:rPr>
          <w:rFonts w:ascii="Times New Roman" w:hAnsi="Times New Roman" w:cs="Times New Roman"/>
          <w:sz w:val="24"/>
          <w:lang w:val="kk-KZ"/>
        </w:rPr>
      </w:pP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Кәне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балалар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Отан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деген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не?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</w:rPr>
        <w:br/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Адамның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туып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өскен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жері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,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туған-туысқандары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,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біз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тұратын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 xml:space="preserve"> </w:t>
      </w:r>
      <w:proofErr w:type="spellStart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атамекен</w:t>
      </w:r>
      <w:proofErr w:type="spellEnd"/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</w:rPr>
        <w:t>.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                                                                                                             Отан туралы тақпақты қайталаймыз.                                                                                                                                              </w:t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Отан деген атамекен</w:t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br/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Отан деген туған жер.</w:t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br/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Отан ана, Отан үлкен</w:t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lang w:val="kk-KZ"/>
        </w:rPr>
        <w:br/>
      </w:r>
      <w:r w:rsidR="00B76192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Қазақстан туған ел.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</w:t>
      </w:r>
      <w:r w:rsidR="000235C7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</w:t>
      </w:r>
      <w:r w:rsidR="000235C7"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>-Балалар! Біздің Отанымыз – Қазақстан Республикасы екен. Отансыз адам болмайды. Отанымыз көркейіп, гүлдену үшін біз көп еңбектенуіміз керек. Еңбектену дегеніміз білімді,тәртіпті болуымыз.</w:t>
      </w:r>
      <w:r w:rsidRPr="000235C7">
        <w:rPr>
          <w:rFonts w:ascii="Times New Roman" w:hAnsi="Times New Roman" w:cs="Times New Roman"/>
          <w:color w:val="1A1A1A"/>
          <w:spacing w:val="3"/>
          <w:sz w:val="28"/>
          <w:szCs w:val="21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«Көлеңкесін тап» ойыны</w:t>
      </w:r>
      <w:r w:rsidR="000235C7" w:rsidRPr="000235C7">
        <w:rPr>
          <w:rFonts w:ascii="Times New Roman" w:hAnsi="Times New Roman" w:cs="Times New Roman"/>
          <w:color w:val="1F1F1F"/>
          <w:sz w:val="40"/>
          <w:szCs w:val="30"/>
          <w:shd w:val="clear" w:color="auto" w:fill="FFFFFF"/>
          <w:lang w:val="kk-KZ"/>
        </w:rPr>
        <w:t xml:space="preserve">                                                                                                   </w:t>
      </w:r>
      <w:r w:rsidR="000235C7" w:rsidRPr="000235C7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>Мақсаты: Балалардың есте сақтау,көру қабілетін дамыту. Тиянақтылыққа және ұқыптыллыққа үйрету. Шарты: Суретт</w:t>
      </w:r>
      <w:r w:rsidR="000235C7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 xml:space="preserve">ерде бейнеленген </w:t>
      </w:r>
      <w:r w:rsidR="000235C7" w:rsidRPr="000235C7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 xml:space="preserve"> заттардың көлеңкелерін ажырату.</w:t>
      </w:r>
    </w:p>
    <w:p w:rsidR="00EC7B54" w:rsidRPr="000235C7" w:rsidRDefault="003F1521" w:rsidP="000B656B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09800" cy="1638300"/>
            <wp:effectExtent l="19050" t="0" r="0" b="0"/>
            <wp:docPr id="30" name="Рисунок 12" descr="C:\Users\User\Desktop\Республика Таплантты ббек 2024-25\e632d483-befe-4ce6-a56b-1e758a4b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еспублика Таплантты ббек 2024-25\e632d483-befe-4ce6-a56b-1e758a4b7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98" cy="16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85950" cy="1638300"/>
            <wp:effectExtent l="19050" t="0" r="0" b="0"/>
            <wp:docPr id="32" name="Рисунок 14" descr="C:\Users\User\Desktop\Республика Таплантты ббек 2024-25\f414c8f6-cc39-40cc-972a-08e249f3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еспублика Таплантты ббек 2024-25\f414c8f6-cc39-40cc-972a-08e249f3a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1" cy="163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90750" cy="1638300"/>
            <wp:effectExtent l="19050" t="0" r="0" b="0"/>
            <wp:docPr id="33" name="Рисунок 15" descr="C:\Users\User\Desktop\Республика Таплантты ббек 2024-25\41c2c3f1-570b-47b0-87c2-6089fbd7f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еспублика Таплантты ббек 2024-25\41c2c3f1-570b-47b0-87c2-6089fbd7f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32" cy="16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37" w:rsidRDefault="00100C8D" w:rsidP="000B65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0235C7">
        <w:rPr>
          <w:rFonts w:ascii="Times New Roman" w:hAnsi="Times New Roman" w:cs="Times New Roman"/>
          <w:sz w:val="28"/>
          <w:lang w:val="kk-KZ"/>
        </w:rPr>
        <w:t xml:space="preserve">Балалар, ойын ұнады ма? Қандай заттардың көлеңкесін таптыңдар? Торсық, киіз үй, елтаңба, домбыра, көк ту дұрыс таптыңдар. </w:t>
      </w:r>
      <w:r w:rsidR="00242637"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                                         </w:t>
      </w:r>
      <w:r w:rsidR="000235C7">
        <w:rPr>
          <w:rFonts w:ascii="Times New Roman" w:hAnsi="Times New Roman" w:cs="Times New Roman"/>
          <w:sz w:val="28"/>
          <w:lang w:val="kk-KZ"/>
        </w:rPr>
        <w:t>Ал енді, шығармашылық алаңға барып көк туымыздың ортасында не бейнеленген с</w:t>
      </w:r>
      <w:r w:rsidR="003F1521">
        <w:rPr>
          <w:rFonts w:ascii="Times New Roman" w:hAnsi="Times New Roman" w:cs="Times New Roman"/>
          <w:sz w:val="28"/>
          <w:lang w:val="kk-KZ"/>
        </w:rPr>
        <w:t>о</w:t>
      </w:r>
      <w:r w:rsidR="000235C7">
        <w:rPr>
          <w:rFonts w:ascii="Times New Roman" w:hAnsi="Times New Roman" w:cs="Times New Roman"/>
          <w:sz w:val="28"/>
          <w:lang w:val="kk-KZ"/>
        </w:rPr>
        <w:t xml:space="preserve">л суретті түсін тауып бояймыз.        </w:t>
      </w:r>
    </w:p>
    <w:p w:rsidR="00B87CAB" w:rsidRDefault="000235C7" w:rsidP="000B65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24263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33600" cy="1657350"/>
            <wp:effectExtent l="19050" t="0" r="0" b="0"/>
            <wp:docPr id="20" name="Рисунок 2" descr="C:\Users\User\Desktop\Республика Таплантты ббек 2024-25\30e4525d-d94f-4be4-bc8a-97e708f9b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спублика Таплантты ббек 2024-25\30e4525d-d94f-4be4-bc8a-97e708f9be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46" cy="16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24263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52650" cy="1614488"/>
            <wp:effectExtent l="19050" t="0" r="0" b="0"/>
            <wp:docPr id="22" name="Рисунок 4" descr="C:\Users\User\Desktop\Республика Таплантты ббек 2024-25\6375fe5d-8f4e-4724-b87b-00671afe9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спублика Таплантты ббек 2024-25\6375fe5d-8f4e-4724-b87b-00671afe96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99" cy="16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CAB">
        <w:rPr>
          <w:rFonts w:ascii="Times New Roman" w:hAnsi="Times New Roman" w:cs="Times New Roman"/>
          <w:sz w:val="28"/>
          <w:lang w:val="kk-KZ"/>
        </w:rPr>
        <w:t xml:space="preserve"> </w:t>
      </w:r>
      <w:r w:rsidR="0024263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19300" cy="1657350"/>
            <wp:effectExtent l="19050" t="0" r="0" b="0"/>
            <wp:docPr id="23" name="Рисунок 5" descr="C:\Users\User\Desktop\Республика Таплантты ббек 2024-25\32100b43-5e1f-4e58-a1db-93ec3ac3e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спублика Таплантты ббек 2024-25\32100b43-5e1f-4e58-a1db-93ec3ac3ed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34" cy="16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  </w:t>
      </w:r>
      <w:r w:rsidR="00242637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B87CAB" w:rsidRDefault="00B87CAB" w:rsidP="000B656B">
      <w:pPr>
        <w:rPr>
          <w:rFonts w:ascii="Times New Roman" w:hAnsi="Times New Roman" w:cs="Times New Roman"/>
          <w:sz w:val="28"/>
          <w:lang w:val="kk-KZ"/>
        </w:rPr>
      </w:pPr>
    </w:p>
    <w:p w:rsidR="00B87CAB" w:rsidRDefault="00B87CAB" w:rsidP="000B656B">
      <w:pPr>
        <w:rPr>
          <w:rFonts w:ascii="Times New Roman" w:hAnsi="Times New Roman" w:cs="Times New Roman"/>
          <w:sz w:val="28"/>
          <w:lang w:val="kk-KZ"/>
        </w:rPr>
      </w:pPr>
    </w:p>
    <w:p w:rsidR="003F1521" w:rsidRDefault="00B87CAB" w:rsidP="000B65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 </w:t>
      </w:r>
      <w:r w:rsidR="000235C7">
        <w:rPr>
          <w:rFonts w:ascii="Times New Roman" w:hAnsi="Times New Roman" w:cs="Times New Roman"/>
          <w:sz w:val="28"/>
          <w:lang w:val="kk-KZ"/>
        </w:rPr>
        <w:t>Жарайсыңдар ,балалар  қызықты ойын ойнағыларың келеді ме?</w:t>
      </w:r>
      <w:r w:rsidR="00130116"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</w:t>
      </w:r>
      <w:r w:rsidR="000235C7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3F1521" w:rsidRDefault="000235C7" w:rsidP="000B65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«Түрлі түсті</w:t>
      </w:r>
      <w:r w:rsidR="00130116">
        <w:rPr>
          <w:rFonts w:ascii="Times New Roman" w:hAnsi="Times New Roman" w:cs="Times New Roman"/>
          <w:sz w:val="28"/>
          <w:lang w:val="kk-KZ"/>
        </w:rPr>
        <w:t xml:space="preserve"> ою-өрнек»                                                                                                                    Мақсаты: оюды түсіне қарай ажыратып, қос аяқтап секіру.  Елтаңбаны дұрыс құрастыруға үйрету.   </w:t>
      </w:r>
    </w:p>
    <w:p w:rsidR="00242637" w:rsidRPr="003F1521" w:rsidRDefault="00242637" w:rsidP="000B656B">
      <w:pPr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4550" cy="1590675"/>
            <wp:effectExtent l="19050" t="0" r="0" b="0"/>
            <wp:docPr id="26" name="Рисунок 8" descr="C:\Users\User\Desktop\Республика Таплантты ббек 2024-25\aa8878e6-3dd6-42c8-80d5-c7c1f5d1c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еспублика Таплантты ббек 2024-25\aa8878e6-3dd6-42c8-80d5-c7c1f5d1ca7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67" cy="15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116">
        <w:rPr>
          <w:rFonts w:ascii="Times New Roman" w:hAnsi="Times New Roman" w:cs="Times New Roman"/>
          <w:sz w:val="28"/>
          <w:lang w:val="kk-KZ"/>
        </w:rPr>
        <w:t xml:space="preserve"> </w:t>
      </w:r>
      <w:r w:rsidR="003F152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95500" cy="1588295"/>
            <wp:effectExtent l="19050" t="0" r="0" b="0"/>
            <wp:docPr id="31" name="Рисунок 13" descr="C:\Users\User\Desktop\Республика Таплантты ббек 2024-25\f4a2c01e-d91d-49bd-aac2-0983f8d99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еспублика Таплантты ббек 2024-25\f4a2c01e-d91d-49bd-aac2-0983f8d999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99" cy="15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CAB">
        <w:rPr>
          <w:rFonts w:ascii="Times New Roman" w:hAnsi="Times New Roman" w:cs="Times New Roman"/>
          <w:sz w:val="28"/>
          <w:lang w:val="kk-KZ"/>
        </w:rPr>
        <w:t xml:space="preserve"> </w:t>
      </w:r>
      <w:r w:rsidR="003F152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20900" cy="1590675"/>
            <wp:effectExtent l="19050" t="0" r="0" b="0"/>
            <wp:docPr id="36" name="Рисунок 18" descr="C:\Users\User\Desktop\Республика Таплантты ббек 2024-25\ec58062d-c8bc-4b03-89cf-ba26dd575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еспублика Таплантты ббек 2024-25\ec58062d-c8bc-4b03-89cf-ba26dd57504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1" cy="159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116"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lang w:val="kk-KZ"/>
        </w:rPr>
        <w:t xml:space="preserve">Қорытынды: </w:t>
      </w:r>
      <w:r w:rsidR="00130116">
        <w:rPr>
          <w:rFonts w:ascii="Times New Roman" w:hAnsi="Times New Roman" w:cs="Times New Roman"/>
          <w:sz w:val="28"/>
          <w:lang w:val="kk-KZ"/>
        </w:rPr>
        <w:t xml:space="preserve">Ұлттық ойын «Қыз қуу»                                                                                                               Мақсаты: </w:t>
      </w:r>
      <w:r w:rsidR="00130116" w:rsidRPr="00130116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>Ұлтық ойынға деген қызығушылық сезімдерін дамыту арқылы ептілікке, шапшаңдыққа, тапқырлыққа баули тәрбиелеу. </w:t>
      </w:r>
      <w:r w:rsidR="00130116" w:rsidRPr="00130116">
        <w:rPr>
          <w:rFonts w:ascii="Times New Roman" w:hAnsi="Times New Roman" w:cs="Times New Roman"/>
          <w:color w:val="040C28"/>
          <w:sz w:val="28"/>
          <w:szCs w:val="30"/>
          <w:lang w:val="kk-KZ"/>
        </w:rPr>
        <w:t>Ойын</w:t>
      </w:r>
      <w:r w:rsidR="00130116" w:rsidRPr="00130116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> арқылы салт – дәстүрді түсініп қастерлеуге ұлттық құндылықты білуге үйрету</w:t>
      </w:r>
      <w:r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  <w:lang w:val="kk-KZ"/>
        </w:rPr>
        <w:t xml:space="preserve">. </w:t>
      </w:r>
    </w:p>
    <w:p w:rsidR="00242637" w:rsidRPr="00242637" w:rsidRDefault="00242637" w:rsidP="000B656B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47875" cy="1562100"/>
            <wp:effectExtent l="19050" t="0" r="9525" b="0"/>
            <wp:docPr id="24" name="Рисунок 6" descr="C:\Users\User\Desktop\Республика Таплантты ббек 2024-25\97327bbc-55e9-4f91-af25-6f2227261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спублика Таплантты ббек 2024-25\97327bbc-55e9-4f91-af25-6f2227261e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18" cy="15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66900" cy="1578770"/>
            <wp:effectExtent l="19050" t="0" r="0" b="0"/>
            <wp:docPr id="27" name="Рисунок 9" descr="C:\Users\User\Desktop\Республика Таплантты ббек 2024-25\aadde1da-a003-434b-90b6-1cb4a983a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спублика Таплантты ббек 2024-25\aadde1da-a003-434b-90b6-1cb4a983aa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87" cy="15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57400" cy="1562100"/>
            <wp:effectExtent l="19050" t="0" r="0" b="0"/>
            <wp:docPr id="28" name="Рисунок 10" descr="C:\Users\User\Desktop\Республика Таплантты ббек 2024-25\0e4375f2-aba2-408e-aa13-de6c03af4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еспублика Таплантты ббек 2024-25\0e4375f2-aba2-408e-aa13-de6c03af4a5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66" cy="156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54" w:rsidRDefault="00242637" w:rsidP="000B656B">
      <w:p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Ойын барысында ұтылған  балаға сұрақ қойылып , бүгінгі ойын іс-әрекетін қорытындылайды. </w:t>
      </w:r>
    </w:p>
    <w:p w:rsidR="00EC7B54" w:rsidRDefault="003F1521" w:rsidP="003F1521">
      <w:pPr>
        <w:jc w:val="center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3092450" cy="2495550"/>
            <wp:effectExtent l="19050" t="0" r="0" b="0"/>
            <wp:docPr id="34" name="Рисунок 16" descr="C:\Users\User\Desktop\Республика Таплантты ббек 2024-25\7747abd7-4ee6-441b-a6bf-c56d566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еспублика Таплантты ббек 2024-25\7747abd7-4ee6-441b-a6bf-c56d56634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06" cy="24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28" w:rsidRPr="00390628" w:rsidRDefault="000B656B" w:rsidP="0039062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0"/>
          <w:lang w:val="kk-KZ"/>
        </w:rPr>
      </w:pPr>
      <w:r>
        <w:rPr>
          <w:sz w:val="28"/>
          <w:shd w:val="clear" w:color="auto" w:fill="FFFFFF"/>
          <w:lang w:val="kk-KZ"/>
        </w:rPr>
        <w:t>Мақтау, мадақтау</w:t>
      </w:r>
      <w:r w:rsidRPr="000924BA">
        <w:rPr>
          <w:sz w:val="28"/>
          <w:shd w:val="clear" w:color="auto" w:fill="FFFFFF"/>
          <w:lang w:val="kk-KZ"/>
        </w:rPr>
        <w:t xml:space="preserve">   </w:t>
      </w:r>
      <w:r w:rsidR="003F1521">
        <w:rPr>
          <w:sz w:val="28"/>
          <w:shd w:val="clear" w:color="auto" w:fill="FFFFFF"/>
          <w:lang w:val="kk-KZ"/>
        </w:rPr>
        <w:t xml:space="preserve">.Бүгінгі ойын іс-әрекетінде барлығың жақсы қатыстыңдар. </w:t>
      </w:r>
      <w:r w:rsidRPr="000924BA">
        <w:rPr>
          <w:sz w:val="28"/>
          <w:shd w:val="clear" w:color="auto" w:fill="FFFFFF"/>
          <w:lang w:val="kk-KZ"/>
        </w:rPr>
        <w:t xml:space="preserve"> </w:t>
      </w:r>
      <w:r w:rsidR="00390628" w:rsidRPr="00390628">
        <w:rPr>
          <w:color w:val="000000"/>
          <w:sz w:val="28"/>
          <w:szCs w:val="20"/>
          <w:lang w:val="kk-KZ"/>
        </w:rPr>
        <w:t>Қазақстанымыздың туын желбіретіп, биік шыңынан көрінетін азамат пен азаматша болуға тілектеспіз!</w:t>
      </w:r>
    </w:p>
    <w:p w:rsidR="000B656B" w:rsidRDefault="000B656B" w:rsidP="000B656B">
      <w:p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3E0F72" w:rsidRDefault="003E0F72" w:rsidP="000B656B">
      <w:pPr>
        <w:rPr>
          <w:rFonts w:ascii="Times New Roman" w:hAnsi="Times New Roman" w:cs="Times New Roman"/>
          <w:sz w:val="28"/>
          <w:lang w:val="kk-KZ"/>
        </w:rPr>
      </w:pPr>
    </w:p>
    <w:p w:rsidR="00561776" w:rsidRDefault="000B656B" w:rsidP="000B656B">
      <w:pPr>
        <w:rPr>
          <w:rFonts w:ascii="Times New Roman" w:hAnsi="Times New Roman" w:cs="Times New Roman"/>
          <w:sz w:val="28"/>
          <w:lang w:val="kk-KZ"/>
        </w:rPr>
      </w:pPr>
      <w:r w:rsidRPr="000924BA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0B656B" w:rsidRPr="000924BA" w:rsidRDefault="000B656B" w:rsidP="00561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5"/>
        </w:tabs>
        <w:rPr>
          <w:rFonts w:ascii="Times New Roman" w:hAnsi="Times New Roman" w:cs="Times New Roman"/>
          <w:noProof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/>
        </w:rPr>
        <w:tab/>
      </w:r>
      <w:r w:rsidR="00561776">
        <w:rPr>
          <w:rFonts w:ascii="Times New Roman" w:hAnsi="Times New Roman" w:cs="Times New Roman"/>
          <w:noProof/>
          <w:sz w:val="28"/>
          <w:lang w:val="kk-KZ"/>
        </w:rPr>
        <w:tab/>
        <w:t xml:space="preserve">          </w:t>
      </w:r>
    </w:p>
    <w:p w:rsidR="000B656B" w:rsidRPr="000924BA" w:rsidRDefault="000B656B" w:rsidP="000B656B">
      <w:pPr>
        <w:rPr>
          <w:rFonts w:ascii="Times New Roman" w:hAnsi="Times New Roman" w:cs="Times New Roman"/>
          <w:sz w:val="28"/>
          <w:lang w:val="kk-KZ"/>
        </w:rPr>
      </w:pPr>
    </w:p>
    <w:p w:rsidR="0045127A" w:rsidRPr="001A5FB8" w:rsidRDefault="0045127A">
      <w:pPr>
        <w:rPr>
          <w:lang w:val="kk-KZ"/>
        </w:rPr>
      </w:pPr>
    </w:p>
    <w:sectPr w:rsidR="0045127A" w:rsidRPr="001A5FB8" w:rsidSect="00C26EAA">
      <w:pgSz w:w="11906" w:h="16838"/>
      <w:pgMar w:top="0" w:right="424" w:bottom="11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6B"/>
    <w:rsid w:val="00021A9D"/>
    <w:rsid w:val="000235C7"/>
    <w:rsid w:val="00046736"/>
    <w:rsid w:val="000B656B"/>
    <w:rsid w:val="00100C8D"/>
    <w:rsid w:val="001222F2"/>
    <w:rsid w:val="00130116"/>
    <w:rsid w:val="001A5FB8"/>
    <w:rsid w:val="001C3981"/>
    <w:rsid w:val="00220397"/>
    <w:rsid w:val="00242637"/>
    <w:rsid w:val="002B7FE1"/>
    <w:rsid w:val="00300412"/>
    <w:rsid w:val="003229AD"/>
    <w:rsid w:val="00366F12"/>
    <w:rsid w:val="003759DA"/>
    <w:rsid w:val="00390628"/>
    <w:rsid w:val="003913AA"/>
    <w:rsid w:val="003E0F72"/>
    <w:rsid w:val="003F1521"/>
    <w:rsid w:val="00405207"/>
    <w:rsid w:val="004346B1"/>
    <w:rsid w:val="0045127A"/>
    <w:rsid w:val="004730CD"/>
    <w:rsid w:val="004C7B42"/>
    <w:rsid w:val="0051630A"/>
    <w:rsid w:val="00561776"/>
    <w:rsid w:val="005872EC"/>
    <w:rsid w:val="006967C6"/>
    <w:rsid w:val="006C4874"/>
    <w:rsid w:val="006F3C6F"/>
    <w:rsid w:val="00737161"/>
    <w:rsid w:val="0078022B"/>
    <w:rsid w:val="007950B1"/>
    <w:rsid w:val="008A53D1"/>
    <w:rsid w:val="009C5924"/>
    <w:rsid w:val="009E0EB7"/>
    <w:rsid w:val="00A15A0B"/>
    <w:rsid w:val="00A92788"/>
    <w:rsid w:val="00A94C59"/>
    <w:rsid w:val="00AF03B8"/>
    <w:rsid w:val="00AF5456"/>
    <w:rsid w:val="00B5031C"/>
    <w:rsid w:val="00B76192"/>
    <w:rsid w:val="00B87CAB"/>
    <w:rsid w:val="00BA34E8"/>
    <w:rsid w:val="00BB3335"/>
    <w:rsid w:val="00BB4383"/>
    <w:rsid w:val="00BF3C97"/>
    <w:rsid w:val="00C26EAA"/>
    <w:rsid w:val="00C8744B"/>
    <w:rsid w:val="00C97F29"/>
    <w:rsid w:val="00CB2AF8"/>
    <w:rsid w:val="00CC4AE1"/>
    <w:rsid w:val="00D8065E"/>
    <w:rsid w:val="00DB2B67"/>
    <w:rsid w:val="00DC775A"/>
    <w:rsid w:val="00DD2BFF"/>
    <w:rsid w:val="00DF09ED"/>
    <w:rsid w:val="00E84E4D"/>
    <w:rsid w:val="00E925C1"/>
    <w:rsid w:val="00EC3BC2"/>
    <w:rsid w:val="00EC7B54"/>
    <w:rsid w:val="00ED56D0"/>
    <w:rsid w:val="00F4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B4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656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qFormat/>
    <w:rsid w:val="000B656B"/>
  </w:style>
  <w:style w:type="paragraph" w:styleId="a5">
    <w:name w:val="Balloon Text"/>
    <w:basedOn w:val="a"/>
    <w:link w:val="a6"/>
    <w:uiPriority w:val="99"/>
    <w:semiHidden/>
    <w:unhideWhenUsed/>
    <w:rsid w:val="00BA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4E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E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26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C487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kk-KZ"/>
    </w:rPr>
  </w:style>
  <w:style w:type="character" w:styleId="a8">
    <w:name w:val="Strong"/>
    <w:basedOn w:val="a0"/>
    <w:uiPriority w:val="22"/>
    <w:qFormat/>
    <w:rsid w:val="00C8744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B43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B4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656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qFormat/>
    <w:rsid w:val="000B656B"/>
  </w:style>
  <w:style w:type="paragraph" w:styleId="a5">
    <w:name w:val="Balloon Text"/>
    <w:basedOn w:val="a"/>
    <w:link w:val="a6"/>
    <w:uiPriority w:val="99"/>
    <w:semiHidden/>
    <w:unhideWhenUsed/>
    <w:rsid w:val="00BA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4E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E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26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C487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kk-KZ"/>
    </w:rPr>
  </w:style>
  <w:style w:type="character" w:styleId="a8">
    <w:name w:val="Strong"/>
    <w:basedOn w:val="a0"/>
    <w:uiPriority w:val="22"/>
    <w:qFormat/>
    <w:rsid w:val="00C8744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B43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Asner</dc:creator>
  <cp:lastModifiedBy>User</cp:lastModifiedBy>
  <cp:revision>2</cp:revision>
  <cp:lastPrinted>2024-10-27T03:01:00Z</cp:lastPrinted>
  <dcterms:created xsi:type="dcterms:W3CDTF">2024-11-07T03:28:00Z</dcterms:created>
  <dcterms:modified xsi:type="dcterms:W3CDTF">2024-11-07T03:28:00Z</dcterms:modified>
</cp:coreProperties>
</file>